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A" w:rsidRPr="003155BE" w:rsidRDefault="001C1B1A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в различное время года. Виды отдыха.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 характера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диалог-побуждение к действию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обращаться с просьбой, вежливо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соглашаться/не соглашаться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диалог-расспрос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5-6 фраз.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proofErr w:type="spellStart"/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услышанное;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(таблица).</w:t>
      </w:r>
      <w:proofErr w:type="gramEnd"/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180-200 слов.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90 слов.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visitor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scientist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tourist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cussion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invitation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wonderful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American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recently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unhappy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unreality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unusually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155BE" w:rsidRDefault="003155BE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C1B1A" w:rsidRPr="003155BE" w:rsidRDefault="001C1B1A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английского языка в 5 классе направлено на достижение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mirrorIndents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Физического воспитания, формирования культуры здоровья и эмоционального благополучия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1C1B1A" w:rsidRPr="003155BE" w:rsidRDefault="001C1B1A" w:rsidP="003155BE">
      <w:pPr>
        <w:shd w:val="clear" w:color="auto" w:fill="FFFFFF"/>
        <w:spacing w:after="0" w:line="240" w:lineRule="auto"/>
        <w:mirrorIndents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общение: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диалога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невозможность контролировать всё вокруг.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C1B1A" w:rsidRPr="003155BE" w:rsidRDefault="001C1B1A" w:rsidP="003155BE">
      <w:pPr>
        <w:shd w:val="clear" w:color="auto" w:fill="FFFFFF"/>
        <w:spacing w:after="0" w:line="240" w:lineRule="auto"/>
        <w:mirrorIndents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допороговом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(учебно-познавательной).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Владеть основными видами речевой деятельности: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выполненной проектной работы (объём — до 6 фраз);</w:t>
      </w:r>
      <w:proofErr w:type="gramEnd"/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 чтение: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  <w:proofErr w:type="gramEnd"/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фонетическими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адекватно,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ошибок, ведущих к сбою коммуникации,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орфографическими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пунктуационными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</w:t>
      </w:r>
      <w:r w:rsidRPr="0031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апостроф; пунктуационно правильно оформлять электронное сообщение личного характера;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наречия с суффиксом -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глаголы в  </w:t>
      </w:r>
      <w:proofErr w:type="spellStart"/>
      <w:proofErr w:type="gram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знать/понимать и использовать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правильно оформлять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обладать базовыми знаниями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страны/стран изучаемого языка;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31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C1B1A" w:rsidRPr="003155BE" w:rsidRDefault="001C1B1A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2E793B" w:rsidRPr="003155BE" w:rsidRDefault="002E793B" w:rsidP="003155BE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93B" w:rsidRPr="003155BE" w:rsidRDefault="002E793B" w:rsidP="003155BE">
      <w:pPr>
        <w:shd w:val="clear" w:color="auto" w:fill="FFFFFF"/>
        <w:spacing w:after="0" w:line="240" w:lineRule="auto"/>
        <w:ind w:firstLine="22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B1A" w:rsidRPr="003155BE" w:rsidRDefault="001C1B1A" w:rsidP="003155BE">
      <w:pPr>
        <w:pBdr>
          <w:bottom w:val="single" w:sz="6" w:space="5" w:color="000000"/>
        </w:pBdr>
        <w:shd w:val="clear" w:color="auto" w:fill="FFFFFF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55B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</w:t>
      </w: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566"/>
        <w:gridCol w:w="1379"/>
        <w:gridCol w:w="3260"/>
      </w:tblGrid>
      <w:tr w:rsidR="001F04CC" w:rsidRPr="003155BE" w:rsidTr="002E793B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1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DF4B00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4CC" w:rsidRPr="003155BE" w:rsidTr="002E793B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4B00" w:rsidRPr="003155BE" w:rsidRDefault="00DF4B00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4B00" w:rsidRPr="003155BE" w:rsidRDefault="00DF4B00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4CC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в различное время года. Виды отдыха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2E793B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4CC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kompleks</w:t>
              </w:r>
              <w:proofErr w:type="spellEnd"/>
            </w:hyperlink>
            <w:r w:rsidR="002E793B"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F4B00" w:rsidRPr="003155BE" w:rsidRDefault="001F04C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/5-1/</w:t>
            </w:r>
          </w:p>
        </w:tc>
      </w:tr>
      <w:tr w:rsidR="001F04CC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9E626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9E626B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4CC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1F04C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1F04CC" w:rsidRPr="003155BE" w:rsidTr="00051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61DC" w:rsidRPr="003155BE" w:rsidRDefault="00A661D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 человека/ литературного персонажа</w:t>
            </w:r>
          </w:p>
          <w:p w:rsidR="00DF4B00" w:rsidRPr="003155BE" w:rsidRDefault="00DF4B00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61DC" w:rsidRPr="003155BE" w:rsidRDefault="00A661DC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661DC" w:rsidRPr="003155BE" w:rsidRDefault="00A661DC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B00" w:rsidRPr="003155BE" w:rsidRDefault="00DF4B00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4CC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1F04CC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1F04C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1F04CC" w:rsidRPr="003155BE" w:rsidTr="00051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A661D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A661DC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A661DC" w:rsidRPr="003155BE" w:rsidRDefault="00A661DC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61DC" w:rsidRPr="003155BE" w:rsidRDefault="00A661D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kompleks</w:t>
              </w:r>
              <w:proofErr w:type="spellEnd"/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/5-1/</w:t>
            </w:r>
          </w:p>
        </w:tc>
      </w:tr>
      <w:tr w:rsidR="002E793B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61DC" w:rsidRPr="003155BE" w:rsidRDefault="00A661D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 Здоровое питание</w:t>
            </w:r>
          </w:p>
          <w:p w:rsidR="00DF4B00" w:rsidRPr="003155BE" w:rsidRDefault="00DF4B00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E60A1E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2E793B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A661DC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A661DC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051F91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2E793B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E60A1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</w:t>
            </w:r>
            <w:proofErr w:type="gramStart"/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A661DC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2E793B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E60A1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2E793B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051F91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2E793B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E60A1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2E793B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2E793B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E60A1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 </w:t>
            </w:r>
            <w:r w:rsidRPr="003155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люди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55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E60A1E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2E793B" w:rsidRPr="003155BE" w:rsidTr="002E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E60A1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Покупки: одежда, обувь и продукты питания    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E60A1E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3B" w:rsidRPr="003155BE" w:rsidRDefault="003155BE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2E793B" w:rsidRPr="003155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https://rosuchebnik.ru/kompleks/</w:t>
              </w:r>
            </w:hyperlink>
          </w:p>
          <w:p w:rsidR="00DF4B00" w:rsidRPr="003155BE" w:rsidRDefault="002E793B" w:rsidP="003155B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rainbow/audio/5-1/</w:t>
            </w:r>
          </w:p>
        </w:tc>
      </w:tr>
      <w:tr w:rsidR="002E793B" w:rsidRPr="003155BE" w:rsidTr="002E793B"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B00" w:rsidRPr="003155BE" w:rsidRDefault="002E793B" w:rsidP="003155B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B00" w:rsidRPr="003155BE" w:rsidRDefault="00DF4B00" w:rsidP="003155B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9D0" w:rsidRPr="003155BE" w:rsidRDefault="007819D0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2E793B" w:rsidRPr="003155BE" w:rsidRDefault="002E793B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2E793B" w:rsidRPr="003155BE" w:rsidRDefault="002E793B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2E793B" w:rsidRPr="003155BE" w:rsidRDefault="002E793B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2E793B" w:rsidRDefault="002E793B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155BE" w:rsidRDefault="003155BE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155BE" w:rsidRPr="003155BE" w:rsidRDefault="003155BE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93B" w:rsidRPr="003155BE" w:rsidRDefault="002E793B" w:rsidP="003155BE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3155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 в год – 102, в неделю – 3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E793B" w:rsidRPr="003155BE" w:rsidTr="002A5E9D">
        <w:tc>
          <w:tcPr>
            <w:tcW w:w="1555" w:type="dxa"/>
          </w:tcPr>
          <w:p w:rsidR="002E793B" w:rsidRPr="003155BE" w:rsidRDefault="002E793B" w:rsidP="003155BE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155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155B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3155BE">
              <w:rPr>
                <w:rFonts w:ascii="Times New Roman" w:hAnsi="Times New Roman" w:cs="Times New Roman"/>
                <w:b/>
                <w:sz w:val="24"/>
                <w:szCs w:val="24"/>
              </w:rPr>
              <w:t>/ № урока в теме</w:t>
            </w:r>
          </w:p>
        </w:tc>
        <w:tc>
          <w:tcPr>
            <w:tcW w:w="7790" w:type="dxa"/>
          </w:tcPr>
          <w:p w:rsidR="002E793B" w:rsidRPr="003155BE" w:rsidRDefault="002E793B" w:rsidP="003155BE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2E793B" w:rsidRPr="003155BE" w:rsidTr="002A5E9D">
        <w:tc>
          <w:tcPr>
            <w:tcW w:w="1555" w:type="dxa"/>
          </w:tcPr>
          <w:p w:rsidR="002E793B" w:rsidRPr="003155BE" w:rsidRDefault="002E793B" w:rsidP="003155BE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2E793B" w:rsidRPr="003155BE" w:rsidRDefault="009E626B" w:rsidP="003155BE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в различное время года. Виды отдыха</w:t>
            </w:r>
            <w:r w:rsidR="002E793B" w:rsidRPr="0031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2E793B" w:rsidRPr="003155BE" w:rsidTr="002A5E9D">
        <w:tc>
          <w:tcPr>
            <w:tcW w:w="1555" w:type="dxa"/>
          </w:tcPr>
          <w:p w:rsidR="002E793B" w:rsidRPr="003155BE" w:rsidRDefault="002E793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90" w:type="dxa"/>
          </w:tcPr>
          <w:p w:rsidR="002E793B" w:rsidRPr="003155BE" w:rsidRDefault="00DD28EA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Как я провел лето</w:t>
            </w:r>
          </w:p>
        </w:tc>
      </w:tr>
      <w:tr w:rsidR="002E793B" w:rsidRPr="003155BE" w:rsidTr="002A5E9D">
        <w:tc>
          <w:tcPr>
            <w:tcW w:w="1555" w:type="dxa"/>
          </w:tcPr>
          <w:p w:rsidR="002E793B" w:rsidRPr="003155BE" w:rsidRDefault="002E793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790" w:type="dxa"/>
          </w:tcPr>
          <w:p w:rsidR="002E793B" w:rsidRPr="003155BE" w:rsidRDefault="00966F03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и прошедшее время</w:t>
            </w:r>
            <w:r w:rsidR="00DD28EA"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93B" w:rsidRPr="003155BE" w:rsidTr="002E793B">
        <w:trPr>
          <w:trHeight w:val="270"/>
        </w:trPr>
        <w:tc>
          <w:tcPr>
            <w:tcW w:w="1555" w:type="dxa"/>
          </w:tcPr>
          <w:p w:rsidR="002E793B" w:rsidRPr="003155BE" w:rsidRDefault="009E626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</w:t>
            </w:r>
          </w:p>
        </w:tc>
        <w:tc>
          <w:tcPr>
            <w:tcW w:w="7790" w:type="dxa"/>
          </w:tcPr>
          <w:p w:rsidR="002E793B" w:rsidRPr="003155BE" w:rsidRDefault="00DD28EA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2E793B" w:rsidRPr="003155BE" w:rsidTr="002E793B">
        <w:trPr>
          <w:trHeight w:val="270"/>
        </w:trPr>
        <w:tc>
          <w:tcPr>
            <w:tcW w:w="1555" w:type="dxa"/>
          </w:tcPr>
          <w:p w:rsidR="002E793B" w:rsidRPr="003155BE" w:rsidRDefault="009E626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4/4</w:t>
            </w:r>
          </w:p>
        </w:tc>
        <w:tc>
          <w:tcPr>
            <w:tcW w:w="7790" w:type="dxa"/>
          </w:tcPr>
          <w:p w:rsidR="002E793B" w:rsidRPr="003155BE" w:rsidRDefault="00DD28EA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Каникулы за границей</w:t>
            </w:r>
          </w:p>
        </w:tc>
      </w:tr>
      <w:tr w:rsidR="002E793B" w:rsidRPr="003155BE" w:rsidTr="002E793B">
        <w:trPr>
          <w:trHeight w:val="195"/>
        </w:trPr>
        <w:tc>
          <w:tcPr>
            <w:tcW w:w="1555" w:type="dxa"/>
          </w:tcPr>
          <w:p w:rsidR="002E793B" w:rsidRPr="003155BE" w:rsidRDefault="009E626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5/5</w:t>
            </w:r>
          </w:p>
        </w:tc>
        <w:tc>
          <w:tcPr>
            <w:tcW w:w="7790" w:type="dxa"/>
          </w:tcPr>
          <w:p w:rsidR="002E793B" w:rsidRPr="003155BE" w:rsidRDefault="00966F03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время. </w:t>
            </w:r>
          </w:p>
        </w:tc>
      </w:tr>
      <w:tr w:rsidR="002E793B" w:rsidRPr="003155BE" w:rsidTr="002E793B">
        <w:trPr>
          <w:trHeight w:val="255"/>
        </w:trPr>
        <w:tc>
          <w:tcPr>
            <w:tcW w:w="1555" w:type="dxa"/>
          </w:tcPr>
          <w:p w:rsidR="002E793B" w:rsidRPr="003155BE" w:rsidRDefault="009E626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6/6</w:t>
            </w:r>
          </w:p>
        </w:tc>
        <w:tc>
          <w:tcPr>
            <w:tcW w:w="7790" w:type="dxa"/>
          </w:tcPr>
          <w:p w:rsidR="002E793B" w:rsidRPr="003155BE" w:rsidRDefault="002F74AD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Школьные каникулы в  России</w:t>
            </w:r>
          </w:p>
        </w:tc>
      </w:tr>
      <w:tr w:rsidR="002E793B" w:rsidRPr="003155BE" w:rsidTr="002E793B">
        <w:trPr>
          <w:trHeight w:val="240"/>
        </w:trPr>
        <w:tc>
          <w:tcPr>
            <w:tcW w:w="1555" w:type="dxa"/>
          </w:tcPr>
          <w:p w:rsidR="002E793B" w:rsidRPr="003155BE" w:rsidRDefault="009E626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7/7</w:t>
            </w:r>
          </w:p>
        </w:tc>
        <w:tc>
          <w:tcPr>
            <w:tcW w:w="7790" w:type="dxa"/>
          </w:tcPr>
          <w:p w:rsidR="002E793B" w:rsidRPr="003155BE" w:rsidRDefault="002F74AD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</w:tr>
      <w:tr w:rsidR="002E793B" w:rsidRPr="003155BE" w:rsidTr="009E626B">
        <w:trPr>
          <w:trHeight w:val="195"/>
        </w:trPr>
        <w:tc>
          <w:tcPr>
            <w:tcW w:w="1555" w:type="dxa"/>
          </w:tcPr>
          <w:p w:rsidR="002E793B" w:rsidRPr="003155BE" w:rsidRDefault="002E793B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E793B" w:rsidRPr="003155BE" w:rsidRDefault="009E626B" w:rsidP="003155BE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семья. Мои друзья. Семейные праздники (10 часов)</w:t>
            </w:r>
          </w:p>
        </w:tc>
      </w:tr>
      <w:tr w:rsidR="002F74AD" w:rsidRPr="003155BE" w:rsidTr="009E626B">
        <w:trPr>
          <w:trHeight w:val="25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7790" w:type="dxa"/>
          </w:tcPr>
          <w:p w:rsidR="002F74AD" w:rsidRPr="003155BE" w:rsidRDefault="002F74AD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</w:tr>
      <w:tr w:rsidR="002F74AD" w:rsidRPr="003155BE" w:rsidTr="009E626B">
        <w:trPr>
          <w:trHeight w:val="16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</w:tr>
      <w:tr w:rsidR="002F74AD" w:rsidRPr="003155BE" w:rsidTr="009E626B">
        <w:trPr>
          <w:trHeight w:val="24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</w:tr>
      <w:tr w:rsidR="002F74AD" w:rsidRPr="003155BE" w:rsidTr="009E626B">
        <w:trPr>
          <w:trHeight w:val="22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Расскажи о себе</w:t>
            </w:r>
          </w:p>
        </w:tc>
      </w:tr>
      <w:tr w:rsidR="002F74AD" w:rsidRPr="003155BE" w:rsidTr="009E626B">
        <w:trPr>
          <w:trHeight w:val="31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Диалоги. Обучение навыкам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4AD" w:rsidRPr="003155BE" w:rsidTr="009E626B">
        <w:trPr>
          <w:trHeight w:val="22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AB6785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4AD" w:rsidRPr="003155BE" w:rsidTr="009E626B">
        <w:trPr>
          <w:trHeight w:val="21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14/7</w:t>
            </w: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Обозначение дат</w:t>
            </w:r>
          </w:p>
        </w:tc>
      </w:tr>
      <w:tr w:rsidR="002F74AD" w:rsidRPr="003155BE" w:rsidTr="009E626B">
        <w:trPr>
          <w:trHeight w:val="24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Прошедшее время неправильных глаголов</w:t>
            </w:r>
          </w:p>
        </w:tc>
      </w:tr>
      <w:tr w:rsidR="002F74AD" w:rsidRPr="003155BE" w:rsidTr="009E626B">
        <w:trPr>
          <w:trHeight w:val="27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7790" w:type="dxa"/>
          </w:tcPr>
          <w:p w:rsidR="002F74AD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Проект «Моя родословная»</w:t>
            </w:r>
          </w:p>
        </w:tc>
      </w:tr>
      <w:tr w:rsidR="002F74AD" w:rsidRPr="003155BE" w:rsidTr="009E626B">
        <w:trPr>
          <w:trHeight w:val="30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7790" w:type="dxa"/>
          </w:tcPr>
          <w:p w:rsidR="002F74AD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семья»</w:t>
            </w:r>
          </w:p>
        </w:tc>
      </w:tr>
      <w:tr w:rsidR="002F74AD" w:rsidRPr="003155BE" w:rsidTr="005D5B7A">
        <w:trPr>
          <w:trHeight w:val="27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F74AD" w:rsidRPr="003155BE" w:rsidRDefault="006C2416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Внешность и характер человека/ литературного персонажа (7 часов)</w:t>
            </w:r>
          </w:p>
        </w:tc>
      </w:tr>
      <w:tr w:rsidR="002F74AD" w:rsidRPr="003155BE" w:rsidTr="005D5B7A">
        <w:trPr>
          <w:trHeight w:val="22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Внешность человека.</w:t>
            </w:r>
          </w:p>
        </w:tc>
      </w:tr>
      <w:tr w:rsidR="002F74AD" w:rsidRPr="003155BE" w:rsidTr="005D5B7A">
        <w:trPr>
          <w:trHeight w:val="22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Описываем внешность человека. Составление диалога-рас</w:t>
            </w:r>
            <w:proofErr w:type="gramStart"/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проса </w:t>
            </w:r>
          </w:p>
        </w:tc>
      </w:tr>
      <w:tr w:rsidR="002F74AD" w:rsidRPr="003155BE" w:rsidTr="005D5B7A">
        <w:trPr>
          <w:trHeight w:val="19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Описываем характер человека.</w:t>
            </w:r>
          </w:p>
        </w:tc>
      </w:tr>
      <w:tr w:rsidR="002F74AD" w:rsidRPr="003155BE" w:rsidTr="005D5B7A">
        <w:trPr>
          <w:trHeight w:val="16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Описываем одноклассников. Обучение монологической речи</w:t>
            </w:r>
          </w:p>
        </w:tc>
      </w:tr>
      <w:tr w:rsidR="002F74AD" w:rsidRPr="003155BE" w:rsidTr="005D5B7A">
        <w:trPr>
          <w:trHeight w:val="21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Описание отрицательных характеристик  людей/предметов</w:t>
            </w:r>
          </w:p>
        </w:tc>
      </w:tr>
      <w:tr w:rsidR="002F74AD" w:rsidRPr="003155BE" w:rsidTr="005D5B7A">
        <w:trPr>
          <w:trHeight w:val="21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Описываем внешность и характер литературного героя</w:t>
            </w:r>
          </w:p>
        </w:tc>
      </w:tr>
      <w:tr w:rsidR="002F74AD" w:rsidRPr="003155BE" w:rsidTr="005D5B7A">
        <w:trPr>
          <w:trHeight w:val="27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Обучение описанию героев сказок с опорой на картинки.</w:t>
            </w:r>
          </w:p>
        </w:tc>
      </w:tr>
      <w:tr w:rsidR="002F74AD" w:rsidRPr="003155BE" w:rsidTr="005D5B7A">
        <w:trPr>
          <w:trHeight w:val="25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зарубежными сверстниками (15 часов)</w:t>
            </w:r>
          </w:p>
        </w:tc>
      </w:tr>
      <w:tr w:rsidR="002F74AD" w:rsidRPr="003155BE" w:rsidTr="005D5B7A">
        <w:trPr>
          <w:trHeight w:val="192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Школа, где мы учимся</w:t>
            </w:r>
            <w:r w:rsidR="00AB6785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F74AD" w:rsidRPr="003155BE" w:rsidTr="005D5B7A">
        <w:trPr>
          <w:trHeight w:val="34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Учебные предметы. Рабо</w:t>
            </w:r>
            <w:r w:rsidR="004B6C12" w:rsidRPr="003155BE">
              <w:rPr>
                <w:rFonts w:ascii="Times New Roman" w:hAnsi="Times New Roman" w:cs="Times New Roman"/>
                <w:sz w:val="24"/>
                <w:szCs w:val="24"/>
              </w:rPr>
              <w:t>та над грамматикой. И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счисляемые </w:t>
            </w:r>
            <w:r w:rsidR="004B6C12" w:rsidRPr="003155BE">
              <w:rPr>
                <w:rFonts w:ascii="Times New Roman" w:hAnsi="Times New Roman" w:cs="Times New Roman"/>
                <w:sz w:val="24"/>
                <w:szCs w:val="24"/>
              </w:rPr>
              <w:t>и неисчисляемые существительные</w:t>
            </w:r>
          </w:p>
        </w:tc>
      </w:tr>
      <w:tr w:rsidR="002F74AD" w:rsidRPr="003155BE" w:rsidTr="005D5B7A">
        <w:trPr>
          <w:trHeight w:val="18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</w:t>
            </w:r>
            <w:r w:rsidR="004B6C12" w:rsidRPr="003155BE">
              <w:rPr>
                <w:rFonts w:ascii="Times New Roman" w:hAnsi="Times New Roman" w:cs="Times New Roman"/>
                <w:sz w:val="24"/>
                <w:szCs w:val="24"/>
              </w:rPr>
              <w:t>ле. Обучение диалогической речи</w:t>
            </w:r>
          </w:p>
        </w:tc>
      </w:tr>
      <w:tr w:rsidR="002F74AD" w:rsidRPr="003155BE" w:rsidTr="005D5B7A">
        <w:trPr>
          <w:trHeight w:val="12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7790" w:type="dxa"/>
          </w:tcPr>
          <w:p w:rsidR="002F74AD" w:rsidRPr="003155BE" w:rsidRDefault="00AB6785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расписание. </w:t>
            </w:r>
          </w:p>
        </w:tc>
      </w:tr>
      <w:tr w:rsidR="002F74AD" w:rsidRPr="003155BE" w:rsidTr="005D5B7A">
        <w:trPr>
          <w:trHeight w:val="237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расписание.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своего расписания.</w:t>
            </w:r>
          </w:p>
        </w:tc>
      </w:tr>
      <w:tr w:rsidR="002F74AD" w:rsidRPr="003155BE" w:rsidTr="005D5B7A">
        <w:trPr>
          <w:trHeight w:val="18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Любимый школьный предмет. Обучение монологической речи.</w:t>
            </w:r>
          </w:p>
        </w:tc>
      </w:tr>
      <w:tr w:rsidR="002F74AD" w:rsidRPr="003155BE" w:rsidTr="005D5B7A">
        <w:trPr>
          <w:trHeight w:val="19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Учим английский язык легко. </w:t>
            </w:r>
          </w:p>
        </w:tc>
      </w:tr>
      <w:tr w:rsidR="002F74AD" w:rsidRPr="003155BE" w:rsidTr="005D5B7A">
        <w:trPr>
          <w:trHeight w:val="25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32/8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Учим английский язык легко. Употребление в речи фраз школьного обихода.</w:t>
            </w:r>
          </w:p>
        </w:tc>
      </w:tr>
      <w:tr w:rsidR="002F74AD" w:rsidRPr="003155BE" w:rsidTr="005D5B7A">
        <w:trPr>
          <w:trHeight w:val="177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33/9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proofErr w:type="gram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страны-разные</w:t>
            </w:r>
            <w:proofErr w:type="gram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школы. Извлечение информации из текста. </w:t>
            </w:r>
          </w:p>
        </w:tc>
      </w:tr>
      <w:tr w:rsidR="002F74AD" w:rsidRPr="003155BE" w:rsidTr="005D5B7A">
        <w:trPr>
          <w:trHeight w:val="36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34/10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Школа в Итоне</w:t>
            </w:r>
          </w:p>
        </w:tc>
      </w:tr>
      <w:tr w:rsidR="002F74AD" w:rsidRPr="003155BE" w:rsidTr="005D5B7A">
        <w:trPr>
          <w:trHeight w:val="19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Мой класс. Составление монологического высказывания </w:t>
            </w:r>
          </w:p>
        </w:tc>
      </w:tr>
      <w:tr w:rsidR="002F74AD" w:rsidRPr="003155BE" w:rsidTr="005D5B7A">
        <w:trPr>
          <w:trHeight w:val="150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36/12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Переписываемся с друзьями из-за рубежа. </w:t>
            </w:r>
          </w:p>
        </w:tc>
      </w:tr>
      <w:tr w:rsidR="002F74AD" w:rsidRPr="003155BE" w:rsidTr="003D30EC">
        <w:trPr>
          <w:trHeight w:val="228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37/13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Переписываемся с друзьями из-за рубежа. Правила написания письма</w:t>
            </w:r>
          </w:p>
        </w:tc>
      </w:tr>
      <w:tr w:rsidR="002F74AD" w:rsidRPr="003155BE" w:rsidTr="003D30EC">
        <w:trPr>
          <w:trHeight w:val="22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38/14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Письмо другу. Обучение письменной речи.</w:t>
            </w:r>
          </w:p>
        </w:tc>
      </w:tr>
      <w:tr w:rsidR="002F74AD" w:rsidRPr="003155BE" w:rsidTr="005D5B7A">
        <w:trPr>
          <w:trHeight w:val="345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39/15</w:t>
            </w:r>
          </w:p>
        </w:tc>
        <w:tc>
          <w:tcPr>
            <w:tcW w:w="7790" w:type="dxa"/>
          </w:tcPr>
          <w:p w:rsidR="002F74AD" w:rsidRPr="003155BE" w:rsidRDefault="004B6C12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«Школа»</w:t>
            </w:r>
          </w:p>
        </w:tc>
      </w:tr>
      <w:tr w:rsidR="002F74AD" w:rsidRPr="003155BE" w:rsidTr="00DD28EA">
        <w:trPr>
          <w:trHeight w:val="632"/>
        </w:trPr>
        <w:tc>
          <w:tcPr>
            <w:tcW w:w="1555" w:type="dxa"/>
          </w:tcPr>
          <w:p w:rsidR="002F74AD" w:rsidRPr="003155BE" w:rsidRDefault="002F74AD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682" w:rsidRPr="003155BE" w:rsidRDefault="002F74AD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жизни: режим труда и отдыха. Здоровое питание</w:t>
            </w:r>
          </w:p>
          <w:p w:rsidR="002F74AD" w:rsidRPr="003155BE" w:rsidRDefault="002F74AD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14798E" w:rsidRPr="003155BE" w:rsidTr="00051F91">
        <w:trPr>
          <w:trHeight w:val="336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маленьким…</w:t>
            </w:r>
          </w:p>
        </w:tc>
      </w:tr>
      <w:tr w:rsidR="0014798E" w:rsidRPr="003155BE" w:rsidTr="00051F91">
        <w:trPr>
          <w:trHeight w:val="16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окончанием </w:t>
            </w: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14798E" w:rsidRPr="003155BE" w:rsidTr="00051F91">
        <w:trPr>
          <w:trHeight w:val="25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="000650BB" w:rsidRPr="003155B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14798E" w:rsidRPr="003155BE" w:rsidTr="00051F91">
        <w:trPr>
          <w:trHeight w:val="19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43/4</w:t>
            </w: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Вежливые просьбы</w:t>
            </w:r>
          </w:p>
        </w:tc>
      </w:tr>
      <w:tr w:rsidR="0014798E" w:rsidRPr="003155BE" w:rsidTr="00051F91">
        <w:trPr>
          <w:trHeight w:val="21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44/5</w:t>
            </w: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Что делать, чтобы быть здоровым</w:t>
            </w:r>
          </w:p>
        </w:tc>
      </w:tr>
      <w:tr w:rsidR="0014798E" w:rsidRPr="003155BE" w:rsidTr="00051F91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45/6</w:t>
            </w: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</w:t>
            </w:r>
          </w:p>
        </w:tc>
      </w:tr>
      <w:tr w:rsidR="0014798E" w:rsidRPr="003155BE" w:rsidTr="00051F91">
        <w:trPr>
          <w:trHeight w:val="252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46/7</w:t>
            </w:r>
          </w:p>
        </w:tc>
        <w:tc>
          <w:tcPr>
            <w:tcW w:w="7790" w:type="dxa"/>
          </w:tcPr>
          <w:p w:rsidR="0014798E" w:rsidRPr="003155BE" w:rsidRDefault="000650BB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Словообразование. Прилагательные</w:t>
            </w:r>
          </w:p>
        </w:tc>
      </w:tr>
      <w:tr w:rsidR="0014798E" w:rsidRPr="003155BE" w:rsidTr="00051F91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47/8</w:t>
            </w:r>
          </w:p>
        </w:tc>
        <w:tc>
          <w:tcPr>
            <w:tcW w:w="7790" w:type="dxa"/>
          </w:tcPr>
          <w:p w:rsidR="0014798E" w:rsidRPr="003155BE" w:rsidRDefault="000650BB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и прошедшем времени</w:t>
            </w:r>
          </w:p>
        </w:tc>
      </w:tr>
      <w:tr w:rsidR="0014798E" w:rsidRPr="003155BE" w:rsidTr="00051F91">
        <w:trPr>
          <w:trHeight w:val="31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48/9</w:t>
            </w:r>
          </w:p>
        </w:tc>
        <w:tc>
          <w:tcPr>
            <w:tcW w:w="7790" w:type="dxa"/>
          </w:tcPr>
          <w:p w:rsidR="0014798E" w:rsidRPr="003155BE" w:rsidRDefault="000650BB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Урок-игра «Чтобы быть здоровым, нужно…»</w:t>
            </w:r>
          </w:p>
        </w:tc>
      </w:tr>
      <w:tr w:rsidR="0014798E" w:rsidRPr="003155BE" w:rsidTr="00051F91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49/10</w:t>
            </w:r>
          </w:p>
        </w:tc>
        <w:tc>
          <w:tcPr>
            <w:tcW w:w="7790" w:type="dxa"/>
          </w:tcPr>
          <w:p w:rsidR="0014798E" w:rsidRPr="003155BE" w:rsidRDefault="000650BB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«Здоровый образ жизни»</w:t>
            </w:r>
          </w:p>
        </w:tc>
      </w:tr>
      <w:tr w:rsidR="0014798E" w:rsidRPr="003155BE" w:rsidTr="00EE3437">
        <w:trPr>
          <w:trHeight w:val="60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 (10 часов)</w:t>
            </w:r>
          </w:p>
        </w:tc>
      </w:tr>
      <w:tr w:rsidR="0014798E" w:rsidRPr="003155BE" w:rsidTr="00EE3437">
        <w:trPr>
          <w:trHeight w:val="19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7790" w:type="dxa"/>
          </w:tcPr>
          <w:p w:rsidR="002C2783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Интересы и хобби</w:t>
            </w:r>
            <w:r w:rsidR="002C2783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4798E" w:rsidRPr="003155BE" w:rsidTr="00EE3437">
        <w:trPr>
          <w:trHeight w:val="18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Мой досуг. Задаём вопросы в различных временных формах</w:t>
            </w:r>
          </w:p>
        </w:tc>
      </w:tr>
      <w:tr w:rsidR="0014798E" w:rsidRPr="003155BE" w:rsidTr="00EE3437">
        <w:trPr>
          <w:trHeight w:val="16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52/3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Мои увлечения. Альтернативные вопросы</w:t>
            </w:r>
          </w:p>
        </w:tc>
      </w:tr>
      <w:tr w:rsidR="0014798E" w:rsidRPr="003155BE" w:rsidTr="00EE3437">
        <w:trPr>
          <w:trHeight w:val="19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53/4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Наши увлечения. Работа с конструкциями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smth</w:t>
            </w:r>
            <w:proofErr w:type="spellEnd"/>
          </w:p>
        </w:tc>
      </w:tr>
      <w:tr w:rsidR="0014798E" w:rsidRPr="003155BE" w:rsidTr="00EE3437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54/5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Хобби. Обучение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14798E" w:rsidRPr="003155BE" w:rsidTr="00EE3437">
        <w:trPr>
          <w:trHeight w:val="12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55/6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Есть ли у тебя хобби? Обучение диалогической речи</w:t>
            </w:r>
          </w:p>
        </w:tc>
      </w:tr>
      <w:tr w:rsidR="0014798E" w:rsidRPr="003155BE" w:rsidTr="00EE3437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56/7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Моё хобби. Обучение монологической речи</w:t>
            </w:r>
          </w:p>
        </w:tc>
      </w:tr>
      <w:tr w:rsidR="0014798E" w:rsidRPr="003155BE" w:rsidTr="00EE3437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57/8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Обучение развёрнутому монологическому высказыванию по теме «Хобби членов твоей семьи» на основе текста-образца</w:t>
            </w:r>
          </w:p>
        </w:tc>
      </w:tr>
      <w:tr w:rsidR="0014798E" w:rsidRPr="003155BE" w:rsidTr="00EE3437">
        <w:trPr>
          <w:trHeight w:val="31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58/9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Поход в цирк и в кино. Формирование грамматических навыков</w:t>
            </w:r>
          </w:p>
        </w:tc>
      </w:tr>
      <w:tr w:rsidR="0014798E" w:rsidRPr="003155BE" w:rsidTr="00FA4CBA">
        <w:trPr>
          <w:trHeight w:val="36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59/10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Мой досуг - это спорт. Контроль  навыков чтения.</w:t>
            </w:r>
          </w:p>
        </w:tc>
      </w:tr>
      <w:tr w:rsidR="0014798E" w:rsidRPr="003155BE" w:rsidTr="00FA4CBA">
        <w:trPr>
          <w:trHeight w:val="552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 и страна/стр</w:t>
            </w:r>
            <w:r w:rsidR="00061E37"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аны изучаемого языка (10 часов)</w:t>
            </w:r>
          </w:p>
        </w:tc>
      </w:tr>
      <w:tr w:rsidR="0014798E" w:rsidRPr="003155BE" w:rsidTr="00FA4CBA">
        <w:trPr>
          <w:trHeight w:val="252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Наша стра</w:t>
            </w:r>
            <w:r w:rsidR="001F1682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на.  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98E" w:rsidRPr="003155BE" w:rsidTr="00FA4CBA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страны. Работа над текстом.</w:t>
            </w:r>
          </w:p>
        </w:tc>
      </w:tr>
      <w:tr w:rsidR="0014798E" w:rsidRPr="003155BE" w:rsidTr="00FA4CBA">
        <w:trPr>
          <w:trHeight w:val="24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62/3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нашей страны. Обучение описанию достопримечательностей с опорой на фотографию.</w:t>
            </w:r>
          </w:p>
        </w:tc>
      </w:tr>
      <w:tr w:rsidR="0014798E" w:rsidRPr="003155BE" w:rsidTr="00FA4CBA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63/4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нашей страны. Работа над грамматикой. Прошедшее длительное время</w:t>
            </w:r>
          </w:p>
        </w:tc>
      </w:tr>
      <w:tr w:rsidR="0014798E" w:rsidRPr="003155BE" w:rsidTr="00FA4CBA">
        <w:trPr>
          <w:trHeight w:val="222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64/5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праздники России. Особенности употребления глаголов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98E" w:rsidRPr="003155BE" w:rsidTr="00FA4CBA">
        <w:trPr>
          <w:trHeight w:val="31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65/6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 Поисковое чтение</w:t>
            </w:r>
          </w:p>
        </w:tc>
      </w:tr>
      <w:tr w:rsidR="0014798E" w:rsidRPr="003155BE" w:rsidTr="00FA4CBA">
        <w:trPr>
          <w:trHeight w:val="267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66/7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Официальные языки.</w:t>
            </w:r>
          </w:p>
        </w:tc>
      </w:tr>
      <w:tr w:rsidR="0014798E" w:rsidRPr="003155BE" w:rsidTr="00FA4CBA">
        <w:trPr>
          <w:trHeight w:val="267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67/8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стран. Обучение диалогической речи</w:t>
            </w:r>
          </w:p>
        </w:tc>
      </w:tr>
      <w:tr w:rsidR="0014798E" w:rsidRPr="003155BE" w:rsidTr="00FA4CBA">
        <w:trPr>
          <w:trHeight w:val="252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68/9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Праздники стран изучаемого языка.</w:t>
            </w:r>
          </w:p>
        </w:tc>
      </w:tr>
      <w:tr w:rsidR="0014798E" w:rsidRPr="003155BE" w:rsidTr="00FA4CBA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69/10</w:t>
            </w:r>
          </w:p>
        </w:tc>
        <w:tc>
          <w:tcPr>
            <w:tcW w:w="7790" w:type="dxa"/>
          </w:tcPr>
          <w:p w:rsidR="0014798E" w:rsidRPr="003155BE" w:rsidRDefault="001F1682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«Родная страна и страны изучаемого языка»</w:t>
            </w:r>
          </w:p>
        </w:tc>
      </w:tr>
      <w:tr w:rsidR="0014798E" w:rsidRPr="003155BE" w:rsidTr="00730708">
        <w:trPr>
          <w:trHeight w:val="24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город/село. Транспорт (10 часов)</w:t>
            </w:r>
          </w:p>
        </w:tc>
      </w:tr>
      <w:tr w:rsidR="0014798E" w:rsidRPr="003155BE" w:rsidTr="00730708">
        <w:trPr>
          <w:trHeight w:val="31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Город и се</w:t>
            </w:r>
            <w:r w:rsidR="00061E37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ло. 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6B18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798E" w:rsidRPr="003155BE" w:rsidTr="00730708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71/2</w:t>
            </w:r>
          </w:p>
        </w:tc>
        <w:tc>
          <w:tcPr>
            <w:tcW w:w="7790" w:type="dxa"/>
          </w:tcPr>
          <w:p w:rsidR="0014798E" w:rsidRPr="003155BE" w:rsidRDefault="00061E37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Жизнь в городе. Проблемы. Работа над текстом.</w:t>
            </w:r>
          </w:p>
        </w:tc>
      </w:tr>
      <w:tr w:rsidR="0014798E" w:rsidRPr="003155BE" w:rsidTr="00730708">
        <w:trPr>
          <w:trHeight w:val="16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72/3</w:t>
            </w:r>
          </w:p>
        </w:tc>
        <w:tc>
          <w:tcPr>
            <w:tcW w:w="7790" w:type="dxa"/>
          </w:tcPr>
          <w:p w:rsidR="0014798E" w:rsidRPr="003155BE" w:rsidRDefault="00061E37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Жизнь в селе. Проблемы. </w:t>
            </w:r>
          </w:p>
        </w:tc>
      </w:tr>
      <w:tr w:rsidR="0014798E" w:rsidRPr="003155BE" w:rsidTr="00730708">
        <w:trPr>
          <w:trHeight w:val="25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73/4</w:t>
            </w:r>
          </w:p>
        </w:tc>
        <w:tc>
          <w:tcPr>
            <w:tcW w:w="7790" w:type="dxa"/>
          </w:tcPr>
          <w:p w:rsidR="0014798E" w:rsidRPr="003155BE" w:rsidRDefault="00061E37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Описываем родной город.</w:t>
            </w:r>
          </w:p>
        </w:tc>
      </w:tr>
      <w:tr w:rsidR="0014798E" w:rsidRPr="003155BE" w:rsidTr="00730708">
        <w:trPr>
          <w:trHeight w:val="27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74/5</w:t>
            </w:r>
          </w:p>
        </w:tc>
        <w:tc>
          <w:tcPr>
            <w:tcW w:w="7790" w:type="dxa"/>
          </w:tcPr>
          <w:p w:rsidR="0014798E" w:rsidRPr="003155BE" w:rsidRDefault="00061E37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Описываем любимое\родное село</w:t>
            </w:r>
          </w:p>
        </w:tc>
      </w:tr>
      <w:tr w:rsidR="0014798E" w:rsidRPr="003155BE" w:rsidTr="00730708">
        <w:trPr>
          <w:trHeight w:val="25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75/6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Высказываем предпочтения о</w:t>
            </w:r>
            <w:r w:rsidR="00466B18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или в селе</w:t>
            </w:r>
            <w:r w:rsidR="00466B18" w:rsidRPr="003155BE">
              <w:rPr>
                <w:rFonts w:ascii="Times New Roman" w:hAnsi="Times New Roman" w:cs="Times New Roman"/>
                <w:sz w:val="24"/>
                <w:szCs w:val="24"/>
              </w:rPr>
              <w:t>. Обучение монологической речи.</w:t>
            </w:r>
          </w:p>
        </w:tc>
      </w:tr>
      <w:tr w:rsidR="0014798E" w:rsidRPr="003155BE" w:rsidTr="00730708">
        <w:trPr>
          <w:trHeight w:val="15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76/7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Транспорт в городе и селе.</w:t>
            </w:r>
          </w:p>
        </w:tc>
      </w:tr>
      <w:tr w:rsidR="0014798E" w:rsidRPr="003155BE" w:rsidTr="00730708">
        <w:trPr>
          <w:trHeight w:val="27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77/8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транспорта</w:t>
            </w:r>
          </w:p>
        </w:tc>
      </w:tr>
      <w:tr w:rsidR="0014798E" w:rsidRPr="003155BE" w:rsidTr="00730708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78/9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жителями городов и сел. Обучение диалогической речи.</w:t>
            </w:r>
          </w:p>
        </w:tc>
      </w:tr>
      <w:tr w:rsidR="0014798E" w:rsidRPr="003155BE" w:rsidTr="00730708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79/10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«Родной город/село»</w:t>
            </w:r>
          </w:p>
        </w:tc>
      </w:tr>
      <w:tr w:rsidR="0014798E" w:rsidRPr="003155BE" w:rsidTr="002A5E9D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Природа: дикие и домашние животные. Погода (10часов)</w:t>
            </w:r>
          </w:p>
        </w:tc>
      </w:tr>
      <w:tr w:rsidR="0014798E" w:rsidRPr="003155BE" w:rsidTr="002A5E9D">
        <w:trPr>
          <w:trHeight w:val="18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Животные.  Р</w:t>
            </w:r>
            <w:r w:rsidR="002C2783" w:rsidRPr="003155BE">
              <w:rPr>
                <w:rFonts w:ascii="Times New Roman" w:hAnsi="Times New Roman" w:cs="Times New Roman"/>
                <w:sz w:val="24"/>
                <w:szCs w:val="24"/>
              </w:rPr>
              <w:t>азвитие навыков поискового чтения</w:t>
            </w:r>
          </w:p>
        </w:tc>
      </w:tr>
      <w:tr w:rsidR="0014798E" w:rsidRPr="003155BE" w:rsidTr="002A5E9D">
        <w:trPr>
          <w:trHeight w:val="19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81/2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</w:t>
            </w:r>
            <w:r w:rsidR="002C2783" w:rsidRPr="003155B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тие навыков диалогической речи</w:t>
            </w:r>
            <w:r w:rsidR="002C2783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98E" w:rsidRPr="003155BE" w:rsidTr="002A5E9D">
        <w:trPr>
          <w:trHeight w:val="19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82/3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Развитие умения вести диалог-расспрос с элементами описания </w:t>
            </w:r>
          </w:p>
        </w:tc>
      </w:tr>
      <w:tr w:rsidR="0014798E" w:rsidRPr="003155BE" w:rsidTr="002A5E9D">
        <w:trPr>
          <w:trHeight w:val="24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83/4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ознакомительного чтения, умения вести диалог-расспрос на основе прочитанного. </w:t>
            </w:r>
          </w:p>
        </w:tc>
      </w:tr>
      <w:tr w:rsidR="0014798E" w:rsidRPr="003155BE" w:rsidTr="002A5E9D">
        <w:trPr>
          <w:trHeight w:val="25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84/5</w:t>
            </w:r>
          </w:p>
        </w:tc>
        <w:tc>
          <w:tcPr>
            <w:tcW w:w="7790" w:type="dxa"/>
          </w:tcPr>
          <w:p w:rsidR="0014798E" w:rsidRPr="003155BE" w:rsidRDefault="00466B18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животное. Обучение монологической речи. </w:t>
            </w:r>
          </w:p>
        </w:tc>
      </w:tr>
      <w:tr w:rsidR="0014798E" w:rsidRPr="003155BE" w:rsidTr="002A5E9D">
        <w:trPr>
          <w:trHeight w:val="24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85/6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года.  </w:t>
            </w:r>
            <w:r w:rsidR="00466B18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98E" w:rsidRPr="003155BE" w:rsidTr="002A5E9D">
        <w:trPr>
          <w:trHeight w:val="25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86/7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Погода. Прогноз погоды</w:t>
            </w:r>
          </w:p>
        </w:tc>
      </w:tr>
      <w:tr w:rsidR="0014798E" w:rsidRPr="003155BE" w:rsidTr="002A5E9D">
        <w:trPr>
          <w:trHeight w:val="258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87/8</w:t>
            </w: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разных городах</w:t>
            </w:r>
          </w:p>
        </w:tc>
      </w:tr>
      <w:tr w:rsidR="0014798E" w:rsidRPr="003155BE" w:rsidTr="002A5E9D">
        <w:trPr>
          <w:trHeight w:val="13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88/9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</w:tr>
      <w:tr w:rsidR="0014798E" w:rsidRPr="003155BE" w:rsidTr="002A5E9D">
        <w:trPr>
          <w:trHeight w:val="207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89/10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«Природа»</w:t>
            </w:r>
          </w:p>
        </w:tc>
      </w:tr>
      <w:tr w:rsidR="0014798E" w:rsidRPr="003155BE" w:rsidTr="002A5E9D">
        <w:trPr>
          <w:trHeight w:val="33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Выдающиеся </w:t>
            </w:r>
            <w:r w:rsidRPr="003155B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люди</w:t>
            </w: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155B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родной</w:t>
            </w: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страны и страны/стран изучаемого языка: писатели, поэты (6 часов)</w:t>
            </w:r>
          </w:p>
        </w:tc>
      </w:tr>
      <w:tr w:rsidR="0014798E" w:rsidRPr="003155BE" w:rsidTr="002A5E9D">
        <w:trPr>
          <w:trHeight w:val="27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личности нашей страны. Работа с тестом. </w:t>
            </w:r>
          </w:p>
        </w:tc>
      </w:tr>
      <w:tr w:rsidR="0014798E" w:rsidRPr="003155BE" w:rsidTr="002A5E9D">
        <w:trPr>
          <w:trHeight w:val="27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91/2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Наши писатели и поэты. Чтение стихотворений. </w:t>
            </w:r>
          </w:p>
        </w:tc>
      </w:tr>
      <w:tr w:rsidR="0014798E" w:rsidRPr="003155BE" w:rsidTr="002A5E9D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92/3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стран изучаемого языка. </w:t>
            </w:r>
          </w:p>
        </w:tc>
      </w:tr>
      <w:tr w:rsidR="0014798E" w:rsidRPr="003155BE" w:rsidTr="002A5E9D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93/4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и поэты стран изучаемого языка. </w:t>
            </w:r>
          </w:p>
        </w:tc>
      </w:tr>
      <w:tr w:rsidR="0014798E" w:rsidRPr="003155BE" w:rsidTr="002A5E9D">
        <w:trPr>
          <w:trHeight w:val="117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94/5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Самые интересные </w:t>
            </w:r>
            <w:proofErr w:type="gram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людях. Поисковое чтение.</w:t>
            </w:r>
          </w:p>
        </w:tc>
      </w:tr>
      <w:tr w:rsidR="0014798E" w:rsidRPr="003155BE" w:rsidTr="002A5E9D">
        <w:trPr>
          <w:trHeight w:val="16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95/6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14798E" w:rsidRPr="003155BE" w:rsidTr="002A5E9D">
        <w:trPr>
          <w:trHeight w:val="240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Покупки: одежда, обувь и продукты питания</w:t>
            </w:r>
            <w:r w:rsidRPr="0031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часов)</w:t>
            </w:r>
          </w:p>
        </w:tc>
      </w:tr>
      <w:tr w:rsidR="0014798E" w:rsidRPr="003155BE" w:rsidTr="00717969">
        <w:trPr>
          <w:trHeight w:val="252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96/1</w:t>
            </w:r>
          </w:p>
        </w:tc>
        <w:tc>
          <w:tcPr>
            <w:tcW w:w="7790" w:type="dxa"/>
          </w:tcPr>
          <w:p w:rsidR="0014798E" w:rsidRPr="003155BE" w:rsidRDefault="002C2783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Магазины и покупк</w:t>
            </w:r>
            <w:r w:rsidR="00B0312E"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14798E" w:rsidRPr="003155BE" w:rsidTr="002A5E9D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97/2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В магазине. Работа с лексикой</w:t>
            </w:r>
          </w:p>
        </w:tc>
      </w:tr>
      <w:tr w:rsidR="0014798E" w:rsidRPr="003155BE" w:rsidTr="002A5E9D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98/3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В магазине. Обучение диалогической речи</w:t>
            </w:r>
            <w:proofErr w:type="gramStart"/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14798E" w:rsidRPr="003155BE" w:rsidTr="002A5E9D">
        <w:trPr>
          <w:trHeight w:val="22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99/4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Покупки. Работа с текстом</w:t>
            </w:r>
          </w:p>
        </w:tc>
      </w:tr>
      <w:tr w:rsidR="0014798E" w:rsidRPr="003155BE" w:rsidTr="00717969">
        <w:trPr>
          <w:trHeight w:val="25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 xml:space="preserve">Покупаем продукты. Чтение диалогов по теме. </w:t>
            </w:r>
          </w:p>
        </w:tc>
      </w:tr>
      <w:tr w:rsidR="0014798E" w:rsidRPr="003155BE" w:rsidTr="00717969">
        <w:trPr>
          <w:trHeight w:val="25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101/6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Мои покупки. Неопределённые местоимения</w:t>
            </w:r>
          </w:p>
        </w:tc>
      </w:tr>
      <w:tr w:rsidR="0014798E" w:rsidRPr="003155BE" w:rsidTr="00717969">
        <w:trPr>
          <w:trHeight w:val="285"/>
        </w:trPr>
        <w:tc>
          <w:tcPr>
            <w:tcW w:w="1555" w:type="dxa"/>
          </w:tcPr>
          <w:p w:rsidR="0014798E" w:rsidRPr="003155BE" w:rsidRDefault="0014798E" w:rsidP="003155B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102/7</w:t>
            </w:r>
          </w:p>
        </w:tc>
        <w:tc>
          <w:tcPr>
            <w:tcW w:w="7790" w:type="dxa"/>
          </w:tcPr>
          <w:p w:rsidR="0014798E" w:rsidRPr="003155BE" w:rsidRDefault="00B0312E" w:rsidP="003155BE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BE">
              <w:rPr>
                <w:rFonts w:ascii="Times New Roman" w:hAnsi="Times New Roman" w:cs="Times New Roman"/>
                <w:sz w:val="24"/>
                <w:szCs w:val="24"/>
              </w:rPr>
              <w:t>Одежда на каждый день. Существительные во множественном числе.</w:t>
            </w:r>
          </w:p>
        </w:tc>
      </w:tr>
    </w:tbl>
    <w:p w:rsidR="002E793B" w:rsidRPr="003155BE" w:rsidRDefault="002E793B" w:rsidP="003155B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sectPr w:rsidR="002E793B" w:rsidRPr="0031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11"/>
    <w:rsid w:val="00051F91"/>
    <w:rsid w:val="00061E37"/>
    <w:rsid w:val="000650BB"/>
    <w:rsid w:val="0014798E"/>
    <w:rsid w:val="001C1B1A"/>
    <w:rsid w:val="001F04CC"/>
    <w:rsid w:val="001F1682"/>
    <w:rsid w:val="002A5E9D"/>
    <w:rsid w:val="002C2783"/>
    <w:rsid w:val="002E793B"/>
    <w:rsid w:val="002F74AD"/>
    <w:rsid w:val="003155BE"/>
    <w:rsid w:val="003D30EC"/>
    <w:rsid w:val="00466B18"/>
    <w:rsid w:val="004B6C12"/>
    <w:rsid w:val="005D5B7A"/>
    <w:rsid w:val="006C2416"/>
    <w:rsid w:val="00717969"/>
    <w:rsid w:val="00730708"/>
    <w:rsid w:val="007819D0"/>
    <w:rsid w:val="007B1EDB"/>
    <w:rsid w:val="00966F03"/>
    <w:rsid w:val="009E626B"/>
    <w:rsid w:val="00A34F3E"/>
    <w:rsid w:val="00A661DC"/>
    <w:rsid w:val="00AB6785"/>
    <w:rsid w:val="00B0312E"/>
    <w:rsid w:val="00B473C1"/>
    <w:rsid w:val="00BD3E11"/>
    <w:rsid w:val="00D639A9"/>
    <w:rsid w:val="00DD28EA"/>
    <w:rsid w:val="00DF4B00"/>
    <w:rsid w:val="00E60A1E"/>
    <w:rsid w:val="00EE3437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E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E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1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0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005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" TargetMode="External"/><Relationship Id="rId13" Type="http://schemas.openxmlformats.org/officeDocument/2006/relationships/hyperlink" Target="https://rosuchebnik.ru/komple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" TargetMode="External"/><Relationship Id="rId12" Type="http://schemas.openxmlformats.org/officeDocument/2006/relationships/hyperlink" Target="https://rosuchebnik.ru/komplek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" TargetMode="External"/><Relationship Id="rId11" Type="http://schemas.openxmlformats.org/officeDocument/2006/relationships/hyperlink" Target="https://rosuchebnik.ru/kompleks/" TargetMode="External"/><Relationship Id="rId5" Type="http://schemas.openxmlformats.org/officeDocument/2006/relationships/hyperlink" Target="https://rosuchebnik.ru/kompleks" TargetMode="External"/><Relationship Id="rId15" Type="http://schemas.openxmlformats.org/officeDocument/2006/relationships/hyperlink" Target="https://rosuchebnik.ru/kompleks/" TargetMode="External"/><Relationship Id="rId10" Type="http://schemas.openxmlformats.org/officeDocument/2006/relationships/hyperlink" Target="https://rosuchebnik.ru/komple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" TargetMode="External"/><Relationship Id="rId14" Type="http://schemas.openxmlformats.org/officeDocument/2006/relationships/hyperlink" Target="https://rosuchebnik.ru/kompl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15</Pages>
  <Words>6066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2022-06-08T09:03:00Z</dcterms:created>
  <dcterms:modified xsi:type="dcterms:W3CDTF">2022-08-31T17:11:00Z</dcterms:modified>
</cp:coreProperties>
</file>