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36" w:rsidRDefault="00D76836" w:rsidP="00D76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«Алгебра», 7-9</w:t>
      </w:r>
      <w:r w:rsidRPr="000652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76836" w:rsidRPr="003B1E57" w:rsidRDefault="00D76836" w:rsidP="00D7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E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Настоящая рабочая программа по алгебре составлена </w:t>
      </w:r>
      <w:r w:rsidRPr="003B1E5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государственного образовательного стандарта основного общего образования по математике, </w:t>
      </w:r>
      <w:r w:rsidRPr="003B1E5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основе примерной Программы основного общего образования по математике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авторской программы</w:t>
      </w:r>
      <w:r w:rsidRPr="003B1E57">
        <w:rPr>
          <w:rFonts w:ascii="Times New Roman" w:hAnsi="Times New Roman" w:cs="Times New Roman"/>
          <w:sz w:val="24"/>
          <w:szCs w:val="24"/>
        </w:rPr>
        <w:t xml:space="preserve"> Макарычев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1E57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3B1E5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B1E57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3B1E57">
        <w:rPr>
          <w:rFonts w:ascii="Times New Roman" w:hAnsi="Times New Roman" w:cs="Times New Roman"/>
          <w:sz w:val="24"/>
          <w:szCs w:val="24"/>
        </w:rPr>
        <w:t>Нешков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B1E57">
        <w:rPr>
          <w:rFonts w:ascii="Times New Roman" w:hAnsi="Times New Roman" w:cs="Times New Roman"/>
          <w:sz w:val="24"/>
          <w:szCs w:val="24"/>
        </w:rPr>
        <w:t xml:space="preserve"> К.И., Суворов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B1E57">
        <w:rPr>
          <w:rFonts w:ascii="Times New Roman" w:hAnsi="Times New Roman" w:cs="Times New Roman"/>
          <w:sz w:val="24"/>
          <w:szCs w:val="24"/>
        </w:rPr>
        <w:t xml:space="preserve"> С.Б., под редакцией </w:t>
      </w:r>
      <w:proofErr w:type="spellStart"/>
      <w:r w:rsidRPr="003B1E5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3B1E57">
        <w:rPr>
          <w:rFonts w:ascii="Times New Roman" w:hAnsi="Times New Roman" w:cs="Times New Roman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836" w:rsidRPr="001724CD" w:rsidRDefault="00D76836" w:rsidP="00D7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 в каждом классе на </w:t>
      </w:r>
      <w:r w:rsidRPr="00065268">
        <w:rPr>
          <w:rFonts w:ascii="Times New Roman" w:hAnsi="Times New Roman" w:cs="Times New Roman"/>
          <w:sz w:val="24"/>
          <w:szCs w:val="24"/>
        </w:rPr>
        <w:t xml:space="preserve">102 часа </w:t>
      </w:r>
      <w:r>
        <w:rPr>
          <w:rFonts w:ascii="Times New Roman" w:hAnsi="Times New Roman" w:cs="Times New Roman"/>
          <w:sz w:val="24"/>
          <w:szCs w:val="24"/>
        </w:rPr>
        <w:t xml:space="preserve">в год, </w:t>
      </w:r>
      <w:r w:rsidRPr="0006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65268">
        <w:rPr>
          <w:rFonts w:ascii="Times New Roman" w:hAnsi="Times New Roman" w:cs="Times New Roman"/>
          <w:sz w:val="24"/>
          <w:szCs w:val="24"/>
        </w:rPr>
        <w:t>3 часа в неделю.</w:t>
      </w:r>
    </w:p>
    <w:p w:rsidR="00D76836" w:rsidRPr="00FB051A" w:rsidRDefault="00D76836" w:rsidP="00D7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изучения:</w:t>
      </w:r>
    </w:p>
    <w:p w:rsidR="00D76836" w:rsidRPr="007B183B" w:rsidRDefault="00D76836" w:rsidP="00D76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 w:rsidRPr="007B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76836" w:rsidRPr="007B183B" w:rsidRDefault="00D76836" w:rsidP="00D76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7B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76836" w:rsidRPr="007B183B" w:rsidRDefault="00D76836" w:rsidP="00D76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7B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D76836" w:rsidRPr="007B183B" w:rsidRDefault="00D76836" w:rsidP="00D76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7B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76836" w:rsidRPr="00FB051A" w:rsidRDefault="00D76836" w:rsidP="00D76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7B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</w:t>
      </w: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D76836" w:rsidRPr="00FB051A" w:rsidRDefault="00D76836" w:rsidP="00D7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математического аппарата для решения задач из математики, смежных предметов, окружающей реальности;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представлений о роли математики в развитии цивилизации и культуры;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D76836" w:rsidRPr="00FB051A" w:rsidRDefault="00D76836" w:rsidP="00D76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D76836" w:rsidRDefault="00D76836" w:rsidP="00D7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6836" w:rsidRPr="00A042F6" w:rsidRDefault="00D76836" w:rsidP="00D76836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A042F6">
        <w:rPr>
          <w:sz w:val="24"/>
          <w:szCs w:val="24"/>
        </w:rPr>
        <w:t>Промежуточная аттестация проводится в конце учебного года в форме контрольной работы.</w:t>
      </w:r>
    </w:p>
    <w:p w:rsidR="00822432" w:rsidRDefault="00822432">
      <w:bookmarkStart w:id="0" w:name="_GoBack"/>
      <w:bookmarkEnd w:id="0"/>
    </w:p>
    <w:sectPr w:rsidR="0082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C95"/>
    <w:multiLevelType w:val="multilevel"/>
    <w:tmpl w:val="B3B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B1EEB"/>
    <w:multiLevelType w:val="multilevel"/>
    <w:tmpl w:val="972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36"/>
    <w:rsid w:val="00822432"/>
    <w:rsid w:val="00D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76836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76836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76836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76836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2019-09-06T17:02:00Z</dcterms:created>
  <dcterms:modified xsi:type="dcterms:W3CDTF">2019-09-06T17:02:00Z</dcterms:modified>
</cp:coreProperties>
</file>