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D5" w:rsidRPr="00035798" w:rsidRDefault="004341D5" w:rsidP="00035798">
      <w:pPr>
        <w:spacing w:after="0" w:line="240" w:lineRule="auto"/>
        <w:ind w:firstLine="600"/>
        <w:jc w:val="both"/>
        <w:rPr>
          <w:sz w:val="20"/>
          <w:lang w:val="ru-RU"/>
        </w:rPr>
      </w:pPr>
      <w:bookmarkStart w:id="0" w:name="_GoBack"/>
      <w:proofErr w:type="gramStart"/>
      <w:r w:rsidRPr="00035798">
        <w:rPr>
          <w:rFonts w:ascii="Times New Roman" w:hAnsi="Times New Roman"/>
          <w:color w:val="000000"/>
          <w:sz w:val="24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4341D5" w:rsidRPr="00035798" w:rsidRDefault="004341D5" w:rsidP="00035798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035798">
        <w:rPr>
          <w:rFonts w:ascii="Times New Roman" w:hAnsi="Times New Roman"/>
          <w:color w:val="000000"/>
          <w:sz w:val="24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4341D5" w:rsidRPr="00035798" w:rsidRDefault="004341D5" w:rsidP="00035798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35798">
        <w:rPr>
          <w:rFonts w:ascii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</w:t>
      </w:r>
      <w:r w:rsidRPr="00035798">
        <w:rPr>
          <w:rFonts w:ascii="Times New Roman" w:hAnsi="Times New Roman"/>
          <w:b/>
          <w:color w:val="000000"/>
          <w:sz w:val="24"/>
          <w:lang w:val="ru-RU"/>
        </w:rPr>
        <w:t>целей</w:t>
      </w:r>
      <w:r w:rsidRPr="00035798">
        <w:rPr>
          <w:rFonts w:ascii="Times New Roman" w:hAnsi="Times New Roman"/>
          <w:color w:val="000000"/>
          <w:sz w:val="24"/>
          <w:lang w:val="ru-RU"/>
        </w:rPr>
        <w:t>:</w:t>
      </w:r>
    </w:p>
    <w:p w:rsidR="004341D5" w:rsidRPr="00035798" w:rsidRDefault="004341D5" w:rsidP="00035798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35798">
        <w:rPr>
          <w:rFonts w:ascii="Times New Roman" w:hAnsi="Times New Roman"/>
          <w:color w:val="000000"/>
          <w:sz w:val="24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4341D5" w:rsidRPr="00035798" w:rsidRDefault="004341D5" w:rsidP="00035798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35798">
        <w:rPr>
          <w:rFonts w:ascii="Times New Roman" w:hAnsi="Times New Roman"/>
          <w:color w:val="000000"/>
          <w:sz w:val="24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4341D5" w:rsidRPr="00035798" w:rsidRDefault="004341D5" w:rsidP="00035798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35798">
        <w:rPr>
          <w:rFonts w:ascii="Times New Roman" w:hAnsi="Times New Roman"/>
          <w:color w:val="000000"/>
          <w:sz w:val="24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035798">
        <w:rPr>
          <w:rFonts w:ascii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035798">
        <w:rPr>
          <w:rFonts w:ascii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4341D5" w:rsidRPr="00035798" w:rsidRDefault="004341D5" w:rsidP="00035798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35798">
        <w:rPr>
          <w:rFonts w:ascii="Times New Roman" w:hAnsi="Times New Roman"/>
          <w:color w:val="000000"/>
          <w:sz w:val="24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4341D5" w:rsidRPr="00035798" w:rsidRDefault="004341D5" w:rsidP="00035798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35798">
        <w:rPr>
          <w:rFonts w:ascii="Times New Roman" w:hAnsi="Times New Roman"/>
          <w:color w:val="000000"/>
          <w:sz w:val="24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035798">
        <w:rPr>
          <w:rFonts w:ascii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035798">
        <w:rPr>
          <w:rFonts w:ascii="Times New Roman" w:hAnsi="Times New Roman"/>
          <w:color w:val="000000"/>
          <w:sz w:val="24"/>
          <w:lang w:val="ru-RU"/>
        </w:rPr>
        <w:t xml:space="preserve"> и многоконфессиональном мире; </w:t>
      </w:r>
    </w:p>
    <w:p w:rsidR="004341D5" w:rsidRPr="00035798" w:rsidRDefault="004341D5" w:rsidP="00035798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35798">
        <w:rPr>
          <w:rFonts w:ascii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4341D5" w:rsidRPr="00035798" w:rsidRDefault="004341D5" w:rsidP="00035798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35798">
        <w:rPr>
          <w:rFonts w:ascii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4341D5" w:rsidRPr="00035798" w:rsidRDefault="004341D5" w:rsidP="00035798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35798">
        <w:rPr>
          <w:rFonts w:ascii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4341D5" w:rsidRPr="00035798" w:rsidRDefault="004341D5" w:rsidP="00035798">
      <w:pPr>
        <w:spacing w:after="0" w:line="240" w:lineRule="auto"/>
        <w:ind w:left="120"/>
        <w:jc w:val="both"/>
        <w:rPr>
          <w:sz w:val="20"/>
          <w:lang w:val="ru-RU"/>
        </w:rPr>
      </w:pPr>
      <w:r w:rsidRPr="00035798">
        <w:rPr>
          <w:rFonts w:ascii="Times New Roman" w:hAnsi="Times New Roman"/>
          <w:color w:val="000000"/>
          <w:sz w:val="24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bookmarkEnd w:id="0"/>
    <w:p w:rsidR="0089003D" w:rsidRPr="00035798" w:rsidRDefault="0089003D" w:rsidP="00035798">
      <w:pPr>
        <w:spacing w:after="0" w:line="240" w:lineRule="auto"/>
        <w:rPr>
          <w:sz w:val="20"/>
          <w:lang w:val="ru-RU"/>
        </w:rPr>
      </w:pPr>
    </w:p>
    <w:sectPr w:rsidR="0089003D" w:rsidRPr="0003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6E"/>
    <w:rsid w:val="00035798"/>
    <w:rsid w:val="004341D5"/>
    <w:rsid w:val="0089003D"/>
    <w:rsid w:val="009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D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D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2023-07-20T17:35:00Z</dcterms:created>
  <dcterms:modified xsi:type="dcterms:W3CDTF">2023-09-19T15:43:00Z</dcterms:modified>
</cp:coreProperties>
</file>