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07" w:rsidRPr="005946C4" w:rsidRDefault="009A4D07" w:rsidP="005946C4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r w:rsidRPr="005946C4">
        <w:rPr>
          <w:rFonts w:ascii="Times New Roman" w:hAnsi="Times New Roman"/>
          <w:color w:val="000000"/>
          <w:sz w:val="24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5946C4" w:rsidRPr="005946C4" w:rsidRDefault="009A4D07" w:rsidP="005946C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5946C4">
        <w:rPr>
          <w:rFonts w:ascii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5946C4">
        <w:rPr>
          <w:rFonts w:ascii="Times New Roman" w:hAnsi="Times New Roman"/>
          <w:color w:val="000000"/>
          <w:sz w:val="24"/>
          <w:lang w:val="ru-RU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 w:rsidRPr="005946C4">
        <w:rPr>
          <w:rFonts w:ascii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5946C4">
        <w:rPr>
          <w:rFonts w:ascii="Times New Roman" w:hAnsi="Times New Roman"/>
          <w:color w:val="000000"/>
          <w:sz w:val="24"/>
          <w:lang w:val="ru-RU"/>
        </w:rPr>
        <w:t xml:space="preserve"> подхода.</w:t>
      </w:r>
    </w:p>
    <w:p w:rsidR="009A4D07" w:rsidRPr="005946C4" w:rsidRDefault="009A4D07" w:rsidP="005946C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5946C4">
        <w:rPr>
          <w:rFonts w:ascii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5946C4">
        <w:rPr>
          <w:rFonts w:ascii="Times New Roman" w:hAnsi="Times New Roman"/>
          <w:color w:val="000000"/>
          <w:sz w:val="24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5946C4">
        <w:rPr>
          <w:rFonts w:ascii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5946C4">
        <w:rPr>
          <w:rFonts w:ascii="Times New Roman" w:hAnsi="Times New Roman"/>
          <w:color w:val="000000"/>
          <w:sz w:val="24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9A4D07" w:rsidRPr="005946C4" w:rsidRDefault="009A4D07" w:rsidP="005946C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Системно-</w:t>
      </w:r>
      <w:proofErr w:type="spellStart"/>
      <w:r w:rsidRPr="005946C4">
        <w:rPr>
          <w:rFonts w:ascii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5946C4">
        <w:rPr>
          <w:rFonts w:ascii="Times New Roman" w:hAnsi="Times New Roman"/>
          <w:color w:val="000000"/>
          <w:sz w:val="24"/>
          <w:lang w:val="ru-RU"/>
        </w:rPr>
        <w:t xml:space="preserve"> подход в курсе физики </w:t>
      </w:r>
      <w:proofErr w:type="gramStart"/>
      <w:r w:rsidRPr="005946C4">
        <w:rPr>
          <w:rFonts w:ascii="Times New Roman" w:hAnsi="Times New Roman"/>
          <w:color w:val="000000"/>
          <w:sz w:val="24"/>
          <w:lang w:val="ru-RU"/>
        </w:rPr>
        <w:t>реализуется</w:t>
      </w:r>
      <w:proofErr w:type="gramEnd"/>
      <w:r w:rsidRPr="005946C4">
        <w:rPr>
          <w:rFonts w:ascii="Times New Roman" w:hAnsi="Times New Roman"/>
          <w:color w:val="000000"/>
          <w:sz w:val="24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9A4D07" w:rsidRPr="005946C4" w:rsidRDefault="009A4D07" w:rsidP="005946C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9A4D07" w:rsidRPr="005946C4" w:rsidRDefault="009A4D07" w:rsidP="005946C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 xml:space="preserve">Основными целями изучения физики в общем образовании являются: </w:t>
      </w:r>
    </w:p>
    <w:p w:rsidR="009A4D07" w:rsidRPr="005946C4" w:rsidRDefault="009A4D07" w:rsidP="005946C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 xml:space="preserve">формирование интереса и </w:t>
      </w:r>
      <w:proofErr w:type="gramStart"/>
      <w:r w:rsidRPr="005946C4">
        <w:rPr>
          <w:rFonts w:ascii="Times New Roman" w:hAnsi="Times New Roman"/>
          <w:color w:val="000000"/>
          <w:sz w:val="24"/>
          <w:lang w:val="ru-RU"/>
        </w:rPr>
        <w:t>стремления</w:t>
      </w:r>
      <w:proofErr w:type="gramEnd"/>
      <w:r w:rsidRPr="005946C4">
        <w:rPr>
          <w:rFonts w:ascii="Times New Roman" w:hAnsi="Times New Roman"/>
          <w:color w:val="000000"/>
          <w:sz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9A4D07" w:rsidRPr="005946C4" w:rsidRDefault="009A4D07" w:rsidP="005946C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A4D07" w:rsidRPr="005946C4" w:rsidRDefault="009A4D07" w:rsidP="005946C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A4D07" w:rsidRPr="005946C4" w:rsidRDefault="009A4D07" w:rsidP="005946C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9A4D07" w:rsidRPr="005946C4" w:rsidRDefault="009A4D07" w:rsidP="005946C4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9A4D07" w:rsidRPr="005946C4" w:rsidRDefault="009A4D07" w:rsidP="005946C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9A4D07" w:rsidRPr="005946C4" w:rsidRDefault="009A4D07" w:rsidP="005946C4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9A4D07" w:rsidRPr="005946C4" w:rsidRDefault="009A4D07" w:rsidP="005946C4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A4D07" w:rsidRPr="005946C4" w:rsidRDefault="009A4D07" w:rsidP="005946C4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9A4D07" w:rsidRPr="005946C4" w:rsidRDefault="009A4D07" w:rsidP="005946C4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9A4D07" w:rsidRPr="005946C4" w:rsidRDefault="009A4D07" w:rsidP="005946C4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A4D07" w:rsidRPr="005946C4" w:rsidRDefault="009A4D07" w:rsidP="005946C4">
      <w:pPr>
        <w:numPr>
          <w:ilvl w:val="0"/>
          <w:numId w:val="3"/>
        </w:numPr>
        <w:spacing w:after="0" w:line="240" w:lineRule="auto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9A4D07" w:rsidRPr="005946C4" w:rsidRDefault="009A4D07" w:rsidP="005946C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490f2411-5974-435e-ac25-4fd30bd3d382"/>
      <w:r w:rsidRPr="005946C4">
        <w:rPr>
          <w:rFonts w:ascii="Times New Roman" w:hAnsi="Times New Roman"/>
          <w:color w:val="000000"/>
          <w:sz w:val="24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1"/>
      <w:r w:rsidRPr="005946C4">
        <w:rPr>
          <w:rFonts w:ascii="Times New Roman" w:hAnsi="Times New Roman"/>
          <w:color w:val="000000"/>
          <w:sz w:val="24"/>
          <w:lang w:val="ru-RU"/>
        </w:rPr>
        <w:t>‌‌</w:t>
      </w:r>
    </w:p>
    <w:p w:rsidR="009A4D07" w:rsidRPr="005946C4" w:rsidRDefault="009A4D07" w:rsidP="005946C4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5946C4">
        <w:rPr>
          <w:rFonts w:ascii="Times New Roman" w:hAnsi="Times New Roman"/>
          <w:color w:val="000000"/>
          <w:sz w:val="24"/>
          <w:lang w:val="ru-RU"/>
        </w:rPr>
        <w:t>.</w:t>
      </w:r>
    </w:p>
    <w:bookmarkEnd w:id="0"/>
    <w:p w:rsidR="00CE41FC" w:rsidRPr="005946C4" w:rsidRDefault="00CE41FC" w:rsidP="005946C4">
      <w:pPr>
        <w:spacing w:after="0" w:line="240" w:lineRule="auto"/>
        <w:rPr>
          <w:sz w:val="20"/>
          <w:lang w:val="ru-RU"/>
        </w:rPr>
      </w:pPr>
    </w:p>
    <w:sectPr w:rsidR="00CE41FC" w:rsidRPr="0059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95E"/>
    <w:multiLevelType w:val="multilevel"/>
    <w:tmpl w:val="AB64A0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812977"/>
    <w:multiLevelType w:val="multilevel"/>
    <w:tmpl w:val="0AE2B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8C60BA9"/>
    <w:multiLevelType w:val="multilevel"/>
    <w:tmpl w:val="1D106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88"/>
    <w:rsid w:val="005946C4"/>
    <w:rsid w:val="00964288"/>
    <w:rsid w:val="009A4D07"/>
    <w:rsid w:val="00C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2023-08-28T20:30:00Z</dcterms:created>
  <dcterms:modified xsi:type="dcterms:W3CDTF">2023-09-22T15:30:00Z</dcterms:modified>
</cp:coreProperties>
</file>