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B0" w:rsidRPr="005067B0" w:rsidRDefault="005067B0" w:rsidP="00506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5067B0" w:rsidRPr="005067B0" w:rsidRDefault="005067B0" w:rsidP="00506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067B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Победители и призеры интеллектуальных, творческих, спортивных  мероприятий </w:t>
      </w:r>
    </w:p>
    <w:p w:rsidR="005067B0" w:rsidRPr="005067B0" w:rsidRDefault="005067B0" w:rsidP="00506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067B0">
        <w:rPr>
          <w:rFonts w:ascii="Times New Roman" w:eastAsia="Times New Roman" w:hAnsi="Times New Roman" w:cs="Times New Roman"/>
          <w:b/>
          <w:sz w:val="24"/>
          <w:lang w:eastAsia="ru-RU"/>
        </w:rPr>
        <w:t>в 2020-2021 уч. г.</w:t>
      </w:r>
    </w:p>
    <w:tbl>
      <w:tblPr>
        <w:tblW w:w="10328" w:type="dxa"/>
        <w:tblInd w:w="-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9"/>
        <w:gridCol w:w="2431"/>
        <w:gridCol w:w="816"/>
        <w:gridCol w:w="3003"/>
        <w:gridCol w:w="1327"/>
        <w:gridCol w:w="1942"/>
      </w:tblGrid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067B0">
              <w:rPr>
                <w:rFonts w:ascii="Times New Roman" w:eastAsia="Segoe UI Symbol" w:hAnsi="Times New Roman" w:cs="Times New Roman"/>
                <w:sz w:val="24"/>
                <w:lang w:eastAsia="ru-RU"/>
              </w:rPr>
              <w:t>№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5067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Ф.И.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5067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067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Олимпиада, конкурс и др. (уровень)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5067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5067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Направление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Кузнецов Гордей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муниц. этап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Павлов Александр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Соревнования по мини футболу п. Вычегодский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командное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Худышин Тимофей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Школьный конкурс «Неопалимая купина»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Кочуров Глеб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Школьный конкурс «Неопалимая купина»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Волков Арсений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Соревнования по мини футболу п. Вычегодский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командное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Проскурякова Елизавета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Школьный конкурс «Неопалимая купина»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</w:tr>
      <w:tr w:rsidR="005067B0" w:rsidRPr="005067B0" w:rsidTr="003F3019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Белоус Даниил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Соревнования по мини футболу п. Вычегодский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Городской конкурс чтецов «Детские истории»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Школьный конкурс «Неопалимая купина»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067B0">
              <w:rPr>
                <w:rFonts w:ascii="Times New Roman" w:eastAsia="Calibri" w:hAnsi="Times New Roman" w:cs="Times New Roman"/>
                <w:sz w:val="24"/>
                <w:szCs w:val="28"/>
              </w:rPr>
              <w:t>Всероссийский  конкурс чтецов «Самоцветы Севера»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067B0">
              <w:rPr>
                <w:rFonts w:ascii="Times New Roman" w:eastAsia="Calibri" w:hAnsi="Times New Roman" w:cs="Times New Roman"/>
              </w:rPr>
              <w:t>Межрегиональный конкурс «Голоса Севера»</w:t>
            </w:r>
            <w:r w:rsidRPr="005067B0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командное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tabs>
                <w:tab w:val="left" w:pos="482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tabs>
                <w:tab w:val="left" w:pos="482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  <w:p w:rsidR="005067B0" w:rsidRPr="005067B0" w:rsidRDefault="005067B0" w:rsidP="005067B0">
            <w:pPr>
              <w:tabs>
                <w:tab w:val="left" w:pos="482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tabs>
                <w:tab w:val="left" w:pos="482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художественное слово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художественное слово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художественное слово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Овсянникова Валерия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муниц. этап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Воропанова Просковья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Международная тематическая олимпиада для детей младшего школьного возраста СОВОЛИМП-ОНЛАЙН  «Леголэнд»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творческий конкурс  «Осенние фантазии»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Бреховских Яна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Международная тематическая олимпиада для детей младшего школьного возраста СОВОЛИМП-ОНЛАЙН  «Леголэнд»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Милькова Виктория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Международная тематическая олимпиада для детей младшего </w:t>
            </w: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школьного возраста «Экологическая безопасность»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Международная тематическая олимпиада для детей младшего школьного возраста СОВОЛИМП-ОНЛАЙН  «Леголэнд»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диплом 1 степени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экология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Григорьев Никита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Международная игра-конкурс «Русский медвежонок-2020»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Городской конкурс чтецов «Детские истории»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067B0">
              <w:rPr>
                <w:rFonts w:ascii="Times New Roman" w:eastAsia="Calibri" w:hAnsi="Times New Roman" w:cs="Times New Roman"/>
              </w:rPr>
              <w:t>Межрегиональный конкурс «Голоса Севера»</w:t>
            </w:r>
            <w:r w:rsidRPr="005067B0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 в школе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художественное слово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художественное слово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Лахтионова Елена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Международная игра-конкурс «Русский медвежонок-2020»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 в школе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Сацик Яна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Международная игра-конкурс «Русский медвежонок-2020»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Школьный конкурс «Неопалимая купина»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место в школе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Илатовский Егор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Школьный конкурс «Неопалимая купина»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Гилева Ксения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Международная тематическая олимпиада для детей младшего школьного возраста СОВОЛИМП-ОНЛАЙН  «Леголэнд»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Шипицына Дарья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Международная игра-конкурс «Русский медвежонок-2020»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Международная тематическая олимпиада для детей младшего школьного возраста «Экологическая безопасность»</w:t>
            </w: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5067B0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ЛЫЖНЯ РОССИИ 2021 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5067B0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п. Вычегодский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Международная тематическая олимпиада для детей младшего школьного возраста СОВОЛИМП-ОНЛАЙН  «Леголэнд»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место в школе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экология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Бубнова Маргарита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Международная тематическая олимпиада для детей младшего </w:t>
            </w: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школьного возраста «Экологическая безопасность»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Международная тематическая олимпиада для детей младшего школьного возраста СОВОЛИМП-ОНЛАЙН  «Леголэнд»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диплом 1 степени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экология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Савин Андрей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Муниципальный конкурс чтецов «Чемпионат по чтению вслух «Страницы Победы»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Международная тематическая олимпиада для детей младшего школьного возраста СОВОЛИМП-ОНЛАЙН  «Леголэнд»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спецприз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художественное слово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Вершинин Федор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Муниципальный конкурс «Неопалимая купина»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Международная тематическая олимпиада для детей младшего школьного возраста СОВОЛИМП-ОНЛАЙН  «Леголэнд»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Кузнецова Ульяна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Международная тематическая олимпиада для детей младшего школьного возраста СОВОЛИМП-ОНЛАЙН  «Леголэнд»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Лахтионова Алена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Международная тематическая олимпиада для детей младшего школьного возраста СОВОЛИМП-ОНЛАЙН  «Леголэнд»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Анисимов Роман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Международная тематическая олимпиада для детей младшего школьного возраста «Экологическая безопасность»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Международная тематическая олимпиада для детей младшего школьного возраста СОВОЛИМП-ОНЛАЙН  «Леголэнд»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экология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Юрпалов Иван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Соревнования по мини футболу п. Вычегодский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5067B0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ЛЫЖНЯ РОССИИ 2021 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5067B0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п. Вычегодский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Международная тематическая олимпиада для детей младшего школьного возраста СОВОЛИМП-ОНЛАЙН  «Леголэнд»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командное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Волова Анастасия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Международная тематическая олимпиада для детей младшего школьного возраста «Экологическая безопасность»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творческий конкурс  «Осенние фантазии»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Пивень Снежана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Международная тематическая олимпиада для детей младшего школьного возраста СОВОЛИМП-ОНЛАЙН  «Леголэнд»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творческий конкурс  «Осенние фантазии»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Жижина Валерия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Международная тематическая олимпиада для детей младшего школьного возраста СОВОЛИМП-ОНЛАЙН  «Леголэнд»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Шаньгин Дмитрий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Соревнования по мини футболу п. Вычегодский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командное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Абрамова Анна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Международная игра-конкурс «Русский медвежонок-2020»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 в школе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Боровской Александр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Международная игра-конкурс «Русский медвежонок-2020»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 в школе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Чебыкин Евгений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Международная игра-конкурс «Русский медвежонок-2020»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место в школе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Сирякова Виктория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Международная игра-конкурс «Русский медвежонок-2020»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место в школе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Писков Виктор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Международная игра-конкурс «Русский медвежонок-2020»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место в школе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Дудников Матвей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муниц. этап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Моторина Виктория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Школьный конкурс «Неопалимая купина»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Самойленко Кира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Муниципальный конкурс чтецов «Чемпионат по чтению вслух «Страницы Победы»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Школьный конкурс «Неопалимая купина»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художественное слово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Петухова Вероника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Школьный конкурс «Неопалимая купина»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Мелетьев Илья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Муниципальный конкурс чтецов «Чемпионат по чтению вслух «Страницы Победы»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Городской конкурс чтецов «Детские истории»</w:t>
            </w:r>
            <w:r w:rsidRPr="005067B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Всероссийский  конкурс чтецов «Самоцветы Севера»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067B0">
              <w:rPr>
                <w:rFonts w:ascii="Times New Roman" w:eastAsia="Calibri" w:hAnsi="Times New Roman" w:cs="Times New Roman"/>
              </w:rPr>
              <w:t>Межрегиональный конкурс «Голоса Севера»</w:t>
            </w:r>
            <w:r w:rsidRPr="005067B0">
              <w:rPr>
                <w:rFonts w:ascii="Calibri" w:eastAsia="Calibri" w:hAnsi="Calibri" w:cs="Times New Roman"/>
              </w:rPr>
              <w:t xml:space="preserve"> 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дипломант 1 степени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художественное слово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художественное слово 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художественное слово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художественное слово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Бородин Даниил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Соревнования по мини футболу п. Вычегодский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5067B0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ЛЫЖНЯ РОССИИ 2021 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п. Вычегодский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командное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Эрмонтраут Леонид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Соревнования по мини футболу п. Вычегодский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командное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Тулубенский Иван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Соревнования по мини футболу п. Вычегодский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командное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Беляева Роза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Международная игра-конкурс «Русский медвежонок-2020»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место в школе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Сацик Полина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муниц. этап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Ибрагимова Ульяна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Международная игра-конкурс «Русский медвежонок-2020»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 в школе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Рыжиков Дмитрий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Международная игра-конкурс «Русский медвежонок-2020»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 в школе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Приходько Софья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Международная игра-конкурс «Русский медвежонок-2020»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место в школе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Харитонов Тимофей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Международная игра-конкурс «Русский медвежонок-2020»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Соревнования по мини футболу п. Вычегодский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место в школе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командное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Мелентьев Даниил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5067B0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ЛЫЖНЯ РОССИИ 2021 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п. Вычегодский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Мойсеенко Дарья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Кожевникова Диана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Кибалина Виктория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Зуева Ксения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Шевченко Виктория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Мочалов Артем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игровой конкурс «Британский бульдог»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 в школе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67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физическая культура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67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английский язык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английский язык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Бурдаев Кирилл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67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физическая культура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Рожкин Глеб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Международная игра-конкурс «Русский медвежонок-2020»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место в школе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Гилева Валерия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игровой конкурс «Британский бульдог»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Международная игра-конкурс «Русский медвежонок-2020»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 в школе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место в школе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Саидов Дмитрий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игровой конкурс «Британский бульдог»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Вахрушев Никита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игровой конкурс «Британский бульдог»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место в школе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Кожевникова Диана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игровой конкурс «Британский бульдог»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Байдак София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Международная игра-конкурс «Русский медвежонок-2020»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место в школе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русскийязык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Безбородова Анастасия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Международный игровой конкурс «Британский бульдог»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Международная игра-конкурс «Русский медвежонок-2020»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 место в школе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 в школе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английский, русский языки, литература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английский язык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Попович Матвей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Соколова Дарья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Федосеев Савелий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Соревнования по мини футболу п. Вычегодский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командное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Чеботарев Максим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игровой конкурс «Британский бульдог»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Международная игра-конкурс «Русский медвежонок-2020»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место в школе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 в школе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Саидов Дмитрий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Соревнования по мини футболу п. Вычегодский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командное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Протасов Богдан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Соревнования по мини футболу п. Вычегодский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командное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Ефимовская Алиса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Школьный конкурс «Неопалимая купина»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Анофриева Александра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игровой конкурс «Британский бульдог»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Международная игра-конкурс «Русский медвежонок-2020»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>Чемпионат по чтению вслух среди юноармейцев юга Архангельской области</w:t>
            </w:r>
            <w:r w:rsidRPr="005067B0">
              <w:rPr>
                <w:rFonts w:ascii="Arial" w:eastAsiaTheme="minorEastAsia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5067B0">
              <w:rPr>
                <w:rFonts w:ascii="Times New Roman" w:eastAsiaTheme="minorEastAsia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>«Страницы Победы 76»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="Calibri" w:hAnsi="Times New Roman" w:cs="Times New Roman"/>
                <w:sz w:val="24"/>
                <w:szCs w:val="28"/>
              </w:rPr>
              <w:t>Всероссийский  конкурс чтецов «Самоцветы Севера»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место в школе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 в школе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дипломант 1 степени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художественное слово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художественное слово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Павлов Кирилл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Соревнования по мини футболу п. Вычегодский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командное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Воронцова Елизавета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игровой конкурс «Британский бульдог»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Международная игра-конкурс «Русский медвежонок-2020»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>Чемпионат по чтению вслух среди юноармейцев юга Архангельской области «Страницы Победы 76»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>Муниципальный конкурс проектов по технологии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>Зональный конкурс «Россия-Родина моя» (композиция «Бессмертие»)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067B0">
              <w:rPr>
                <w:rFonts w:ascii="Times New Roman" w:eastAsia="Calibri" w:hAnsi="Times New Roman" w:cs="Times New Roman"/>
                <w:sz w:val="24"/>
                <w:szCs w:val="28"/>
              </w:rPr>
              <w:t>Всероссийский  конкурс чтецов «Самоцветы Севера»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067B0">
              <w:rPr>
                <w:rFonts w:ascii="Times New Roman" w:eastAsia="Calibri" w:hAnsi="Times New Roman" w:cs="Times New Roman"/>
              </w:rPr>
              <w:t>Межрегиональный конкурс «Голоса Севера»</w:t>
            </w:r>
            <w:r w:rsidRPr="005067B0">
              <w:rPr>
                <w:rFonts w:ascii="Calibri" w:eastAsia="Calibri" w:hAnsi="Calibri" w:cs="Times New Roman"/>
              </w:rPr>
              <w:t xml:space="preserve"> 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призер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призер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 в школе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место в муниц. этапе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67B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физическая культура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67B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английский язык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67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география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67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биология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67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английский язык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67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русский язык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67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художественное слово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67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технология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67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художественное слово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67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художественное слово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67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художественное слово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Митягин Роман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игровой конкурс «Британский бульдог»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Международная игра-конкурс «Русский медвежонок-2020»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 в школе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место в школе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Смольников Егор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Кручинина Софья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Елсаков Роман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Власова Виктория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Дьяков Илья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Забелина Вероника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игровой конкурс «Британский бульдог»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Илатовский Артем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игровой конкурс «Британский бульдог»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Язикова Полина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игровой конкурс «Британский бульдог»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Язиков Илья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игровой конкурс «Британский бульдог»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Логинов Глеб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игровой конкурс «Британский бульдог»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Ларионов Евгений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игровой конкурс «Британский бульдог»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Школьный конкурс «Неопалимая купина»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Соколова Арина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игровой конкурс «Британский бульдог»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 в школе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Ямова Валерия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Кручинина Софья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Шестакова Татьяна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игровой конкурс «Британский бульдог»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Международная игра-конкурс «Русский медвежонок-2020»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место в школе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Дурягина Дарья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игровой конкурс «Британский бульдог»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 в школе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Соловей Полина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Куприянова Юлия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Международная игра-конкурс «Русский медвежонок-2020»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место в школе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Лукина Эльвира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Шохин Архип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игровой конкурс «Британский бульдог»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Международная игра-конкурс «Русский медвежонок-2020»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 место в школе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-3 место в районе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место в школе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русскийязык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Захарчишина Виктория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игровой конкурс «Британский бульдог»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Международная игра-конкурс «Русский медвежонок-2020»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 в школе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 в школе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Лысцева Ксения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Международная игра-конкурс «Русский медвежонок-2020»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 в школе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Логиновский Дмитрий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Арефина Самира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игровой конкурс «Британский бульдог»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Коткова Валерия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Международная игра-конкурс «Русский медвежонок-2020»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место в школе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Головин Егор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игровой конкурс «Британский бульдог»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Соревнования по мини футболу п. Вычегодский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командное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Ерженинова Оксана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игровой конкурс «Британский бульдог»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Мальцев Никита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Соревнования по мини футболу п. Вычегодский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командное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Фролов Ярослав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Соревнования по мини футболу п. Вычегодский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командное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Логинов Максим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Соревнования по мини футболу п. Вычегодский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командное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Помылева Александра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Абакумова Кристина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Беляева Анастасия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Международная игра-конкурс «Русский медвежонок-2020»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место в школе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Бабошин Олег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Всероссийский творческий конкурс для детей ОВЗ «Дети-таланты»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Летняя открытая городская спартакиада «Новый старт» для детей-инвалидов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Региональный фестиваль Паралимпийского спорта </w:t>
            </w: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среди детей-инвалидов (бег)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(прыжки в длину)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(теннис)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Чемпионат и Первенство Арх. обл. по спорту лиц с поражением ОДА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изобразительное искусство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Жужгина Кира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Опякин Егор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Соревнования по мини футболу п. Вычегодский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 командное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Трубачев Алексей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5067B0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ЛЫЖНЯ РОССИИ 2021 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5067B0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п. Вычегодский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г. Котлас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Баранова Анна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Подгорбунская Лада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игровой конкурс «Британский бульдог»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67B0">
              <w:rPr>
                <w:rFonts w:ascii="Times New Roman" w:eastAsia="Calibri" w:hAnsi="Times New Roman" w:cs="Times New Roman"/>
              </w:rPr>
              <w:t xml:space="preserve">Международный конкурс – фестиваль детского, 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67B0">
              <w:rPr>
                <w:rFonts w:ascii="Times New Roman" w:eastAsia="Calibri" w:hAnsi="Times New Roman" w:cs="Times New Roman"/>
              </w:rPr>
              <w:t>юношеского и взрослого творчества «</w:t>
            </w:r>
            <w:r w:rsidRPr="005067B0">
              <w:rPr>
                <w:rFonts w:ascii="Times New Roman" w:eastAsia="Calibri" w:hAnsi="Times New Roman" w:cs="Times New Roman"/>
                <w:lang w:val="en-US"/>
              </w:rPr>
              <w:t>Word</w:t>
            </w:r>
            <w:r w:rsidRPr="005067B0">
              <w:rPr>
                <w:rFonts w:ascii="Times New Roman" w:eastAsia="Calibri" w:hAnsi="Times New Roman" w:cs="Times New Roman"/>
              </w:rPr>
              <w:t xml:space="preserve"> </w:t>
            </w:r>
            <w:r w:rsidRPr="005067B0">
              <w:rPr>
                <w:rFonts w:ascii="Times New Roman" w:eastAsia="Calibri" w:hAnsi="Times New Roman" w:cs="Times New Roman"/>
                <w:lang w:val="en-US"/>
              </w:rPr>
              <w:t>of</w:t>
            </w:r>
            <w:r w:rsidRPr="005067B0">
              <w:rPr>
                <w:rFonts w:ascii="Times New Roman" w:eastAsia="Calibri" w:hAnsi="Times New Roman" w:cs="Times New Roman"/>
              </w:rPr>
              <w:t xml:space="preserve"> </w:t>
            </w:r>
            <w:r w:rsidRPr="005067B0">
              <w:rPr>
                <w:rFonts w:ascii="Times New Roman" w:eastAsia="Calibri" w:hAnsi="Times New Roman" w:cs="Times New Roman"/>
                <w:lang w:val="en-US"/>
              </w:rPr>
              <w:t>music</w:t>
            </w:r>
            <w:r w:rsidRPr="005067B0">
              <w:rPr>
                <w:rFonts w:ascii="Times New Roman" w:eastAsia="Calibri" w:hAnsi="Times New Roman" w:cs="Times New Roman"/>
              </w:rPr>
              <w:t>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хореография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Подсекин Иван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игровой конкурс «Британский бульдог»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>Зональный конкурс «Россия-Родина моя» (композиция «Бессмертие»)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место в школе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экология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художественное слово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Савинская Анастасия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игровой конкурс «Британский бульдог»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Школьный конкурс «Неопалимая купина»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067B0">
              <w:rPr>
                <w:rFonts w:ascii="Times New Roman" w:eastAsia="Calibri" w:hAnsi="Times New Roman" w:cs="Times New Roman"/>
                <w:sz w:val="24"/>
              </w:rPr>
              <w:t>Всероссийский творческий экспресс-конкурс рисунков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="Calibri" w:hAnsi="Times New Roman" w:cs="Times New Roman"/>
                <w:sz w:val="24"/>
              </w:rPr>
              <w:t>«Гагарин в космосе – Ура! 60 лет празднует страна!» в номинации «О звездах и планетах»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место в школе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Арефин Ярослав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игровой конкурс «Британский бульдог»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Соревнования по мини футболу п. Вычегодский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призер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место в школе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 командное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география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Крохалев Денис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Дистанционная интеллектуальная игра «Брейн ринг»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командное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Данилов Степан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Коткова София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Международная игра-конкурс «Русский медвежонок-2020»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Дистанционная интеллектуальная игра «Брейн ринг»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 в школе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командное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экология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Рудаков Никита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Международная игра-конкурс «Русский медвежонок-2020»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Дистанционная интеллектуальная игра «Брейн ринг»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игровой конкурс «Британский бульдог»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 в школе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командное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 в школе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экология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Федотовский Даниэль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Чернакова Арина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Международная игра-конкурс «Русский медвежонок-2020»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место в школе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Савин Андрей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игровой конкурс «Британский бульдог»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Соревнования по мини футболу п. Вычегодский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командное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Егоров Константин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Соревнования по мини футболу п. Вычегодский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командное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Пискунова Дарья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Воронцов Арсений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Тайбарейский Тимофей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Шульгин Александр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призер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информатика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Богачев Максим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Гущин Александр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Стешенко Дарья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Котов Дмитрий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игровой конкурс «Британский бульдог»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 в школе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Жилин Иван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игровой конкурс «Британский бульдог»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место в школе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Белых Арсений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игровой конкурс «Британский бульдог»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место в школе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Мочалов Матвей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Международная игра-конкурс «Русский медвежонок-2020»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Соревнования по мини футболу п. Вычегодский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Городской конкурс чтецов «Детские истории»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67B0">
              <w:rPr>
                <w:rFonts w:ascii="Times New Roman" w:eastAsia="Calibri" w:hAnsi="Times New Roman" w:cs="Times New Roman"/>
              </w:rPr>
              <w:t xml:space="preserve">Международный конкурс – фестиваль детского, 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67B0">
              <w:rPr>
                <w:rFonts w:ascii="Times New Roman" w:eastAsia="Calibri" w:hAnsi="Times New Roman" w:cs="Times New Roman"/>
              </w:rPr>
              <w:t>юношеского и взрослого творчества «</w:t>
            </w:r>
            <w:r w:rsidRPr="005067B0">
              <w:rPr>
                <w:rFonts w:ascii="Times New Roman" w:eastAsia="Calibri" w:hAnsi="Times New Roman" w:cs="Times New Roman"/>
                <w:lang w:val="en-US"/>
              </w:rPr>
              <w:t>Word</w:t>
            </w:r>
            <w:r w:rsidRPr="005067B0">
              <w:rPr>
                <w:rFonts w:ascii="Times New Roman" w:eastAsia="Calibri" w:hAnsi="Times New Roman" w:cs="Times New Roman"/>
              </w:rPr>
              <w:t xml:space="preserve"> </w:t>
            </w:r>
            <w:r w:rsidRPr="005067B0">
              <w:rPr>
                <w:rFonts w:ascii="Times New Roman" w:eastAsia="Calibri" w:hAnsi="Times New Roman" w:cs="Times New Roman"/>
                <w:lang w:val="en-US"/>
              </w:rPr>
              <w:t>of</w:t>
            </w:r>
            <w:r w:rsidRPr="005067B0">
              <w:rPr>
                <w:rFonts w:ascii="Times New Roman" w:eastAsia="Calibri" w:hAnsi="Times New Roman" w:cs="Times New Roman"/>
              </w:rPr>
              <w:t xml:space="preserve"> </w:t>
            </w:r>
            <w:r w:rsidRPr="005067B0">
              <w:rPr>
                <w:rFonts w:ascii="Times New Roman" w:eastAsia="Calibri" w:hAnsi="Times New Roman" w:cs="Times New Roman"/>
                <w:lang w:val="en-US"/>
              </w:rPr>
              <w:t>music</w:t>
            </w:r>
            <w:r w:rsidRPr="005067B0">
              <w:rPr>
                <w:rFonts w:ascii="Times New Roman" w:eastAsia="Calibri" w:hAnsi="Times New Roman" w:cs="Times New Roman"/>
              </w:rPr>
              <w:t>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место в школе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командное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экология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художественное слово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хореография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Васильев Даниил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Спартакиада юношей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командное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Скорняков Ярослав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Соревнования по футболу п. Вычегодский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67B0">
              <w:rPr>
                <w:rFonts w:ascii="Times New Roman" w:eastAsia="Calibri" w:hAnsi="Times New Roman" w:cs="Times New Roman"/>
              </w:rPr>
              <w:t xml:space="preserve">Международный конкурс – фестиваль детского, 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67B0">
              <w:rPr>
                <w:rFonts w:ascii="Times New Roman" w:eastAsia="Calibri" w:hAnsi="Times New Roman" w:cs="Times New Roman"/>
              </w:rPr>
              <w:t>юношеского и взрослого творчества «</w:t>
            </w:r>
            <w:r w:rsidRPr="005067B0">
              <w:rPr>
                <w:rFonts w:ascii="Times New Roman" w:eastAsia="Calibri" w:hAnsi="Times New Roman" w:cs="Times New Roman"/>
                <w:lang w:val="en-US"/>
              </w:rPr>
              <w:t>Word</w:t>
            </w:r>
            <w:r w:rsidRPr="005067B0">
              <w:rPr>
                <w:rFonts w:ascii="Times New Roman" w:eastAsia="Calibri" w:hAnsi="Times New Roman" w:cs="Times New Roman"/>
              </w:rPr>
              <w:t xml:space="preserve"> </w:t>
            </w:r>
            <w:r w:rsidRPr="005067B0">
              <w:rPr>
                <w:rFonts w:ascii="Times New Roman" w:eastAsia="Calibri" w:hAnsi="Times New Roman" w:cs="Times New Roman"/>
                <w:lang w:val="en-US"/>
              </w:rPr>
              <w:t>of</w:t>
            </w:r>
            <w:r w:rsidRPr="005067B0">
              <w:rPr>
                <w:rFonts w:ascii="Times New Roman" w:eastAsia="Calibri" w:hAnsi="Times New Roman" w:cs="Times New Roman"/>
              </w:rPr>
              <w:t xml:space="preserve"> </w:t>
            </w:r>
            <w:r w:rsidRPr="005067B0">
              <w:rPr>
                <w:rFonts w:ascii="Times New Roman" w:eastAsia="Calibri" w:hAnsi="Times New Roman" w:cs="Times New Roman"/>
                <w:lang w:val="en-US"/>
              </w:rPr>
              <w:t>music</w:t>
            </w:r>
            <w:r w:rsidRPr="005067B0">
              <w:rPr>
                <w:rFonts w:ascii="Times New Roman" w:eastAsia="Calibri" w:hAnsi="Times New Roman" w:cs="Times New Roman"/>
              </w:rPr>
              <w:t>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командное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хореография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Суханова Алина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Илатовская Светлана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Международная игра-конкурс «Русский медвежонок-2020»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муниц. этап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067B0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lastRenderedPageBreak/>
              <w:t>V</w:t>
            </w:r>
            <w:r w:rsidRPr="005067B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Межрегиональная заочная викторина «Юный 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="Calibri" w:hAnsi="Times New Roman" w:cs="Times New Roman"/>
                <w:sz w:val="24"/>
                <w:szCs w:val="28"/>
              </w:rPr>
              <w:t>Гиппократ»</w:t>
            </w:r>
            <w:r w:rsidRPr="005067B0"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  <w:t xml:space="preserve">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 1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 в школе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литература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экология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 физическая культура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анатомия и физиология человека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Агафонов Савелий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Соревнования по футболу п. Вычегодский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Спартакиада школьников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 командное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командное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Жижина Мария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67B0">
              <w:rPr>
                <w:rFonts w:ascii="Times New Roman" w:eastAsia="Calibri" w:hAnsi="Times New Roman" w:cs="Times New Roman"/>
              </w:rPr>
              <w:t xml:space="preserve">Международный конкурс – фестиваль детского, 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67B0">
              <w:rPr>
                <w:rFonts w:ascii="Times New Roman" w:eastAsia="Calibri" w:hAnsi="Times New Roman" w:cs="Times New Roman"/>
              </w:rPr>
              <w:t>юношеского и взрослого творчества «</w:t>
            </w:r>
            <w:r w:rsidRPr="005067B0">
              <w:rPr>
                <w:rFonts w:ascii="Times New Roman" w:eastAsia="Calibri" w:hAnsi="Times New Roman" w:cs="Times New Roman"/>
                <w:lang w:val="en-US"/>
              </w:rPr>
              <w:t>Word</w:t>
            </w:r>
            <w:r w:rsidRPr="005067B0">
              <w:rPr>
                <w:rFonts w:ascii="Times New Roman" w:eastAsia="Calibri" w:hAnsi="Times New Roman" w:cs="Times New Roman"/>
              </w:rPr>
              <w:t xml:space="preserve"> </w:t>
            </w:r>
            <w:r w:rsidRPr="005067B0">
              <w:rPr>
                <w:rFonts w:ascii="Times New Roman" w:eastAsia="Calibri" w:hAnsi="Times New Roman" w:cs="Times New Roman"/>
                <w:lang w:val="en-US"/>
              </w:rPr>
              <w:t>of</w:t>
            </w:r>
            <w:r w:rsidRPr="005067B0">
              <w:rPr>
                <w:rFonts w:ascii="Times New Roman" w:eastAsia="Calibri" w:hAnsi="Times New Roman" w:cs="Times New Roman"/>
              </w:rPr>
              <w:t xml:space="preserve"> </w:t>
            </w:r>
            <w:r w:rsidRPr="005067B0">
              <w:rPr>
                <w:rFonts w:ascii="Times New Roman" w:eastAsia="Calibri" w:hAnsi="Times New Roman" w:cs="Times New Roman"/>
                <w:lang w:val="en-US"/>
              </w:rPr>
              <w:t>music</w:t>
            </w:r>
            <w:r w:rsidRPr="005067B0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хореография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Бебякин Иван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Международная игра-конкурс «Русский медвежонок-2020»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муниц. этап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>Зональный конкурс «Россия-Родина моя» (композиция «Бессмертие»)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>Всероссийский конкурс "Словарный запас" от "Мега- талант"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>Международный дистанционный "Школьный инфоконкурс по русскому языку - 2020" осенний сезон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="Calibri" w:hAnsi="Times New Roman" w:cs="Times New Roman"/>
                <w:sz w:val="24"/>
                <w:szCs w:val="28"/>
              </w:rPr>
              <w:t>Муниципальная игра-конкурс между ОУ п. Вычегодский «Квиз по Архангельской области»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 в школе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командное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художественное слово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Беляева Елизавета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муниц. этап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Суслова Евгения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муниц. этап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Трубачева Виктория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Международная игра-конкурс «Русский медвежонок-2020»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5067B0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ЛЫЖНЯ РОССИИ 2021 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п. Вычегодский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призер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место в школе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русский язык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Сысюк Амина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>Международный дистанционный "Школьный инфоконкурс по русскому языку - 2020" осенний сезон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Суханова Алина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муниц. этап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Белоус Олег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игровой конкурс «Британский бульдог»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Международная игра-конкурс «Русский медвежонок-2020»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Соревнования по футболу п. Вычегодский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 в школе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место в школе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командное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Ожиганов Иван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игровой конкурс «Британский бульдог»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 в школе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Семенова Вероника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067B0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V</w:t>
            </w:r>
            <w:r w:rsidRPr="005067B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Межрегиональная заочная викторина «Юный </w:t>
            </w:r>
          </w:p>
          <w:p w:rsidR="005067B0" w:rsidRPr="005067B0" w:rsidRDefault="005067B0" w:rsidP="005067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 w:rsidRPr="005067B0">
              <w:rPr>
                <w:rFonts w:ascii="Times New Roman" w:eastAsia="Calibri" w:hAnsi="Times New Roman" w:cs="Times New Roman"/>
                <w:sz w:val="24"/>
                <w:szCs w:val="28"/>
              </w:rPr>
              <w:t>Гиппократ»</w:t>
            </w:r>
            <w:r w:rsidRPr="005067B0"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  <w:t xml:space="preserve">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анатомия и физиология человека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Лушникова Мария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Международная игра-конкурс «Русский медвежонок-2020»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Зональный конкурс «Россия-Родина моя» (композиция «Бессмертие»)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067B0">
              <w:rPr>
                <w:rFonts w:ascii="Times New Roman" w:eastAsia="Calibri" w:hAnsi="Times New Roman" w:cs="Times New Roman"/>
                <w:sz w:val="24"/>
                <w:szCs w:val="28"/>
              </w:rPr>
              <w:t>Муниципальная игра-конкурс между ОУ п. Вычегодский «Квиз по Архангельской области»</w:t>
            </w:r>
          </w:p>
          <w:p w:rsidR="005067B0" w:rsidRPr="005067B0" w:rsidRDefault="005067B0" w:rsidP="005067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067B0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V</w:t>
            </w:r>
            <w:r w:rsidRPr="005067B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Межрегиональная заочная викторина «Юный 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 w:rsidRPr="005067B0">
              <w:rPr>
                <w:rFonts w:ascii="Times New Roman" w:eastAsia="Calibri" w:hAnsi="Times New Roman" w:cs="Times New Roman"/>
                <w:sz w:val="24"/>
                <w:szCs w:val="28"/>
              </w:rPr>
              <w:t>Гиппократ»</w:t>
            </w:r>
            <w:r w:rsidRPr="005067B0"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  <w:t xml:space="preserve">  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067B0">
              <w:rPr>
                <w:rFonts w:ascii="Times New Roman" w:eastAsia="Calibri" w:hAnsi="Times New Roman" w:cs="Times New Roman"/>
              </w:rPr>
              <w:t>Межрегиональный конкурс «Голоса Севера»</w:t>
            </w:r>
            <w:r w:rsidRPr="005067B0">
              <w:rPr>
                <w:rFonts w:ascii="Calibri" w:eastAsia="Calibri" w:hAnsi="Calibri" w:cs="Times New Roman"/>
              </w:rPr>
              <w:t xml:space="preserve"> 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место в школе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экология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художественное слово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анатомия и физиология человека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художественное слово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Рожкин Игорь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игровой конкурс «Британский бульдог»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Муниципальная игра-конкурс между ОУ п. Вычегодский «Квиз по Архангельской области»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место в школе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командное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Попова Мария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="Calibri" w:hAnsi="Times New Roman" w:cs="Times New Roman"/>
                <w:sz w:val="24"/>
                <w:szCs w:val="28"/>
              </w:rPr>
              <w:t>Муниципальная игра-конкурс между ОУ п. Вычегодский «Квиз по Архангельской области»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Дернов Иван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игровой конкурс «Британский бульдог»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Соревнования по футболу п. Вычегодский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Муниципальный конкурс чтецов «Чемпионат по чтению вслух «Страницы Победы»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Городской конкурс чтецов «Детские истории»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Муниципальная заочная игра по русскому языку «Законы русского языка»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>Зональный конкурс «Россия-Родина моя» (композиция «Бессмертие»)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Спартакиада школьников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067B0">
              <w:rPr>
                <w:rFonts w:ascii="Times New Roman" w:eastAsia="Calibri" w:hAnsi="Times New Roman" w:cs="Times New Roman"/>
                <w:sz w:val="24"/>
                <w:szCs w:val="28"/>
              </w:rPr>
              <w:t>Всероссийский  конкурс чтецов «Самоцветы Севера»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067B0">
              <w:rPr>
                <w:rFonts w:ascii="Times New Roman" w:eastAsia="Calibri" w:hAnsi="Times New Roman" w:cs="Times New Roman"/>
                <w:sz w:val="24"/>
                <w:szCs w:val="28"/>
              </w:rPr>
              <w:t>Муниципальная игра-конкурс между ОУ п. Вычегодский «Квиз по Архангельской области»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 в школе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командное место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Гран-при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дипломант 2 степени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8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художественное слово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художественное слово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художественное слово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художественное слово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Балакшина Анна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Международная игра-конкурс «Русский медвежонок-2020»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муниц. этап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по немецкому языку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место в школе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Стенина Арина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по немецкому языку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Двойник Кирилл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игровой конкурс «Британский бульдог»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Международная игра-конкурс «Русский медвежонок-2020»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 в школе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 в районе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 в школе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Грисман Ольга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Международная игра-конкурс «Русский медвежонок-2020»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 в школе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Суворов Виктор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Международная игра-конкурс «Русский медвежонок-2020»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Соревнования по футболу п. Вычегодский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Спартакиада школьников 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Муниципальная игра между ОУ п. Вычегодский «Квиз по Архангельской области»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место в школе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 командное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командное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командное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Гризодуб Егор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067B0">
              <w:rPr>
                <w:rFonts w:ascii="Times New Roman" w:eastAsia="Calibri" w:hAnsi="Times New Roman" w:cs="Times New Roman"/>
                <w:sz w:val="24"/>
                <w:szCs w:val="28"/>
              </w:rPr>
              <w:t>Муниципальная игра между ОУ п. Вычегодский «Квиз по Архангельской области»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командное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Платонова Кристина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20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Муниципальная игра между ОУ п. Вычегодский «Квиз по Архангельской области»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 командное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география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Долгополов Матвей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20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Муниципальная игра между ОУ п. Вычегодский «Квиз по Архангельской области»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 командное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география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Перевозников Максим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муниц. этап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Истомин Иван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Спартакиада школьников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командное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Красноперова Алена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Международный игровой конкурс «Британский бульдог»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Муниципальный конкурс чтецов «Чемпионат по чтению вслух «Страницы Победы»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муниц. этап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Городской конкурс чтецов «Детские истории»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>Зональный конкурс «Россия-Родина моя» (композиция «Бессмертие»)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067B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Всероссийский конкурс-фестиваль искусств 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067B0">
              <w:rPr>
                <w:rFonts w:ascii="Times New Roman" w:eastAsia="Calibri" w:hAnsi="Times New Roman" w:cs="Times New Roman"/>
                <w:sz w:val="24"/>
                <w:szCs w:val="28"/>
              </w:rPr>
              <w:t>«Арт-Премьер». Осенний этап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5067B0">
              <w:rPr>
                <w:rFonts w:ascii="Times New Roman" w:eastAsia="Calibri" w:hAnsi="Times New Roman" w:cs="Times New Roman"/>
                <w:sz w:val="24"/>
                <w:szCs w:val="28"/>
              </w:rPr>
              <w:t>Всероссийский  конкурс чтецов «Самоцветы Севера»</w:t>
            </w:r>
            <w:r w:rsidRPr="005067B0"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067B0">
              <w:rPr>
                <w:rFonts w:ascii="Times New Roman" w:eastAsia="Calibri" w:hAnsi="Times New Roman" w:cs="Times New Roman"/>
              </w:rPr>
              <w:t>Межрегиональный конкурс «Голоса Севера»</w:t>
            </w:r>
            <w:r w:rsidRPr="005067B0">
              <w:rPr>
                <w:rFonts w:ascii="Calibri" w:eastAsia="Calibri" w:hAnsi="Calibri" w:cs="Times New Roman"/>
              </w:rPr>
              <w:t xml:space="preserve"> 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 в школе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спецприз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лауреат 1степени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лауреат 1степени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немецкий язык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экология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художественное слово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художественное слово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художественное слово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художественное слово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художественное слово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художественное слово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Притчина Александра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муниц. этап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Ядрихинская Анастасия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игровой конкурс «Британский бульдог»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 в школе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5067B0" w:rsidRPr="005067B0" w:rsidTr="003F3019">
        <w:trPr>
          <w:trHeight w:val="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Омелина Вероника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 шк. этап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67B0" w:rsidRPr="005067B0" w:rsidRDefault="005067B0" w:rsidP="00506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</w:tbl>
    <w:p w:rsidR="00E52FA4" w:rsidRDefault="00E52FA4">
      <w:bookmarkStart w:id="0" w:name="_GoBack"/>
      <w:bookmarkEnd w:id="0"/>
    </w:p>
    <w:sectPr w:rsidR="00E5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70C8"/>
    <w:multiLevelType w:val="hybridMultilevel"/>
    <w:tmpl w:val="426803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974BF"/>
    <w:multiLevelType w:val="multilevel"/>
    <w:tmpl w:val="35903A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134C2D"/>
    <w:multiLevelType w:val="multilevel"/>
    <w:tmpl w:val="272C21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0336E5"/>
    <w:multiLevelType w:val="multilevel"/>
    <w:tmpl w:val="55E0C8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DE046E"/>
    <w:multiLevelType w:val="multilevel"/>
    <w:tmpl w:val="3D425E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2E4418"/>
    <w:multiLevelType w:val="multilevel"/>
    <w:tmpl w:val="0ADAAE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324102"/>
    <w:multiLevelType w:val="multilevel"/>
    <w:tmpl w:val="3D80D5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DC61A2"/>
    <w:multiLevelType w:val="hybridMultilevel"/>
    <w:tmpl w:val="DD64DD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CC7A4F"/>
    <w:multiLevelType w:val="multilevel"/>
    <w:tmpl w:val="DDF212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0423EB"/>
    <w:multiLevelType w:val="multilevel"/>
    <w:tmpl w:val="6F5206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A91C5C"/>
    <w:multiLevelType w:val="multilevel"/>
    <w:tmpl w:val="6C52DE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F72C0A"/>
    <w:multiLevelType w:val="multilevel"/>
    <w:tmpl w:val="732A93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474E20"/>
    <w:multiLevelType w:val="multilevel"/>
    <w:tmpl w:val="DDC45B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45B75DC"/>
    <w:multiLevelType w:val="multilevel"/>
    <w:tmpl w:val="8BFEFC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91F48DF"/>
    <w:multiLevelType w:val="multilevel"/>
    <w:tmpl w:val="8B56EF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8D58DB"/>
    <w:multiLevelType w:val="multilevel"/>
    <w:tmpl w:val="20662E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DED0C53"/>
    <w:multiLevelType w:val="multilevel"/>
    <w:tmpl w:val="EC88A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6E0283"/>
    <w:multiLevelType w:val="multilevel"/>
    <w:tmpl w:val="FC9A66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562F98"/>
    <w:multiLevelType w:val="hybridMultilevel"/>
    <w:tmpl w:val="276A89E2"/>
    <w:lvl w:ilvl="0" w:tplc="A72A8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146F9"/>
    <w:multiLevelType w:val="multilevel"/>
    <w:tmpl w:val="F32476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DAA72E0"/>
    <w:multiLevelType w:val="multilevel"/>
    <w:tmpl w:val="BE6832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9B0584"/>
    <w:multiLevelType w:val="multilevel"/>
    <w:tmpl w:val="AE3CBC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AB4886"/>
    <w:multiLevelType w:val="multilevel"/>
    <w:tmpl w:val="19A432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5575276"/>
    <w:multiLevelType w:val="hybridMultilevel"/>
    <w:tmpl w:val="84B46EE8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 w15:restartNumberingAfterBreak="0">
    <w:nsid w:val="7A282CC0"/>
    <w:multiLevelType w:val="hybridMultilevel"/>
    <w:tmpl w:val="BA96C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8C27C8"/>
    <w:multiLevelType w:val="multilevel"/>
    <w:tmpl w:val="E04AFD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0"/>
  </w:num>
  <w:num w:numId="3">
    <w:abstractNumId w:val="25"/>
  </w:num>
  <w:num w:numId="4">
    <w:abstractNumId w:val="13"/>
  </w:num>
  <w:num w:numId="5">
    <w:abstractNumId w:val="9"/>
  </w:num>
  <w:num w:numId="6">
    <w:abstractNumId w:val="5"/>
  </w:num>
  <w:num w:numId="7">
    <w:abstractNumId w:val="15"/>
  </w:num>
  <w:num w:numId="8">
    <w:abstractNumId w:val="1"/>
  </w:num>
  <w:num w:numId="9">
    <w:abstractNumId w:val="4"/>
  </w:num>
  <w:num w:numId="10">
    <w:abstractNumId w:val="21"/>
  </w:num>
  <w:num w:numId="11">
    <w:abstractNumId w:val="20"/>
  </w:num>
  <w:num w:numId="12">
    <w:abstractNumId w:val="2"/>
  </w:num>
  <w:num w:numId="13">
    <w:abstractNumId w:val="6"/>
  </w:num>
  <w:num w:numId="14">
    <w:abstractNumId w:val="17"/>
  </w:num>
  <w:num w:numId="15">
    <w:abstractNumId w:val="19"/>
  </w:num>
  <w:num w:numId="16">
    <w:abstractNumId w:val="22"/>
  </w:num>
  <w:num w:numId="17">
    <w:abstractNumId w:val="16"/>
  </w:num>
  <w:num w:numId="18">
    <w:abstractNumId w:val="8"/>
  </w:num>
  <w:num w:numId="19">
    <w:abstractNumId w:val="3"/>
  </w:num>
  <w:num w:numId="20">
    <w:abstractNumId w:val="12"/>
  </w:num>
  <w:num w:numId="21">
    <w:abstractNumId w:val="23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4"/>
  </w:num>
  <w:num w:numId="25">
    <w:abstractNumId w:val="0"/>
  </w:num>
  <w:num w:numId="26">
    <w:abstractNumId w:val="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B0"/>
    <w:rsid w:val="005067B0"/>
    <w:rsid w:val="00E5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2D637-6242-4375-82C2-8DFABEE3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067B0"/>
  </w:style>
  <w:style w:type="paragraph" w:styleId="a3">
    <w:name w:val="No Spacing"/>
    <w:uiPriority w:val="1"/>
    <w:qFormat/>
    <w:rsid w:val="005067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4023</Words>
  <Characters>22934</Characters>
  <Application>Microsoft Office Word</Application>
  <DocSecurity>0</DocSecurity>
  <Lines>191</Lines>
  <Paragraphs>53</Paragraphs>
  <ScaleCrop>false</ScaleCrop>
  <Company/>
  <LinksUpToDate>false</LinksUpToDate>
  <CharactersWithSpaces>26904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 А</dc:creator>
  <cp:keywords/>
  <dc:description/>
  <cp:lastModifiedBy>р А</cp:lastModifiedBy>
  <cp:revision>1</cp:revision>
  <dcterms:created xsi:type="dcterms:W3CDTF">2021-09-25T17:00:00Z</dcterms:created>
  <dcterms:modified xsi:type="dcterms:W3CDTF">2021-09-25T17:01:00Z</dcterms:modified>
</cp:coreProperties>
</file>