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A0" w:rsidRDefault="006052A0" w:rsidP="006052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2A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ПРОВЕДЕННЫХ МЕРОПРИЯТИЯХ, ПРИУРОЧЕННЫХ К ПРАЗДНОВАНИЮ </w:t>
      </w:r>
    </w:p>
    <w:p w:rsidR="00756A6F" w:rsidRDefault="006052A0" w:rsidP="006052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2A0">
        <w:rPr>
          <w:rFonts w:ascii="Times New Roman" w:hAnsi="Times New Roman" w:cs="Times New Roman"/>
          <w:b/>
          <w:bCs/>
          <w:sz w:val="28"/>
          <w:szCs w:val="28"/>
        </w:rPr>
        <w:t>ДНЯ ПОБЕДЫ в ВЕЛИКОЙ ОТЕЧЕСТВЕННОЙ ВОЙНЕ</w:t>
      </w:r>
      <w:r w:rsidR="0075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7981" w:rsidRPr="00917981" w:rsidRDefault="00917981" w:rsidP="006052A0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38"/>
        <w:gridCol w:w="2859"/>
        <w:gridCol w:w="5806"/>
        <w:gridCol w:w="2727"/>
        <w:gridCol w:w="2630"/>
      </w:tblGrid>
      <w:tr w:rsidR="006052A0" w:rsidTr="00756A6F">
        <w:tc>
          <w:tcPr>
            <w:tcW w:w="538" w:type="dxa"/>
          </w:tcPr>
          <w:p w:rsidR="006052A0" w:rsidRDefault="006052A0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9" w:type="dxa"/>
          </w:tcPr>
          <w:p w:rsidR="006052A0" w:rsidRDefault="006052A0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Акции (мероприятия)</w:t>
            </w:r>
          </w:p>
        </w:tc>
        <w:tc>
          <w:tcPr>
            <w:tcW w:w="5806" w:type="dxa"/>
          </w:tcPr>
          <w:p w:rsidR="006052A0" w:rsidRDefault="006052A0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727" w:type="dxa"/>
          </w:tcPr>
          <w:p w:rsidR="006052A0" w:rsidRDefault="006052A0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30" w:type="dxa"/>
          </w:tcPr>
          <w:p w:rsidR="006052A0" w:rsidRDefault="006052A0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размещение информации на сайтах ОО, страницах учреждений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</w:tr>
      <w:tr w:rsidR="006052A0" w:rsidTr="00756A6F">
        <w:tc>
          <w:tcPr>
            <w:tcW w:w="538" w:type="dxa"/>
          </w:tcPr>
          <w:p w:rsidR="006052A0" w:rsidRDefault="006052A0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6052A0" w:rsidRDefault="006052A0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–</w:t>
            </w:r>
          </w:p>
          <w:p w:rsidR="006052A0" w:rsidRDefault="006052A0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 2021 г</w:t>
            </w:r>
          </w:p>
        </w:tc>
        <w:tc>
          <w:tcPr>
            <w:tcW w:w="5806" w:type="dxa"/>
          </w:tcPr>
          <w:p w:rsidR="006052A0" w:rsidRDefault="006052A0" w:rsidP="0060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творчества «Рисуем с детьми Вечный огонь»</w:t>
            </w:r>
          </w:p>
        </w:tc>
        <w:tc>
          <w:tcPr>
            <w:tcW w:w="2727" w:type="dxa"/>
          </w:tcPr>
          <w:p w:rsidR="006052A0" w:rsidRPr="006052A0" w:rsidRDefault="00051BFC" w:rsidP="006052A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1501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6052A0" w:rsidRPr="00AE579D" w:rsidRDefault="00D337B0" w:rsidP="006052A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сайте школы. </w:t>
            </w:r>
            <w:r w:rsidR="00051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контакте, группах сообщества классов</w:t>
            </w:r>
          </w:p>
        </w:tc>
      </w:tr>
      <w:tr w:rsidR="00051BFC" w:rsidTr="00756A6F">
        <w:tc>
          <w:tcPr>
            <w:tcW w:w="538" w:type="dxa"/>
          </w:tcPr>
          <w:p w:rsidR="00051BFC" w:rsidRDefault="00051BFC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051BFC" w:rsidRDefault="00051BFC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апреля – </w:t>
            </w:r>
          </w:p>
          <w:p w:rsidR="00051BFC" w:rsidRDefault="00051BFC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2021 г.</w:t>
            </w:r>
          </w:p>
        </w:tc>
        <w:tc>
          <w:tcPr>
            <w:tcW w:w="5806" w:type="dxa"/>
          </w:tcPr>
          <w:p w:rsidR="00051BFC" w:rsidRPr="00AE579D" w:rsidRDefault="00051BFC" w:rsidP="0060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окон домов и зданий государственных  и муниципальных учреждений рисунками «</w:t>
            </w:r>
            <w:r w:rsidRPr="00AE579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ОКНА_ ПОБЕДЫ»</w:t>
            </w:r>
          </w:p>
        </w:tc>
        <w:tc>
          <w:tcPr>
            <w:tcW w:w="2727" w:type="dxa"/>
          </w:tcPr>
          <w:p w:rsidR="00051BFC" w:rsidRPr="006052A0" w:rsidRDefault="0015013D" w:rsidP="006052A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630" w:type="dxa"/>
          </w:tcPr>
          <w:p w:rsidR="00051BFC" w:rsidRDefault="00D337B0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сайте школы</w:t>
            </w:r>
            <w:proofErr w:type="gramStart"/>
            <w:r w:rsidRPr="00813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51BFC" w:rsidRPr="00813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="00051BFC" w:rsidRPr="00813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контакте, группах сообщества классов</w:t>
            </w:r>
          </w:p>
        </w:tc>
      </w:tr>
      <w:tr w:rsidR="00051BFC" w:rsidTr="00756A6F">
        <w:tc>
          <w:tcPr>
            <w:tcW w:w="538" w:type="dxa"/>
          </w:tcPr>
          <w:p w:rsidR="00051BFC" w:rsidRDefault="00051BFC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051BFC" w:rsidRPr="00051BFC" w:rsidRDefault="00051BFC" w:rsidP="00051B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7 мая 2021 года подайте заявку </w:t>
            </w:r>
            <w:r w:rsidRPr="00AE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051BFC" w:rsidRPr="00AE579D" w:rsidRDefault="00051BFC" w:rsidP="00AE579D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r w:rsidRPr="00AE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E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«Бессмертный полк </w:t>
            </w:r>
            <w:proofErr w:type="spellStart"/>
            <w:r w:rsidRPr="00AE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E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1BFC" w:rsidRDefault="00051BFC" w:rsidP="0060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051BFC" w:rsidRDefault="0015013D" w:rsidP="006052A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630" w:type="dxa"/>
          </w:tcPr>
          <w:p w:rsidR="00051BFC" w:rsidRDefault="00051BFC" w:rsidP="0015013D">
            <w:r w:rsidRPr="00813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контакте</w:t>
            </w:r>
          </w:p>
        </w:tc>
      </w:tr>
      <w:tr w:rsidR="00051BFC" w:rsidTr="00756A6F">
        <w:tc>
          <w:tcPr>
            <w:tcW w:w="538" w:type="dxa"/>
          </w:tcPr>
          <w:p w:rsidR="00051BFC" w:rsidRDefault="00051BFC" w:rsidP="0060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051BFC" w:rsidRDefault="00051BFC" w:rsidP="0060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апреля – 8 мая 2021 г.</w:t>
            </w:r>
          </w:p>
          <w:p w:rsidR="00051BFC" w:rsidRPr="00AE579D" w:rsidRDefault="00051BFC" w:rsidP="0060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6" w:type="dxa"/>
          </w:tcPr>
          <w:p w:rsidR="00051BFC" w:rsidRDefault="00051BFC" w:rsidP="00AE579D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Акция «Чистый обелиск» (приборка территории)</w:t>
            </w:r>
          </w:p>
        </w:tc>
        <w:tc>
          <w:tcPr>
            <w:tcW w:w="2727" w:type="dxa"/>
          </w:tcPr>
          <w:p w:rsidR="00051BFC" w:rsidRDefault="00F15749" w:rsidP="006052A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051BFC" w:rsidRDefault="00F15749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контакте, группе сообщества 5б</w:t>
            </w:r>
          </w:p>
        </w:tc>
      </w:tr>
      <w:tr w:rsidR="00051BFC" w:rsidTr="00756A6F">
        <w:tc>
          <w:tcPr>
            <w:tcW w:w="538" w:type="dxa"/>
          </w:tcPr>
          <w:p w:rsidR="00051BFC" w:rsidRDefault="00051BFC" w:rsidP="007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051BFC" w:rsidRPr="00760255" w:rsidRDefault="00051BFC" w:rsidP="007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Акции </w:t>
            </w:r>
          </w:p>
        </w:tc>
        <w:tc>
          <w:tcPr>
            <w:tcW w:w="5806" w:type="dxa"/>
          </w:tcPr>
          <w:p w:rsidR="00051BFC" w:rsidRDefault="00051BFC" w:rsidP="00760255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Акция «Письмо Победы»</w:t>
            </w:r>
          </w:p>
        </w:tc>
        <w:tc>
          <w:tcPr>
            <w:tcW w:w="2727" w:type="dxa"/>
          </w:tcPr>
          <w:p w:rsidR="00051BFC" w:rsidRDefault="00051BFC" w:rsidP="0076025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051BFC" w:rsidRDefault="00051BFC">
            <w:r w:rsidRPr="00813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контакте, группах сообщества классов</w:t>
            </w:r>
          </w:p>
        </w:tc>
      </w:tr>
      <w:tr w:rsidR="00051BFC" w:rsidTr="00756A6F">
        <w:tc>
          <w:tcPr>
            <w:tcW w:w="538" w:type="dxa"/>
          </w:tcPr>
          <w:p w:rsidR="00051BFC" w:rsidRDefault="00051BFC" w:rsidP="007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</w:tcPr>
          <w:p w:rsidR="00051BFC" w:rsidRDefault="00051BFC" w:rsidP="00760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ДОПОЛНИТЕЛЬНО УКАЗАТЬ ИНФОРМАЦИЮ ОБ ИНЫХ МЕРОПРИЯТИЯХ, ОРГАНИЗОВАННЫХ ОО  </w:t>
            </w:r>
          </w:p>
        </w:tc>
        <w:tc>
          <w:tcPr>
            <w:tcW w:w="5806" w:type="dxa"/>
          </w:tcPr>
          <w:p w:rsidR="00051BFC" w:rsidRPr="00051BFC" w:rsidRDefault="00051BFC" w:rsidP="001C456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Открытки  ветеранам «С днем Победы» (30 штук)- 5б «Волонтер», 7а,7б</w:t>
            </w:r>
          </w:p>
        </w:tc>
        <w:tc>
          <w:tcPr>
            <w:tcW w:w="2727" w:type="dxa"/>
          </w:tcPr>
          <w:p w:rsidR="00051BFC" w:rsidRDefault="00051BFC" w:rsidP="001C456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 чел.</w:t>
            </w:r>
          </w:p>
        </w:tc>
        <w:tc>
          <w:tcPr>
            <w:tcW w:w="2630" w:type="dxa"/>
          </w:tcPr>
          <w:p w:rsidR="00051BFC" w:rsidRPr="00AE579D" w:rsidRDefault="00D337B0" w:rsidP="0076025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сайте школы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51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="00051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контакте, группе сообщества 5б, 7б класса</w:t>
            </w:r>
          </w:p>
        </w:tc>
      </w:tr>
      <w:tr w:rsidR="00051BFC" w:rsidTr="00756A6F">
        <w:tc>
          <w:tcPr>
            <w:tcW w:w="538" w:type="dxa"/>
          </w:tcPr>
          <w:p w:rsidR="00051BFC" w:rsidRDefault="00051BFC" w:rsidP="007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051BFC" w:rsidRDefault="00051BFC" w:rsidP="00760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6" w:type="dxa"/>
          </w:tcPr>
          <w:p w:rsidR="00051BFC" w:rsidRPr="00051BFC" w:rsidRDefault="00051BFC" w:rsidP="001C456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выступали несколько дней подряд на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азных площадках города и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«Мы этой памяти верны» (8а)</w:t>
            </w:r>
          </w:p>
        </w:tc>
        <w:tc>
          <w:tcPr>
            <w:tcW w:w="2727" w:type="dxa"/>
          </w:tcPr>
          <w:p w:rsidR="00051BFC" w:rsidRDefault="00051BFC" w:rsidP="001C456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051BFC" w:rsidRPr="00AE579D" w:rsidRDefault="00D337B0" w:rsidP="0076025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сайте школы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51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="00051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контакте, группе сообщества 8а класса</w:t>
            </w:r>
          </w:p>
        </w:tc>
      </w:tr>
      <w:tr w:rsidR="00D337B0" w:rsidTr="00756A6F">
        <w:tc>
          <w:tcPr>
            <w:tcW w:w="538" w:type="dxa"/>
          </w:tcPr>
          <w:p w:rsidR="00D337B0" w:rsidRDefault="00D337B0" w:rsidP="007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D337B0" w:rsidRDefault="00D337B0" w:rsidP="00760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6" w:type="dxa"/>
          </w:tcPr>
          <w:p w:rsidR="00D337B0" w:rsidRPr="00051BFC" w:rsidRDefault="00D337B0" w:rsidP="001C456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Совушка</w:t>
            </w:r>
            <w:proofErr w:type="spellEnd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Портал для целеустремленных натур Международный творческий конкурс «Великая Победа" "</w:t>
            </w:r>
            <w:proofErr w:type="gramStart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–д</w:t>
            </w:r>
            <w:proofErr w:type="gramEnd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иплом1 степени Кузнецова У.</w:t>
            </w:r>
          </w:p>
        </w:tc>
        <w:tc>
          <w:tcPr>
            <w:tcW w:w="2727" w:type="dxa"/>
          </w:tcPr>
          <w:p w:rsidR="00D337B0" w:rsidRDefault="00D337B0" w:rsidP="001C456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D337B0" w:rsidRDefault="00D337B0" w:rsidP="001C4563">
            <w:r w:rsidRPr="003807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контакте, группе сообщества 2а класса</w:t>
            </w:r>
          </w:p>
        </w:tc>
      </w:tr>
      <w:tr w:rsidR="00D337B0" w:rsidTr="00756A6F">
        <w:tc>
          <w:tcPr>
            <w:tcW w:w="538" w:type="dxa"/>
          </w:tcPr>
          <w:p w:rsidR="00D337B0" w:rsidRDefault="00D337B0" w:rsidP="007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D337B0" w:rsidRDefault="00D337B0" w:rsidP="00760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6" w:type="dxa"/>
          </w:tcPr>
          <w:p w:rsidR="00D337B0" w:rsidRPr="00051BFC" w:rsidRDefault="00D337B0" w:rsidP="001C456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викторина для детей </w:t>
            </w:r>
            <w:proofErr w:type="spellStart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</w:t>
            </w:r>
            <w:proofErr w:type="gramStart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кольного</w:t>
            </w:r>
            <w:proofErr w:type="spellEnd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возраста «День Победы» </w:t>
            </w:r>
            <w:proofErr w:type="spellStart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Вершинин</w:t>
            </w:r>
            <w:proofErr w:type="spellEnd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Семен Диплом 1 степени.</w:t>
            </w:r>
          </w:p>
        </w:tc>
        <w:tc>
          <w:tcPr>
            <w:tcW w:w="2727" w:type="dxa"/>
          </w:tcPr>
          <w:p w:rsidR="00D337B0" w:rsidRDefault="00D337B0" w:rsidP="001C456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0" w:type="dxa"/>
          </w:tcPr>
          <w:p w:rsidR="00D337B0" w:rsidRDefault="00D337B0" w:rsidP="001C4563">
            <w:r w:rsidRPr="003807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контакте, группе </w:t>
            </w:r>
            <w:r w:rsidRPr="003807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сообщества 2а класса</w:t>
            </w:r>
          </w:p>
        </w:tc>
      </w:tr>
      <w:tr w:rsidR="00D337B0" w:rsidTr="00756A6F">
        <w:tc>
          <w:tcPr>
            <w:tcW w:w="538" w:type="dxa"/>
          </w:tcPr>
          <w:p w:rsidR="00D337B0" w:rsidRDefault="00D337B0" w:rsidP="007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D337B0" w:rsidRDefault="00D337B0" w:rsidP="00760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6" w:type="dxa"/>
          </w:tcPr>
          <w:p w:rsidR="00D337B0" w:rsidRPr="00051BFC" w:rsidRDefault="00D337B0" w:rsidP="001C456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Всероссийское сетевое издание «Время Знаний» Победитель -1место Анисимов Роман </w:t>
            </w:r>
            <w:proofErr w:type="gramStart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051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икторина «Время Знаний» «Спасибо деду за Победу»(Выписка из приказа о награждении дипломом №442822 от 2 мая2021г.)</w:t>
            </w:r>
          </w:p>
        </w:tc>
        <w:tc>
          <w:tcPr>
            <w:tcW w:w="2727" w:type="dxa"/>
          </w:tcPr>
          <w:p w:rsidR="00D337B0" w:rsidRDefault="00D337B0" w:rsidP="001C456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D337B0" w:rsidRPr="00AE579D" w:rsidRDefault="00D337B0" w:rsidP="001C456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контакте, группе сообщества 2а класса</w:t>
            </w:r>
          </w:p>
        </w:tc>
      </w:tr>
    </w:tbl>
    <w:tbl>
      <w:tblPr>
        <w:tblpPr w:leftFromText="180" w:rightFromText="180" w:vertAnchor="text" w:tblpX="-3875" w:tblpY="-6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337B0" w:rsidTr="00D337B0">
        <w:trPr>
          <w:trHeight w:val="204"/>
        </w:trPr>
        <w:tc>
          <w:tcPr>
            <w:tcW w:w="324" w:type="dxa"/>
          </w:tcPr>
          <w:p w:rsidR="00D337B0" w:rsidRDefault="00D337B0" w:rsidP="00D3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2A0" w:rsidRDefault="006052A0" w:rsidP="00605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255" w:rsidRPr="00760255" w:rsidRDefault="00760255" w:rsidP="00760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15749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proofErr w:type="spellStart"/>
      <w:r w:rsidR="00F15749">
        <w:rPr>
          <w:rFonts w:ascii="Times New Roman" w:hAnsi="Times New Roman" w:cs="Times New Roman"/>
          <w:sz w:val="24"/>
          <w:szCs w:val="24"/>
        </w:rPr>
        <w:t>Мазакова</w:t>
      </w:r>
      <w:proofErr w:type="spellEnd"/>
      <w:r w:rsidR="00F15749">
        <w:rPr>
          <w:rFonts w:ascii="Times New Roman" w:hAnsi="Times New Roman" w:cs="Times New Roman"/>
          <w:sz w:val="24"/>
          <w:szCs w:val="24"/>
        </w:rPr>
        <w:t xml:space="preserve"> Е.К. 89115868928</w:t>
      </w:r>
    </w:p>
    <w:sectPr w:rsidR="00760255" w:rsidRPr="00760255" w:rsidSect="009179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70"/>
    <w:rsid w:val="00051BFC"/>
    <w:rsid w:val="00127769"/>
    <w:rsid w:val="0015013D"/>
    <w:rsid w:val="00193808"/>
    <w:rsid w:val="003B495C"/>
    <w:rsid w:val="006052A0"/>
    <w:rsid w:val="00756A6F"/>
    <w:rsid w:val="00760255"/>
    <w:rsid w:val="007B044C"/>
    <w:rsid w:val="00917981"/>
    <w:rsid w:val="00922E85"/>
    <w:rsid w:val="009E6270"/>
    <w:rsid w:val="00AE579D"/>
    <w:rsid w:val="00D10A56"/>
    <w:rsid w:val="00D337B0"/>
    <w:rsid w:val="00F15749"/>
    <w:rsid w:val="00F5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5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Евгения</cp:lastModifiedBy>
  <cp:revision>8</cp:revision>
  <dcterms:created xsi:type="dcterms:W3CDTF">2021-05-05T12:26:00Z</dcterms:created>
  <dcterms:modified xsi:type="dcterms:W3CDTF">2021-05-10T08:51:00Z</dcterms:modified>
</cp:coreProperties>
</file>