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6" w:rsidRDefault="00292786" w:rsidP="00292786">
      <w:pPr>
        <w:pStyle w:val="Style2"/>
        <w:widowControl/>
        <w:spacing w:line="240" w:lineRule="exact"/>
        <w:jc w:val="center"/>
        <w:rPr>
          <w:rStyle w:val="FontStyle11"/>
          <w:b w:val="0"/>
          <w:sz w:val="40"/>
          <w:szCs w:val="40"/>
        </w:rPr>
      </w:pPr>
    </w:p>
    <w:p w:rsidR="00FE17BF" w:rsidRPr="00FE17BF" w:rsidRDefault="00FE17BF" w:rsidP="00FE17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Согласовано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            </w:t>
      </w:r>
      <w:r w:rsidRPr="00FE1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«Утверждаю»</w:t>
      </w:r>
    </w:p>
    <w:p w:rsidR="00FE17BF" w:rsidRPr="00FE17BF" w:rsidRDefault="00FE17BF" w:rsidP="00FE17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1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МО классных руководителей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FE1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МОУ «СОШ№75» </w:t>
      </w:r>
    </w:p>
    <w:p w:rsidR="00FE17BF" w:rsidRPr="00FE17BF" w:rsidRDefault="00FE17BF" w:rsidP="00FE17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№ _</w:t>
      </w:r>
      <w:r w:rsidR="007A2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Pr="00FE1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</w:t>
      </w:r>
      <w:r w:rsidRPr="00FE1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_____________/Зверева С.В./</w:t>
      </w:r>
    </w:p>
    <w:p w:rsidR="00F77E55" w:rsidRPr="00ED56A6" w:rsidRDefault="00BA1CCB" w:rsidP="00ED56A6">
      <w:pPr>
        <w:spacing w:after="0" w:line="240" w:lineRule="auto"/>
        <w:rPr>
          <w:rStyle w:val="FontStyle11"/>
          <w:rFonts w:eastAsia="Times New Roman"/>
          <w:b w:val="0"/>
          <w:bCs w:val="0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«27</w:t>
      </w:r>
      <w:r w:rsidR="00ED5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декаб</w:t>
      </w:r>
      <w:r w:rsidR="00FE1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2020</w:t>
      </w:r>
      <w:r w:rsidR="00ED5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«27</w:t>
      </w:r>
      <w:bookmarkStart w:id="0" w:name="_GoBack"/>
      <w:bookmarkEnd w:id="0"/>
      <w:r w:rsidR="00ED5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 декабря  2020</w:t>
      </w:r>
      <w:r w:rsidR="00FE17BF" w:rsidRPr="00FE1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      </w:t>
      </w:r>
    </w:p>
    <w:p w:rsidR="00292786" w:rsidRDefault="00292786" w:rsidP="00292786">
      <w:pPr>
        <w:pStyle w:val="Style2"/>
        <w:widowControl/>
        <w:spacing w:line="240" w:lineRule="exact"/>
        <w:jc w:val="center"/>
        <w:rPr>
          <w:rStyle w:val="FontStyle11"/>
          <w:b w:val="0"/>
          <w:sz w:val="40"/>
          <w:szCs w:val="40"/>
        </w:rPr>
      </w:pPr>
    </w:p>
    <w:p w:rsidR="00292786" w:rsidRPr="00FB418A" w:rsidRDefault="00FE17BF" w:rsidP="00292786">
      <w:pPr>
        <w:pStyle w:val="Style2"/>
        <w:widowControl/>
        <w:jc w:val="center"/>
        <w:rPr>
          <w:rStyle w:val="FontStyle11"/>
          <w:bCs w:val="0"/>
          <w:sz w:val="28"/>
          <w:szCs w:val="28"/>
        </w:rPr>
      </w:pPr>
      <w:r w:rsidRPr="00FB418A">
        <w:rPr>
          <w:rStyle w:val="FontStyle11"/>
          <w:sz w:val="28"/>
          <w:szCs w:val="28"/>
        </w:rPr>
        <w:t>ПЛАН</w:t>
      </w:r>
    </w:p>
    <w:p w:rsidR="00292786" w:rsidRPr="00FB418A" w:rsidRDefault="00FE17BF" w:rsidP="00FE17BF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FB418A">
        <w:rPr>
          <w:rStyle w:val="FontStyle11"/>
          <w:sz w:val="28"/>
          <w:szCs w:val="28"/>
        </w:rPr>
        <w:t>профилактических мероприятий антинаркотической направленности  с несовершеннолетними</w:t>
      </w:r>
      <w:r w:rsidR="00E95C13" w:rsidRPr="00FB418A">
        <w:rPr>
          <w:rStyle w:val="FontStyle11"/>
          <w:sz w:val="28"/>
          <w:szCs w:val="28"/>
        </w:rPr>
        <w:t xml:space="preserve"> и  родителями (законными представителями)</w:t>
      </w:r>
    </w:p>
    <w:p w:rsidR="00292786" w:rsidRPr="00FB418A" w:rsidRDefault="00ED56A6" w:rsidP="00292786">
      <w:pPr>
        <w:pStyle w:val="Style2"/>
        <w:widowControl/>
        <w:jc w:val="center"/>
        <w:rPr>
          <w:bCs/>
          <w:sz w:val="28"/>
          <w:szCs w:val="28"/>
        </w:rPr>
      </w:pPr>
      <w:r>
        <w:rPr>
          <w:rStyle w:val="FontStyle11"/>
          <w:sz w:val="28"/>
          <w:szCs w:val="28"/>
        </w:rPr>
        <w:t>на 2021</w:t>
      </w:r>
      <w:r w:rsidR="00FE17BF" w:rsidRPr="00FB418A">
        <w:rPr>
          <w:rStyle w:val="FontStyle11"/>
          <w:sz w:val="28"/>
          <w:szCs w:val="28"/>
        </w:rPr>
        <w:t xml:space="preserve"> </w:t>
      </w:r>
      <w:r w:rsidR="00292786" w:rsidRPr="00FB418A">
        <w:rPr>
          <w:rStyle w:val="FontStyle11"/>
          <w:sz w:val="28"/>
          <w:szCs w:val="28"/>
        </w:rPr>
        <w:t>г</w:t>
      </w:r>
      <w:r w:rsidR="00FE17BF" w:rsidRPr="00FB418A">
        <w:rPr>
          <w:rStyle w:val="FontStyle11"/>
          <w:sz w:val="28"/>
          <w:szCs w:val="28"/>
        </w:rPr>
        <w:t>од</w:t>
      </w:r>
    </w:p>
    <w:p w:rsidR="00E71253" w:rsidRDefault="00E71253" w:rsidP="00FE17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FB418A" w:rsidRDefault="00FB418A" w:rsidP="00FE17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364"/>
        <w:gridCol w:w="2287"/>
      </w:tblGrid>
      <w:tr w:rsidR="00FB418A" w:rsidTr="006D4256">
        <w:tc>
          <w:tcPr>
            <w:tcW w:w="534" w:type="dxa"/>
          </w:tcPr>
          <w:p w:rsidR="00FB418A" w:rsidRPr="00FB418A" w:rsidRDefault="00FB418A" w:rsidP="00FE17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</w:tcPr>
          <w:p w:rsidR="00FB418A" w:rsidRPr="00FE17BF" w:rsidRDefault="00FB418A" w:rsidP="004604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64" w:type="dxa"/>
          </w:tcPr>
          <w:p w:rsidR="00FB418A" w:rsidRPr="00FE17BF" w:rsidRDefault="00FB418A" w:rsidP="004604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87" w:type="dxa"/>
          </w:tcPr>
          <w:p w:rsidR="00FB418A" w:rsidRPr="00FE17BF" w:rsidRDefault="00FB418A" w:rsidP="004604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418A" w:rsidTr="006D4256">
        <w:tc>
          <w:tcPr>
            <w:tcW w:w="534" w:type="dxa"/>
          </w:tcPr>
          <w:p w:rsidR="00FB418A" w:rsidRPr="00FE17BF" w:rsidRDefault="00FB418A" w:rsidP="00ED56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FB418A" w:rsidRPr="00FE17BF" w:rsidRDefault="00FB418A" w:rsidP="0046045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 школе подростков, склонных к наркомании и токсикомании</w:t>
            </w:r>
          </w:p>
        </w:tc>
        <w:tc>
          <w:tcPr>
            <w:tcW w:w="1364" w:type="dxa"/>
          </w:tcPr>
          <w:p w:rsidR="00FB418A" w:rsidRPr="006D4256" w:rsidRDefault="00FB418A" w:rsidP="0046045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7" w:type="dxa"/>
          </w:tcPr>
          <w:p w:rsidR="00FB418A" w:rsidRPr="00FE17BF" w:rsidRDefault="00FB418A" w:rsidP="004604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</w:t>
            </w:r>
          </w:p>
          <w:p w:rsidR="00FB418A" w:rsidRPr="00FE17BF" w:rsidRDefault="00FB418A" w:rsidP="004604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Педагог-психолог</w:t>
            </w:r>
          </w:p>
          <w:p w:rsidR="00FB418A" w:rsidRPr="00FE17BF" w:rsidRDefault="00FB418A" w:rsidP="00460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B418A" w:rsidTr="006D4256">
        <w:tc>
          <w:tcPr>
            <w:tcW w:w="534" w:type="dxa"/>
          </w:tcPr>
          <w:p w:rsidR="00FB418A" w:rsidRPr="00FE17BF" w:rsidRDefault="00FB418A" w:rsidP="00ED56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FB418A" w:rsidRPr="00FE17BF" w:rsidRDefault="00FB418A" w:rsidP="00460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несовершеннолетних, склонных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правонарушениям, в </w:t>
            </w: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кружки, спортивные секции </w:t>
            </w: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364" w:type="dxa"/>
          </w:tcPr>
          <w:p w:rsidR="00FB418A" w:rsidRPr="006D4256" w:rsidRDefault="00FB418A" w:rsidP="00460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287" w:type="dxa"/>
          </w:tcPr>
          <w:p w:rsidR="00FB418A" w:rsidRDefault="00FB418A" w:rsidP="00460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</w:p>
          <w:p w:rsidR="00FB418A" w:rsidRPr="00FE17BF" w:rsidRDefault="00FB418A" w:rsidP="00460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ED56A6" w:rsidTr="006D4256">
        <w:tc>
          <w:tcPr>
            <w:tcW w:w="534" w:type="dxa"/>
          </w:tcPr>
          <w:p w:rsidR="00ED56A6" w:rsidRDefault="00ED56A6" w:rsidP="00ED56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Декада правовых знаний</w:t>
            </w:r>
          </w:p>
          <w:p w:rsidR="00ED56A6" w:rsidRPr="00ED56A6" w:rsidRDefault="00ED56A6" w:rsidP="00ED56A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предупреждению 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правонарушений и преступлений среди детей и подростков</w:t>
            </w:r>
          </w:p>
          <w:p w:rsidR="00ED56A6" w:rsidRDefault="00ED56A6" w:rsidP="00ED56A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обзоров книжных выставок 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«Коррупция в художественной литературе» </w:t>
            </w:r>
          </w:p>
          <w:p w:rsidR="00ED56A6" w:rsidRDefault="00ED56A6" w:rsidP="00ED56A6">
            <w:pPr>
              <w:pStyle w:val="a9"/>
              <w:numPr>
                <w:ilvl w:val="0"/>
                <w:numId w:val="21"/>
              </w:numPr>
              <w:spacing w:line="20" w:lineRule="atLeas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« Не</w:t>
            </w:r>
            <w:proofErr w:type="gram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ПАВ!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работниками </w:t>
            </w:r>
          </w:p>
          <w:p w:rsidR="00ED56A6" w:rsidRPr="00ED56A6" w:rsidRDefault="00ED56A6" w:rsidP="00ED56A6">
            <w:pPr>
              <w:pStyle w:val="a9"/>
              <w:spacing w:line="20" w:lineRule="atLeast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1364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14-18.01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К.А., </w:t>
            </w: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ED56A6" w:rsidTr="006D4256">
        <w:tc>
          <w:tcPr>
            <w:tcW w:w="534" w:type="dxa"/>
          </w:tcPr>
          <w:p w:rsidR="00ED56A6" w:rsidRDefault="00ED56A6" w:rsidP="00ED56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23 февраля – День защитника Отечества</w:t>
            </w:r>
          </w:p>
          <w:p w:rsidR="00ED56A6" w:rsidRPr="00ED56A6" w:rsidRDefault="00ED56A6" w:rsidP="00ED56A6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56A6">
              <w:rPr>
                <w:rFonts w:ascii="Times New Roman" w:eastAsia="Calibri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  <w:p w:rsidR="00ED56A6" w:rsidRPr="00ED56A6" w:rsidRDefault="00ED56A6" w:rsidP="00ED56A6">
            <w:pPr>
              <w:numPr>
                <w:ilvl w:val="0"/>
                <w:numId w:val="22"/>
              </w:num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Классные праздники и вечера</w:t>
            </w:r>
          </w:p>
          <w:p w:rsidR="00ED56A6" w:rsidRPr="00ED56A6" w:rsidRDefault="00ED56A6" w:rsidP="00ED56A6">
            <w:pPr>
              <w:numPr>
                <w:ilvl w:val="0"/>
                <w:numId w:val="22"/>
              </w:numPr>
              <w:spacing w:line="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56A6">
              <w:rPr>
                <w:rFonts w:ascii="Times New Roman" w:hAnsi="Times New Roman"/>
                <w:noProof/>
                <w:sz w:val="28"/>
                <w:szCs w:val="28"/>
              </w:rPr>
              <w:t>портивный праздник</w:t>
            </w:r>
            <w:r w:rsidRPr="00ED56A6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ED56A6" w:rsidRPr="00ED56A6" w:rsidRDefault="00ED56A6" w:rsidP="007F40FD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17- 24.02</w:t>
            </w: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Советы Актива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ФК</w:t>
            </w:r>
          </w:p>
        </w:tc>
      </w:tr>
      <w:tr w:rsidR="00ED56A6" w:rsidTr="006D4256">
        <w:tc>
          <w:tcPr>
            <w:tcW w:w="534" w:type="dxa"/>
          </w:tcPr>
          <w:p w:rsidR="00ED56A6" w:rsidRDefault="00ED56A6" w:rsidP="00ED56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Декада борьбы с наркотиками «Береги жизнь смолоду»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D56A6" w:rsidRDefault="00ED56A6" w:rsidP="00ED56A6">
            <w:pPr>
              <w:pStyle w:val="a9"/>
              <w:numPr>
                <w:ilvl w:val="0"/>
                <w:numId w:val="28"/>
              </w:numPr>
              <w:spacing w:line="20" w:lineRule="atLeas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 диалога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:   «Наркотики – знак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  <w:p w:rsidR="00ED56A6" w:rsidRDefault="00ED56A6" w:rsidP="00ED56A6">
            <w:pPr>
              <w:pStyle w:val="a9"/>
              <w:numPr>
                <w:ilvl w:val="0"/>
                <w:numId w:val="28"/>
              </w:numPr>
              <w:spacing w:line="20" w:lineRule="atLeas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«Всемерный день борьбы со СПИДом, </w:t>
            </w:r>
          </w:p>
          <w:p w:rsidR="00ED56A6" w:rsidRPr="00ED56A6" w:rsidRDefault="00ED56A6" w:rsidP="00ED56A6">
            <w:pPr>
              <w:pStyle w:val="a9"/>
              <w:spacing w:line="20" w:lineRule="atLeast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ПАВ»</w:t>
            </w:r>
          </w:p>
          <w:p w:rsidR="00ED56A6" w:rsidRDefault="00ED56A6" w:rsidP="00ED56A6">
            <w:pPr>
              <w:pStyle w:val="a9"/>
              <w:numPr>
                <w:ilvl w:val="0"/>
                <w:numId w:val="13"/>
              </w:numPr>
              <w:spacing w:line="20" w:lineRule="atLeas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ED56A6">
              <w:rPr>
                <w:sz w:val="28"/>
                <w:szCs w:val="28"/>
              </w:rPr>
              <w:t xml:space="preserve"> 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«Спорт нам </w:t>
            </w:r>
          </w:p>
          <w:p w:rsidR="00ED56A6" w:rsidRDefault="00ED56A6" w:rsidP="00ED56A6">
            <w:pPr>
              <w:pStyle w:val="a9"/>
              <w:spacing w:line="20" w:lineRule="atLeast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поможет силы умножить»</w:t>
            </w:r>
          </w:p>
          <w:p w:rsidR="00ED56A6" w:rsidRDefault="00ED56A6" w:rsidP="00ED56A6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«СНЮС – нет!» </w:t>
            </w: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Хромцевой</w:t>
            </w:r>
            <w:proofErr w:type="spell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6A6" w:rsidRPr="00ED56A6" w:rsidRDefault="00ED56A6" w:rsidP="00ED56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Е.Е., специалиста </w:t>
            </w: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Котласского</w:t>
            </w:r>
            <w:proofErr w:type="spell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психоневрологического диспансера  </w:t>
            </w:r>
          </w:p>
        </w:tc>
        <w:tc>
          <w:tcPr>
            <w:tcW w:w="1364" w:type="dxa"/>
          </w:tcPr>
          <w:p w:rsidR="00ED56A6" w:rsidRPr="00ED56A6" w:rsidRDefault="00ED56A6" w:rsidP="007F40FD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01-11.03</w:t>
            </w: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Н.Г., зам. директора по  ОЗТ и ТБ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Л.С.</w:t>
            </w:r>
          </w:p>
        </w:tc>
      </w:tr>
      <w:tr w:rsidR="006D4256" w:rsidTr="006D4256">
        <w:tc>
          <w:tcPr>
            <w:tcW w:w="534" w:type="dxa"/>
          </w:tcPr>
          <w:p w:rsidR="006D4256" w:rsidRPr="006D4256" w:rsidRDefault="006D4256" w:rsidP="00ED56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«Мы за здоровый  образ жизни»</w:t>
            </w:r>
          </w:p>
          <w:p w:rsidR="006D4256" w:rsidRPr="00ED56A6" w:rsidRDefault="006D4256" w:rsidP="00ED56A6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6D4256" w:rsidRPr="006D4256" w:rsidRDefault="00ED56A6" w:rsidP="006D425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06-13.04</w:t>
            </w: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Н.Г., зам. директора по  ОЗТ и ТБ</w:t>
            </w:r>
          </w:p>
          <w:p w:rsidR="006D4256" w:rsidRPr="00ED56A6" w:rsidRDefault="00ED56A6" w:rsidP="006D425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B418A" w:rsidTr="006D4256">
        <w:tc>
          <w:tcPr>
            <w:tcW w:w="534" w:type="dxa"/>
          </w:tcPr>
          <w:p w:rsidR="00FB418A" w:rsidRPr="006D4256" w:rsidRDefault="006D4256" w:rsidP="00ED56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42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73620F" w:rsidRPr="0073620F" w:rsidRDefault="00ED56A6" w:rsidP="0073620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</w:t>
            </w:r>
            <w:r w:rsidR="0073620F" w:rsidRPr="007362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620F" w:rsidRPr="0073620F">
              <w:rPr>
                <w:rFonts w:ascii="Times New Roman" w:hAnsi="Times New Roman" w:cs="Times New Roman"/>
                <w:sz w:val="28"/>
                <w:szCs w:val="28"/>
              </w:rPr>
              <w:t>с инспектором по делам несовершеннолетних</w:t>
            </w:r>
          </w:p>
          <w:p w:rsidR="00FB418A" w:rsidRDefault="00FB418A" w:rsidP="00FE17BF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FB418A" w:rsidRDefault="0073620F" w:rsidP="00FE17BF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7" w:type="dxa"/>
          </w:tcPr>
          <w:p w:rsidR="0073620F" w:rsidRPr="006D4256" w:rsidRDefault="0073620F" w:rsidP="0073620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B418A" w:rsidRDefault="0073620F" w:rsidP="0073620F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4256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  <w:r w:rsidRPr="006D4256">
              <w:rPr>
                <w:rFonts w:ascii="Times New Roman" w:hAnsi="Times New Roman" w:cs="Times New Roman"/>
                <w:sz w:val="28"/>
                <w:szCs w:val="28"/>
              </w:rPr>
              <w:t xml:space="preserve"> К.А., </w:t>
            </w:r>
            <w:proofErr w:type="spellStart"/>
            <w:r w:rsidRPr="006D425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6D42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425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6D4256" w:rsidTr="006D4256">
        <w:tc>
          <w:tcPr>
            <w:tcW w:w="534" w:type="dxa"/>
          </w:tcPr>
          <w:p w:rsidR="006D4256" w:rsidRPr="0073620F" w:rsidRDefault="0073620F" w:rsidP="00ED56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73620F" w:rsidRPr="0073620F" w:rsidRDefault="0073620F" w:rsidP="007362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20F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  <w:r w:rsidRPr="00736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D56A6" w:rsidRPr="00ED56A6" w:rsidRDefault="00ED56A6" w:rsidP="00ED56A6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56A6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  <w:t>«Конфликты с собственным  ребенком и пути их разрешения»</w:t>
            </w:r>
          </w:p>
          <w:p w:rsidR="00ED56A6" w:rsidRPr="00ED56A6" w:rsidRDefault="00ED56A6" w:rsidP="00ED56A6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56A6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  <w:t>«Переходный возраст: физическое и половое развитие школьников. Агрессия, её   причины   и  последствия»</w:t>
            </w:r>
          </w:p>
          <w:p w:rsidR="006D4256" w:rsidRPr="0073620F" w:rsidRDefault="00ED56A6" w:rsidP="00ED56A6">
            <w:pPr>
              <w:pStyle w:val="a9"/>
              <w:numPr>
                <w:ilvl w:val="0"/>
                <w:numId w:val="25"/>
              </w:numPr>
              <w:shd w:val="clear" w:color="auto" w:fill="FFFFFF"/>
              <w:contextualSpacing w:val="0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56A6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lang w:eastAsia="ru-RU"/>
              </w:rPr>
              <w:t>«Жизненные цели подростков. Как подготовить себя и ребёнка к будущим экзаменам»</w:t>
            </w:r>
          </w:p>
        </w:tc>
        <w:tc>
          <w:tcPr>
            <w:tcW w:w="1364" w:type="dxa"/>
          </w:tcPr>
          <w:p w:rsidR="006D4256" w:rsidRPr="0073620F" w:rsidRDefault="00ED56A6" w:rsidP="00FE17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73620F" w:rsidRPr="00736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2287" w:type="dxa"/>
          </w:tcPr>
          <w:p w:rsidR="0073620F" w:rsidRDefault="0073620F" w:rsidP="0073620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2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20F" w:rsidRPr="006D4256" w:rsidRDefault="0073620F" w:rsidP="0073620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ПодсекинаО.В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педагог-психолог</w:t>
            </w:r>
          </w:p>
          <w:p w:rsidR="006D4256" w:rsidRDefault="006D4256" w:rsidP="00FE17BF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620F" w:rsidTr="006D4256">
        <w:tc>
          <w:tcPr>
            <w:tcW w:w="534" w:type="dxa"/>
          </w:tcPr>
          <w:p w:rsidR="0073620F" w:rsidRPr="0073620F" w:rsidRDefault="0073620F" w:rsidP="00ED56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:rsidR="0073620F" w:rsidRPr="0073620F" w:rsidRDefault="0073620F" w:rsidP="007362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20F">
              <w:rPr>
                <w:rFonts w:ascii="Times New Roman" w:hAnsi="Times New Roman" w:cs="Times New Roman"/>
                <w:bCs/>
                <w:sz w:val="28"/>
                <w:szCs w:val="28"/>
              </w:rPr>
              <w:t>Декада «Мы за здоровый  образ жизни»</w:t>
            </w:r>
          </w:p>
        </w:tc>
        <w:tc>
          <w:tcPr>
            <w:tcW w:w="1364" w:type="dxa"/>
          </w:tcPr>
          <w:p w:rsidR="0073620F" w:rsidRPr="0073620F" w:rsidRDefault="0073620F" w:rsidP="0073620F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20F">
              <w:rPr>
                <w:rFonts w:ascii="Times New Roman" w:hAnsi="Times New Roman" w:cs="Times New Roman"/>
                <w:bCs/>
                <w:sz w:val="28"/>
                <w:szCs w:val="28"/>
              </w:rPr>
              <w:t>06-13.04</w:t>
            </w:r>
          </w:p>
        </w:tc>
        <w:tc>
          <w:tcPr>
            <w:tcW w:w="2287" w:type="dxa"/>
          </w:tcPr>
          <w:p w:rsidR="0073620F" w:rsidRPr="0073620F" w:rsidRDefault="0073620F" w:rsidP="0073620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620F">
              <w:rPr>
                <w:rFonts w:ascii="Times New Roman" w:hAnsi="Times New Roman" w:cs="Times New Roman"/>
                <w:sz w:val="28"/>
                <w:szCs w:val="28"/>
              </w:rPr>
              <w:t>Ушакова Н.Г.</w:t>
            </w:r>
          </w:p>
          <w:p w:rsidR="0073620F" w:rsidRPr="0073620F" w:rsidRDefault="0073620F" w:rsidP="0073620F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62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56A6" w:rsidTr="006D4256">
        <w:tc>
          <w:tcPr>
            <w:tcW w:w="534" w:type="dxa"/>
          </w:tcPr>
          <w:p w:rsidR="00ED56A6" w:rsidRPr="0073620F" w:rsidRDefault="00ED56A6" w:rsidP="00ED56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</w:t>
            </w:r>
          </w:p>
          <w:p w:rsidR="00ED56A6" w:rsidRDefault="00ED56A6" w:rsidP="00ED56A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Час диалога: «Право – искусство добра 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и справедливости»</w:t>
            </w:r>
          </w:p>
          <w:p w:rsidR="00ED56A6" w:rsidRDefault="00ED56A6" w:rsidP="00ED56A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«Только слабые совершают 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преступления (ПАВ), </w:t>
            </w:r>
            <w:proofErr w:type="gram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сильному</w:t>
            </w:r>
            <w:proofErr w:type="gram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и счастливому они не нужны»</w:t>
            </w:r>
          </w:p>
          <w:p w:rsidR="00ED56A6" w:rsidRDefault="00ED56A6" w:rsidP="00ED56A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инспектором ПДН </w:t>
            </w:r>
            <w:proofErr w:type="gram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тему «Правонарушения, ПАВ их последствия»</w:t>
            </w:r>
          </w:p>
          <w:p w:rsidR="00ED56A6" w:rsidRDefault="00ED56A6" w:rsidP="00ED56A6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«Определение группы </w:t>
            </w:r>
          </w:p>
          <w:p w:rsidR="00ED56A6" w:rsidRPr="0073620F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детей, склонных к противоправному поведению»</w:t>
            </w:r>
          </w:p>
        </w:tc>
        <w:tc>
          <w:tcPr>
            <w:tcW w:w="1364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13-17.05</w:t>
            </w: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К.А., </w:t>
            </w: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ED56A6" w:rsidTr="006D4256">
        <w:tc>
          <w:tcPr>
            <w:tcW w:w="534" w:type="dxa"/>
          </w:tcPr>
          <w:p w:rsidR="00ED56A6" w:rsidRDefault="00ED56A6" w:rsidP="00ED56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Родительский лекторий</w:t>
            </w: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классных коллективах:</w:t>
            </w:r>
          </w:p>
          <w:p w:rsidR="00ED56A6" w:rsidRDefault="00ED56A6" w:rsidP="00ED56A6">
            <w:pPr>
              <w:numPr>
                <w:ilvl w:val="0"/>
                <w:numId w:val="17"/>
              </w:num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правонарушений.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злоупотребления 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Организация летнего отдыха»</w:t>
            </w:r>
          </w:p>
        </w:tc>
        <w:tc>
          <w:tcPr>
            <w:tcW w:w="1364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17" w:rsidTr="006D4256">
        <w:tc>
          <w:tcPr>
            <w:tcW w:w="534" w:type="dxa"/>
          </w:tcPr>
          <w:p w:rsidR="00C75317" w:rsidRPr="00C75317" w:rsidRDefault="00ED56A6" w:rsidP="00C753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386" w:type="dxa"/>
          </w:tcPr>
          <w:p w:rsidR="00C75317" w:rsidRPr="00C75317" w:rsidRDefault="00C75317" w:rsidP="00C7531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364" w:type="dxa"/>
          </w:tcPr>
          <w:p w:rsidR="00C75317" w:rsidRPr="00C75317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7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287" w:type="dxa"/>
          </w:tcPr>
          <w:p w:rsidR="00C75317" w:rsidRPr="00C75317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ED56A6" w:rsidTr="006D4256">
        <w:tc>
          <w:tcPr>
            <w:tcW w:w="534" w:type="dxa"/>
          </w:tcPr>
          <w:p w:rsidR="00ED56A6" w:rsidRDefault="00ED56A6" w:rsidP="00C753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Декада  Солидарности в борьбе с терроризмом и экстремизмом.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ab/>
              <w:t>Интерактивные беседы</w:t>
            </w:r>
          </w:p>
          <w:p w:rsidR="00ED56A6" w:rsidRPr="00ED56A6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ab/>
              <w:t>Встречи с представителями силовых структур</w:t>
            </w:r>
          </w:p>
          <w:p w:rsidR="00ED56A6" w:rsidRPr="00C75317" w:rsidRDefault="00ED56A6" w:rsidP="00ED56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Воспитательные часы</w:t>
            </w:r>
          </w:p>
        </w:tc>
        <w:tc>
          <w:tcPr>
            <w:tcW w:w="1364" w:type="dxa"/>
          </w:tcPr>
          <w:p w:rsidR="00ED56A6" w:rsidRPr="00C75317" w:rsidRDefault="00ED56A6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ED56A6" w:rsidRPr="00ED56A6" w:rsidRDefault="00ED56A6" w:rsidP="00ED56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D56A6" w:rsidRPr="00C75317" w:rsidRDefault="00ED56A6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17" w:rsidTr="006D4256">
        <w:tc>
          <w:tcPr>
            <w:tcW w:w="534" w:type="dxa"/>
          </w:tcPr>
          <w:p w:rsidR="00C75317" w:rsidRDefault="00ED56A6" w:rsidP="00C753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:rsidR="00C75317" w:rsidRPr="00C75317" w:rsidRDefault="00C75317" w:rsidP="00C75317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 спортивных секций,  кружков, студий, клубов дополнительного образования</w:t>
            </w:r>
          </w:p>
        </w:tc>
        <w:tc>
          <w:tcPr>
            <w:tcW w:w="1364" w:type="dxa"/>
          </w:tcPr>
          <w:p w:rsidR="00C75317" w:rsidRPr="0073620F" w:rsidRDefault="00C75317" w:rsidP="00C75317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C75317" w:rsidRPr="0073620F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C75317" w:rsidTr="006D4256">
        <w:tc>
          <w:tcPr>
            <w:tcW w:w="534" w:type="dxa"/>
          </w:tcPr>
          <w:p w:rsidR="00C75317" w:rsidRDefault="00ED56A6" w:rsidP="00C753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</w:tcPr>
          <w:p w:rsidR="00C75317" w:rsidRPr="00C75317" w:rsidRDefault="00C75317" w:rsidP="00C7531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Участие в городских спортивных мероприятиях</w:t>
            </w:r>
          </w:p>
        </w:tc>
        <w:tc>
          <w:tcPr>
            <w:tcW w:w="1364" w:type="dxa"/>
          </w:tcPr>
          <w:p w:rsidR="00C75317" w:rsidRPr="0073620F" w:rsidRDefault="00C75317" w:rsidP="00C75317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C75317" w:rsidRPr="0073620F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53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75317" w:rsidTr="006D4256">
        <w:tc>
          <w:tcPr>
            <w:tcW w:w="534" w:type="dxa"/>
          </w:tcPr>
          <w:p w:rsidR="00C75317" w:rsidRDefault="00ED56A6" w:rsidP="00C753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</w:tcPr>
          <w:p w:rsidR="00C75317" w:rsidRPr="00ED56A6" w:rsidRDefault="00C75317" w:rsidP="00C75317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Декада правовых знаний</w:t>
            </w:r>
            <w:r w:rsidRPr="00ED5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75317" w:rsidRPr="00ED56A6" w:rsidRDefault="00C75317" w:rsidP="00C75317">
            <w:pPr>
              <w:pStyle w:val="a9"/>
              <w:numPr>
                <w:ilvl w:val="0"/>
                <w:numId w:val="9"/>
              </w:numPr>
              <w:spacing w:line="20" w:lineRule="atLeast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D56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Брейн</w:t>
            </w:r>
            <w:proofErr w:type="spellEnd"/>
            <w:r w:rsidRPr="00ED56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-ринг «</w:t>
            </w:r>
            <w:r w:rsidRPr="00ED56A6">
              <w:rPr>
                <w:sz w:val="28"/>
                <w:szCs w:val="28"/>
              </w:rPr>
              <w:t xml:space="preserve"> </w:t>
            </w:r>
            <w:r w:rsidRPr="00ED56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«Твои права и обязанности»</w:t>
            </w:r>
          </w:p>
          <w:p w:rsidR="00C75317" w:rsidRPr="00ED56A6" w:rsidRDefault="00C75317" w:rsidP="00C75317">
            <w:pPr>
              <w:pStyle w:val="a9"/>
              <w:numPr>
                <w:ilvl w:val="0"/>
                <w:numId w:val="9"/>
              </w:numPr>
              <w:spacing w:line="20" w:lineRule="atLeast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 доверия»</w:t>
            </w:r>
          </w:p>
          <w:p w:rsidR="00C75317" w:rsidRPr="00ED56A6" w:rsidRDefault="00C75317" w:rsidP="00C75317">
            <w:pPr>
              <w:pStyle w:val="a9"/>
              <w:numPr>
                <w:ilvl w:val="0"/>
                <w:numId w:val="9"/>
              </w:numPr>
              <w:spacing w:line="20" w:lineRule="atLeast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для родителей: «Опасные ситуации. Вежливый отказ», «Правовая ответственность несовершеннолетних»</w:t>
            </w:r>
          </w:p>
        </w:tc>
        <w:tc>
          <w:tcPr>
            <w:tcW w:w="1364" w:type="dxa"/>
          </w:tcPr>
          <w:p w:rsidR="00C75317" w:rsidRPr="00ED56A6" w:rsidRDefault="00ED56A6" w:rsidP="00C75317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:rsidR="00C75317" w:rsidRPr="00ED56A6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5317" w:rsidRPr="00ED56A6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17" w:rsidTr="006D4256">
        <w:tc>
          <w:tcPr>
            <w:tcW w:w="534" w:type="dxa"/>
          </w:tcPr>
          <w:p w:rsidR="00C75317" w:rsidRDefault="00ED56A6" w:rsidP="00C753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</w:tcPr>
          <w:p w:rsidR="00C75317" w:rsidRDefault="00C75317" w:rsidP="00C75317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Родительский лекторий в классных коллективах</w:t>
            </w:r>
          </w:p>
          <w:p w:rsidR="00ED56A6" w:rsidRDefault="00C75317" w:rsidP="00C7531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«Роль семьи в профилактике </w:t>
            </w:r>
          </w:p>
          <w:p w:rsidR="00C75317" w:rsidRDefault="00C75317" w:rsidP="00ED56A6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отклоняющегося поведения у детей и подростк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ов» (наркомания, курение, СПИД)</w:t>
            </w:r>
          </w:p>
          <w:p w:rsidR="00ED56A6" w:rsidRDefault="00C75317" w:rsidP="00C7531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«Актуальность проблемы </w:t>
            </w:r>
          </w:p>
          <w:p w:rsidR="00C75317" w:rsidRPr="00C75317" w:rsidRDefault="00C75317" w:rsidP="00ED56A6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53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суицидальных проявлений у подростков»</w:t>
            </w:r>
          </w:p>
        </w:tc>
        <w:tc>
          <w:tcPr>
            <w:tcW w:w="1364" w:type="dxa"/>
          </w:tcPr>
          <w:p w:rsidR="00C75317" w:rsidRPr="0073620F" w:rsidRDefault="00C75317" w:rsidP="00C75317">
            <w:pPr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:rsidR="00C75317" w:rsidRPr="0073620F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62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5317" w:rsidRPr="00C75317" w:rsidRDefault="00C75317" w:rsidP="00C7531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18A" w:rsidRDefault="00FB418A" w:rsidP="00FE17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FB418A" w:rsidRDefault="00FB418A" w:rsidP="00FE17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FB418A" w:rsidRPr="00FE17BF" w:rsidRDefault="00FB418A" w:rsidP="00FE17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E71253" w:rsidRPr="00FE17BF" w:rsidRDefault="00E71253" w:rsidP="00E71253">
      <w:pPr>
        <w:rPr>
          <w:rFonts w:ascii="Times New Roman" w:hAnsi="Times New Roman" w:cs="Times New Roman"/>
          <w:sz w:val="28"/>
          <w:szCs w:val="28"/>
        </w:rPr>
      </w:pPr>
    </w:p>
    <w:p w:rsidR="00E71253" w:rsidRPr="00FE17BF" w:rsidRDefault="00E71253" w:rsidP="00292786">
      <w:pPr>
        <w:autoSpaceDE w:val="0"/>
        <w:autoSpaceDN w:val="0"/>
        <w:adjustRightInd w:val="0"/>
        <w:spacing w:before="67" w:after="0" w:line="326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07" w:rsidRPr="00FE17BF" w:rsidRDefault="00064607" w:rsidP="00292786">
      <w:pPr>
        <w:autoSpaceDE w:val="0"/>
        <w:autoSpaceDN w:val="0"/>
        <w:adjustRightInd w:val="0"/>
        <w:spacing w:before="67" w:after="0" w:line="326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07" w:rsidRPr="00FE17BF" w:rsidRDefault="00064607" w:rsidP="00292786">
      <w:pPr>
        <w:autoSpaceDE w:val="0"/>
        <w:autoSpaceDN w:val="0"/>
        <w:adjustRightInd w:val="0"/>
        <w:spacing w:before="67" w:after="0" w:line="326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07" w:rsidRPr="00FE17BF" w:rsidRDefault="00064607" w:rsidP="00292786">
      <w:pPr>
        <w:autoSpaceDE w:val="0"/>
        <w:autoSpaceDN w:val="0"/>
        <w:adjustRightInd w:val="0"/>
        <w:spacing w:before="67" w:after="0" w:line="326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07" w:rsidRPr="00FE17BF" w:rsidRDefault="00064607" w:rsidP="00292786">
      <w:pPr>
        <w:autoSpaceDE w:val="0"/>
        <w:autoSpaceDN w:val="0"/>
        <w:adjustRightInd w:val="0"/>
        <w:spacing w:before="67" w:after="0" w:line="326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13" w:rsidRPr="00E95C13" w:rsidRDefault="0033538E" w:rsidP="00E9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64607" w:rsidRDefault="00064607" w:rsidP="00E95C1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4607" w:rsidSect="00FB418A">
      <w:footerReference w:type="default" r:id="rId8"/>
      <w:pgSz w:w="11906" w:h="16838"/>
      <w:pgMar w:top="1134" w:right="851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04" w:rsidRDefault="00FD1F04" w:rsidP="00E458CB">
      <w:pPr>
        <w:spacing w:after="0" w:line="240" w:lineRule="auto"/>
      </w:pPr>
      <w:r>
        <w:separator/>
      </w:r>
    </w:p>
  </w:endnote>
  <w:endnote w:type="continuationSeparator" w:id="0">
    <w:p w:rsidR="00FD1F04" w:rsidRDefault="00FD1F04" w:rsidP="00E4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9728"/>
      <w:docPartObj>
        <w:docPartGallery w:val="Page Numbers (Bottom of Page)"/>
        <w:docPartUnique/>
      </w:docPartObj>
    </w:sdtPr>
    <w:sdtEndPr/>
    <w:sdtContent>
      <w:p w:rsidR="00FC1581" w:rsidRDefault="00652B67">
        <w:pPr>
          <w:pStyle w:val="a5"/>
          <w:jc w:val="right"/>
        </w:pPr>
        <w:r>
          <w:fldChar w:fldCharType="begin"/>
        </w:r>
        <w:r w:rsidR="00FC1581">
          <w:instrText>PAGE   \* MERGEFORMAT</w:instrText>
        </w:r>
        <w:r>
          <w:fldChar w:fldCharType="separate"/>
        </w:r>
        <w:r w:rsidR="007D2049">
          <w:rPr>
            <w:noProof/>
          </w:rPr>
          <w:t>0</w:t>
        </w:r>
        <w:r>
          <w:fldChar w:fldCharType="end"/>
        </w:r>
      </w:p>
    </w:sdtContent>
  </w:sdt>
  <w:p w:rsidR="00FC1581" w:rsidRDefault="00FC1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04" w:rsidRDefault="00FD1F04" w:rsidP="00E458CB">
      <w:pPr>
        <w:spacing w:after="0" w:line="240" w:lineRule="auto"/>
      </w:pPr>
      <w:r>
        <w:separator/>
      </w:r>
    </w:p>
  </w:footnote>
  <w:footnote w:type="continuationSeparator" w:id="0">
    <w:p w:rsidR="00FD1F04" w:rsidRDefault="00FD1F04" w:rsidP="00E4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343"/>
    <w:multiLevelType w:val="singleLevel"/>
    <w:tmpl w:val="297CBEA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600DD7"/>
    <w:multiLevelType w:val="hybridMultilevel"/>
    <w:tmpl w:val="521ED360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7CEB"/>
    <w:multiLevelType w:val="hybridMultilevel"/>
    <w:tmpl w:val="E1A28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"/>
        </w:tabs>
        <w:ind w:left="1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70368"/>
    <w:multiLevelType w:val="hybridMultilevel"/>
    <w:tmpl w:val="E9FAC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6D4038C"/>
    <w:multiLevelType w:val="multilevel"/>
    <w:tmpl w:val="932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3E71"/>
    <w:multiLevelType w:val="hybridMultilevel"/>
    <w:tmpl w:val="910273BC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3691"/>
    <w:multiLevelType w:val="hybridMultilevel"/>
    <w:tmpl w:val="18B0843A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FC1B89"/>
    <w:multiLevelType w:val="hybridMultilevel"/>
    <w:tmpl w:val="04406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33CE7"/>
    <w:multiLevelType w:val="multilevel"/>
    <w:tmpl w:val="32BCB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C09FA"/>
    <w:multiLevelType w:val="hybridMultilevel"/>
    <w:tmpl w:val="E752BF80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A5DC1"/>
    <w:multiLevelType w:val="multilevel"/>
    <w:tmpl w:val="E8E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42FB0"/>
    <w:multiLevelType w:val="multilevel"/>
    <w:tmpl w:val="5940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71B0B"/>
    <w:multiLevelType w:val="hybridMultilevel"/>
    <w:tmpl w:val="72DE41FA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11DC"/>
    <w:multiLevelType w:val="hybridMultilevel"/>
    <w:tmpl w:val="A6B05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C633F"/>
    <w:multiLevelType w:val="hybridMultilevel"/>
    <w:tmpl w:val="5D667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C5D3B"/>
    <w:multiLevelType w:val="hybridMultilevel"/>
    <w:tmpl w:val="5D82D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C7817"/>
    <w:multiLevelType w:val="hybridMultilevel"/>
    <w:tmpl w:val="48D20614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DD3E8A"/>
    <w:multiLevelType w:val="hybridMultilevel"/>
    <w:tmpl w:val="8E7EF7FC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A26DC"/>
    <w:multiLevelType w:val="hybridMultilevel"/>
    <w:tmpl w:val="DD56E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DD70EB"/>
    <w:multiLevelType w:val="hybridMultilevel"/>
    <w:tmpl w:val="6C24F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D245AE"/>
    <w:multiLevelType w:val="hybridMultilevel"/>
    <w:tmpl w:val="5D8C4B06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96C560F"/>
    <w:multiLevelType w:val="hybridMultilevel"/>
    <w:tmpl w:val="332A4630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1930A3"/>
    <w:multiLevelType w:val="multilevel"/>
    <w:tmpl w:val="2004A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E2474"/>
    <w:multiLevelType w:val="multilevel"/>
    <w:tmpl w:val="80AE0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B5AA5"/>
    <w:multiLevelType w:val="hybridMultilevel"/>
    <w:tmpl w:val="D5304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523B02"/>
    <w:multiLevelType w:val="multilevel"/>
    <w:tmpl w:val="EFAA0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4768A"/>
    <w:multiLevelType w:val="hybridMultilevel"/>
    <w:tmpl w:val="94F27C96"/>
    <w:lvl w:ilvl="0" w:tplc="FF22641A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7">
    <w:nsid w:val="7ED62ABC"/>
    <w:multiLevelType w:val="hybridMultilevel"/>
    <w:tmpl w:val="7EBEA2AC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22"/>
  </w:num>
  <w:num w:numId="6">
    <w:abstractNumId w:val="8"/>
  </w:num>
  <w:num w:numId="7">
    <w:abstractNumId w:val="25"/>
  </w:num>
  <w:num w:numId="8">
    <w:abstractNumId w:val="23"/>
  </w:num>
  <w:num w:numId="9">
    <w:abstractNumId w:val="6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20"/>
  </w:num>
  <w:num w:numId="16">
    <w:abstractNumId w:val="1"/>
  </w:num>
  <w:num w:numId="17">
    <w:abstractNumId w:val="21"/>
  </w:num>
  <w:num w:numId="18">
    <w:abstractNumId w:val="7"/>
  </w:num>
  <w:num w:numId="19">
    <w:abstractNumId w:val="12"/>
  </w:num>
  <w:num w:numId="20">
    <w:abstractNumId w:val="17"/>
  </w:num>
  <w:num w:numId="21">
    <w:abstractNumId w:val="24"/>
  </w:num>
  <w:num w:numId="22">
    <w:abstractNumId w:val="26"/>
  </w:num>
  <w:num w:numId="23">
    <w:abstractNumId w:val="2"/>
  </w:num>
  <w:num w:numId="24">
    <w:abstractNumId w:val="14"/>
  </w:num>
  <w:num w:numId="25">
    <w:abstractNumId w:val="15"/>
  </w:num>
  <w:num w:numId="26">
    <w:abstractNumId w:val="27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86"/>
    <w:rsid w:val="00064607"/>
    <w:rsid w:val="001B63D9"/>
    <w:rsid w:val="001D5A39"/>
    <w:rsid w:val="00292786"/>
    <w:rsid w:val="002B596F"/>
    <w:rsid w:val="0033538E"/>
    <w:rsid w:val="00336A0D"/>
    <w:rsid w:val="003F31F6"/>
    <w:rsid w:val="00404171"/>
    <w:rsid w:val="00410CF3"/>
    <w:rsid w:val="0052182C"/>
    <w:rsid w:val="00563212"/>
    <w:rsid w:val="00584807"/>
    <w:rsid w:val="006152BD"/>
    <w:rsid w:val="0063260F"/>
    <w:rsid w:val="00652B67"/>
    <w:rsid w:val="006D4256"/>
    <w:rsid w:val="0073620F"/>
    <w:rsid w:val="007A2B4C"/>
    <w:rsid w:val="007D2049"/>
    <w:rsid w:val="007E089E"/>
    <w:rsid w:val="00A22082"/>
    <w:rsid w:val="00A9176A"/>
    <w:rsid w:val="00B20506"/>
    <w:rsid w:val="00BA1CCB"/>
    <w:rsid w:val="00C75317"/>
    <w:rsid w:val="00C903EC"/>
    <w:rsid w:val="00CA2D59"/>
    <w:rsid w:val="00DF0632"/>
    <w:rsid w:val="00E458CB"/>
    <w:rsid w:val="00E71253"/>
    <w:rsid w:val="00E95C13"/>
    <w:rsid w:val="00ED56A6"/>
    <w:rsid w:val="00F77E55"/>
    <w:rsid w:val="00FB418A"/>
    <w:rsid w:val="00FC1581"/>
    <w:rsid w:val="00FD1F04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92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9278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western">
    <w:name w:val="western"/>
    <w:basedOn w:val="a"/>
    <w:rsid w:val="00A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8CB"/>
  </w:style>
  <w:style w:type="paragraph" w:styleId="a5">
    <w:name w:val="footer"/>
    <w:basedOn w:val="a"/>
    <w:link w:val="a6"/>
    <w:uiPriority w:val="99"/>
    <w:unhideWhenUsed/>
    <w:rsid w:val="00E4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8CB"/>
  </w:style>
  <w:style w:type="paragraph" w:styleId="a7">
    <w:name w:val="Balloon Text"/>
    <w:basedOn w:val="a"/>
    <w:link w:val="a8"/>
    <w:uiPriority w:val="99"/>
    <w:semiHidden/>
    <w:unhideWhenUsed/>
    <w:rsid w:val="00F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5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D5A39"/>
    <w:pPr>
      <w:ind w:left="720"/>
      <w:contextualSpacing/>
    </w:pPr>
  </w:style>
  <w:style w:type="paragraph" w:styleId="aa">
    <w:name w:val="No Spacing"/>
    <w:link w:val="ab"/>
    <w:qFormat/>
    <w:rsid w:val="006152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locked/>
    <w:rsid w:val="006152BD"/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FB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uiPriority w:val="99"/>
    <w:locked/>
    <w:rsid w:val="00C75317"/>
    <w:rPr>
      <w:shd w:val="clear" w:color="auto" w:fill="FFFFFF"/>
    </w:rPr>
  </w:style>
  <w:style w:type="paragraph" w:styleId="ae">
    <w:name w:val="Body Text"/>
    <w:basedOn w:val="a"/>
    <w:link w:val="ad"/>
    <w:uiPriority w:val="99"/>
    <w:rsid w:val="00C7531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7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92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9278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western">
    <w:name w:val="western"/>
    <w:basedOn w:val="a"/>
    <w:rsid w:val="00A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8CB"/>
  </w:style>
  <w:style w:type="paragraph" w:styleId="a5">
    <w:name w:val="footer"/>
    <w:basedOn w:val="a"/>
    <w:link w:val="a6"/>
    <w:uiPriority w:val="99"/>
    <w:unhideWhenUsed/>
    <w:rsid w:val="00E4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8CB"/>
  </w:style>
  <w:style w:type="paragraph" w:styleId="a7">
    <w:name w:val="Balloon Text"/>
    <w:basedOn w:val="a"/>
    <w:link w:val="a8"/>
    <w:uiPriority w:val="99"/>
    <w:semiHidden/>
    <w:unhideWhenUsed/>
    <w:rsid w:val="00F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5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D5A39"/>
    <w:pPr>
      <w:ind w:left="720"/>
      <w:contextualSpacing/>
    </w:pPr>
  </w:style>
  <w:style w:type="paragraph" w:styleId="aa">
    <w:name w:val="No Spacing"/>
    <w:link w:val="ab"/>
    <w:uiPriority w:val="99"/>
    <w:qFormat/>
    <w:rsid w:val="006152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152B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1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1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23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0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Sh75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12</cp:revision>
  <cp:lastPrinted>2021-01-15T05:18:00Z</cp:lastPrinted>
  <dcterms:created xsi:type="dcterms:W3CDTF">2016-01-21T09:45:00Z</dcterms:created>
  <dcterms:modified xsi:type="dcterms:W3CDTF">2021-01-15T06:25:00Z</dcterms:modified>
</cp:coreProperties>
</file>