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723"/>
      </w:tblGrid>
      <w:tr w:rsidR="00E55D89" w14:paraId="208E6664" w14:textId="77777777" w:rsidTr="00F34351">
        <w:tc>
          <w:tcPr>
            <w:tcW w:w="4785" w:type="dxa"/>
          </w:tcPr>
          <w:p w14:paraId="55BC8E10" w14:textId="77777777" w:rsidR="00E55D89" w:rsidRDefault="00E55D89" w:rsidP="00F34351">
            <w:pPr>
              <w:pStyle w:val="2"/>
              <w:shd w:val="clear" w:color="auto" w:fill="auto"/>
              <w:spacing w:before="0" w:after="0" w:line="240" w:lineRule="auto"/>
              <w:ind w:right="40"/>
              <w:jc w:val="left"/>
            </w:pPr>
            <w:bookmarkStart w:id="0" w:name="_Hlk126580423"/>
          </w:p>
        </w:tc>
        <w:tc>
          <w:tcPr>
            <w:tcW w:w="4786" w:type="dxa"/>
          </w:tcPr>
          <w:p w14:paraId="3DA2E3E3" w14:textId="77777777" w:rsidR="00E55D89" w:rsidRDefault="00E55D89" w:rsidP="00162F32">
            <w:pPr>
              <w:pStyle w:val="2"/>
              <w:shd w:val="clear" w:color="auto" w:fill="auto"/>
              <w:spacing w:before="0" w:after="0" w:line="240" w:lineRule="auto"/>
              <w:ind w:right="40"/>
              <w:jc w:val="right"/>
            </w:pPr>
            <w:r>
              <w:t>ПРИЛОЖЕНИЕ № 7</w:t>
            </w:r>
          </w:p>
          <w:p w14:paraId="43210BC9" w14:textId="77777777" w:rsidR="007D63C3" w:rsidRDefault="007D63C3" w:rsidP="00162F32">
            <w:pPr>
              <w:pStyle w:val="2"/>
              <w:shd w:val="clear" w:color="auto" w:fill="auto"/>
              <w:spacing w:before="0" w:after="0" w:line="240" w:lineRule="auto"/>
              <w:ind w:left="149" w:right="40"/>
              <w:jc w:val="right"/>
            </w:pPr>
            <w:bookmarkStart w:id="1" w:name="_Hlk92972915"/>
            <w:r>
              <w:t xml:space="preserve">к Регламенту подготовки </w:t>
            </w:r>
            <w:r>
              <w:br/>
              <w:t>и проведения всероссийских проверочных работ</w:t>
            </w:r>
          </w:p>
          <w:p w14:paraId="75462F38" w14:textId="65CE0678" w:rsidR="00E55D89" w:rsidRDefault="007D63C3" w:rsidP="00162F32">
            <w:pPr>
              <w:pStyle w:val="2"/>
              <w:shd w:val="clear" w:color="auto" w:fill="auto"/>
              <w:spacing w:before="0" w:after="0" w:line="240" w:lineRule="auto"/>
              <w:ind w:right="40"/>
              <w:jc w:val="right"/>
            </w:pPr>
            <w:r>
              <w:t xml:space="preserve">в </w:t>
            </w:r>
            <w:r w:rsidRPr="005B1CB3">
              <w:t>общеобразовательных организациях</w:t>
            </w:r>
            <w:r>
              <w:t xml:space="preserve"> Архангельской области</w:t>
            </w:r>
            <w:bookmarkEnd w:id="1"/>
          </w:p>
        </w:tc>
      </w:tr>
    </w:tbl>
    <w:p w14:paraId="11FAC54D" w14:textId="77777777" w:rsidR="00615383" w:rsidRPr="00E55D89" w:rsidRDefault="00615383">
      <w:pPr>
        <w:rPr>
          <w:rFonts w:ascii="Times New Roman" w:hAnsi="Times New Roman" w:cs="Times New Roman"/>
          <w:sz w:val="28"/>
          <w:szCs w:val="28"/>
        </w:rPr>
      </w:pPr>
    </w:p>
    <w:p w14:paraId="5C6FCC93" w14:textId="77777777" w:rsidR="00E55D89" w:rsidRPr="00E55D89" w:rsidRDefault="00E55D89">
      <w:pPr>
        <w:rPr>
          <w:rFonts w:ascii="Times New Roman" w:hAnsi="Times New Roman" w:cs="Times New Roman"/>
          <w:sz w:val="28"/>
          <w:szCs w:val="28"/>
        </w:rPr>
      </w:pPr>
    </w:p>
    <w:p w14:paraId="480806AF" w14:textId="77777777" w:rsidR="00E55D89" w:rsidRPr="00E55D89" w:rsidRDefault="00E55D89" w:rsidP="001D1A88">
      <w:pPr>
        <w:pStyle w:val="50"/>
        <w:shd w:val="clear" w:color="auto" w:fill="auto"/>
        <w:spacing w:before="0" w:after="0" w:line="317" w:lineRule="exact"/>
        <w:ind w:left="119"/>
        <w:rPr>
          <w:sz w:val="28"/>
          <w:szCs w:val="28"/>
        </w:rPr>
      </w:pPr>
      <w:r w:rsidRPr="00E55D8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55D8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55D89">
        <w:rPr>
          <w:sz w:val="28"/>
          <w:szCs w:val="28"/>
        </w:rPr>
        <w:t>Т</w:t>
      </w:r>
    </w:p>
    <w:p w14:paraId="5CFFDC61" w14:textId="77777777" w:rsidR="001D1A88" w:rsidRDefault="00E55D89" w:rsidP="001D1A88">
      <w:pPr>
        <w:pStyle w:val="50"/>
        <w:shd w:val="clear" w:color="auto" w:fill="auto"/>
        <w:spacing w:before="0" w:after="0" w:line="317" w:lineRule="exact"/>
        <w:ind w:left="119"/>
        <w:rPr>
          <w:sz w:val="28"/>
          <w:szCs w:val="28"/>
        </w:rPr>
      </w:pPr>
      <w:r w:rsidRPr="00E55D89">
        <w:rPr>
          <w:sz w:val="28"/>
          <w:szCs w:val="28"/>
        </w:rPr>
        <w:t>общественного наблюдения при проведении</w:t>
      </w:r>
      <w:r w:rsidR="001C0CF3">
        <w:rPr>
          <w:sz w:val="28"/>
          <w:szCs w:val="28"/>
        </w:rPr>
        <w:t xml:space="preserve"> </w:t>
      </w:r>
    </w:p>
    <w:p w14:paraId="76F534E6" w14:textId="1BAFE30A" w:rsidR="00E55D89" w:rsidRDefault="001C0CF3" w:rsidP="001D1A88">
      <w:pPr>
        <w:pStyle w:val="50"/>
        <w:shd w:val="clear" w:color="auto" w:fill="auto"/>
        <w:spacing w:before="0" w:after="0" w:line="317" w:lineRule="exact"/>
        <w:ind w:left="119"/>
        <w:rPr>
          <w:sz w:val="28"/>
          <w:szCs w:val="28"/>
        </w:rPr>
      </w:pPr>
      <w:r>
        <w:rPr>
          <w:sz w:val="28"/>
          <w:szCs w:val="28"/>
        </w:rPr>
        <w:t>и проверк</w:t>
      </w:r>
      <w:r w:rsidR="001A26E1">
        <w:rPr>
          <w:sz w:val="28"/>
          <w:szCs w:val="28"/>
        </w:rPr>
        <w:t>е</w:t>
      </w:r>
      <w:r w:rsidR="00E55D89" w:rsidRPr="00E55D89">
        <w:rPr>
          <w:sz w:val="28"/>
          <w:szCs w:val="28"/>
        </w:rPr>
        <w:t xml:space="preserve"> </w:t>
      </w:r>
      <w:r w:rsidR="00E55D89">
        <w:rPr>
          <w:sz w:val="28"/>
          <w:szCs w:val="28"/>
        </w:rPr>
        <w:t>в</w:t>
      </w:r>
      <w:r w:rsidR="00E55D89" w:rsidRPr="00E55D89">
        <w:rPr>
          <w:sz w:val="28"/>
          <w:szCs w:val="28"/>
        </w:rPr>
        <w:t>сероссийских проверочных работ</w:t>
      </w:r>
    </w:p>
    <w:p w14:paraId="45A5A577" w14:textId="77777777" w:rsidR="001D1A88" w:rsidRPr="00E55D89" w:rsidRDefault="001D1A88" w:rsidP="001D1A88">
      <w:pPr>
        <w:pStyle w:val="50"/>
        <w:shd w:val="clear" w:color="auto" w:fill="auto"/>
        <w:spacing w:before="0" w:after="0" w:line="317" w:lineRule="exact"/>
        <w:ind w:left="119"/>
        <w:rPr>
          <w:sz w:val="28"/>
          <w:szCs w:val="28"/>
        </w:rPr>
      </w:pPr>
    </w:p>
    <w:p w14:paraId="37FB46C7" w14:textId="2EAD0C8E" w:rsidR="00E55D89" w:rsidRDefault="00E55D89" w:rsidP="00E55D89">
      <w:pPr>
        <w:pStyle w:val="2"/>
        <w:shd w:val="clear" w:color="auto" w:fill="auto"/>
        <w:spacing w:before="0" w:after="0" w:line="240" w:lineRule="auto"/>
        <w:ind w:left="102"/>
        <w:jc w:val="left"/>
      </w:pPr>
      <w:r>
        <w:t xml:space="preserve">Наименование образовательной </w:t>
      </w:r>
      <w:r w:rsidR="00B36118">
        <w:t>организации: _</w:t>
      </w:r>
      <w:r>
        <w:t>_________________________</w:t>
      </w:r>
    </w:p>
    <w:p w14:paraId="3DD7176F" w14:textId="0EFEEE47" w:rsidR="00E55D89" w:rsidRDefault="00E55D89" w:rsidP="00E55D89">
      <w:pPr>
        <w:pStyle w:val="2"/>
        <w:shd w:val="clear" w:color="auto" w:fill="auto"/>
        <w:spacing w:before="0" w:after="0" w:line="240" w:lineRule="auto"/>
        <w:ind w:left="102"/>
        <w:jc w:val="left"/>
      </w:pPr>
      <w:r>
        <w:t>__________________________________________________________________</w:t>
      </w:r>
      <w:bookmarkStart w:id="2" w:name="_Hlk125442433"/>
      <w:r>
        <w:t>ФИО общественного наблюдателя: ___________________________________</w:t>
      </w:r>
    </w:p>
    <w:p w14:paraId="6507C82C" w14:textId="734F2758" w:rsidR="00916833" w:rsidRDefault="00916833" w:rsidP="001A26E1">
      <w:pPr>
        <w:pStyle w:val="2"/>
        <w:shd w:val="clear" w:color="auto" w:fill="auto"/>
        <w:spacing w:before="0" w:after="0" w:line="240" w:lineRule="auto"/>
        <w:ind w:left="102"/>
        <w:jc w:val="both"/>
      </w:pPr>
      <w:r w:rsidRPr="005B1CB3">
        <w:t>Место работы, должность, род занятий общественного наблюдателя</w:t>
      </w:r>
      <w:r w:rsidR="001A26E1">
        <w:t xml:space="preserve">            </w:t>
      </w:r>
      <w:proofErr w:type="gramStart"/>
      <w:r w:rsidR="001A26E1">
        <w:t xml:space="preserve">  </w:t>
      </w:r>
      <w:r w:rsidRPr="005B1CB3">
        <w:t xml:space="preserve"> (</w:t>
      </w:r>
      <w:proofErr w:type="gramEnd"/>
      <w:r w:rsidRPr="005B1CB3">
        <w:t>при наличии):_____________________________________________________</w:t>
      </w:r>
    </w:p>
    <w:p w14:paraId="7FAAE0AD" w14:textId="77777777" w:rsidR="00E55D89" w:rsidRDefault="00E55D89" w:rsidP="00E55D89">
      <w:pPr>
        <w:pStyle w:val="2"/>
        <w:shd w:val="clear" w:color="auto" w:fill="auto"/>
        <w:tabs>
          <w:tab w:val="left" w:leader="underscore" w:pos="4247"/>
        </w:tabs>
        <w:spacing w:before="0" w:after="0" w:line="322" w:lineRule="exact"/>
        <w:ind w:left="100"/>
        <w:jc w:val="left"/>
      </w:pPr>
      <w:r>
        <w:t>Дата проведения: __________________________________________________</w:t>
      </w:r>
    </w:p>
    <w:p w14:paraId="597A4781" w14:textId="3D84E353" w:rsidR="00E55D89" w:rsidRDefault="001A26E1" w:rsidP="00E55D89">
      <w:pPr>
        <w:pStyle w:val="2"/>
        <w:shd w:val="clear" w:color="auto" w:fill="auto"/>
        <w:tabs>
          <w:tab w:val="left" w:leader="underscore" w:pos="4252"/>
        </w:tabs>
        <w:spacing w:before="0" w:after="0" w:line="322" w:lineRule="exact"/>
        <w:ind w:left="100"/>
        <w:jc w:val="left"/>
      </w:pPr>
      <w:r>
        <w:t>У</w:t>
      </w:r>
      <w:r w:rsidR="00E55D89">
        <w:t>чебный предмет</w:t>
      </w:r>
      <w:r>
        <w:t>, класс</w:t>
      </w:r>
      <w:r w:rsidR="00E55D89">
        <w:t>: ____________________________________________</w:t>
      </w:r>
    </w:p>
    <w:p w14:paraId="4316070A" w14:textId="77777777" w:rsidR="00E55D89" w:rsidRDefault="00E55D89" w:rsidP="00E55D89">
      <w:pPr>
        <w:pStyle w:val="2"/>
        <w:shd w:val="clear" w:color="auto" w:fill="auto"/>
        <w:tabs>
          <w:tab w:val="left" w:leader="underscore" w:pos="4247"/>
        </w:tabs>
        <w:spacing w:before="0" w:after="0" w:line="322" w:lineRule="exact"/>
        <w:ind w:left="100"/>
        <w:jc w:val="left"/>
      </w:pPr>
      <w:r>
        <w:t>Время начала наблюдения: __________________________________________</w:t>
      </w:r>
    </w:p>
    <w:p w14:paraId="22C6D017" w14:textId="732F0690" w:rsidR="001C0CF3" w:rsidRDefault="00E55D89" w:rsidP="001C0CF3">
      <w:pPr>
        <w:pStyle w:val="2"/>
        <w:shd w:val="clear" w:color="auto" w:fill="auto"/>
        <w:tabs>
          <w:tab w:val="left" w:leader="underscore" w:pos="4242"/>
        </w:tabs>
        <w:spacing w:before="0" w:after="236" w:line="322" w:lineRule="exact"/>
        <w:ind w:left="100"/>
        <w:jc w:val="left"/>
      </w:pPr>
      <w:r>
        <w:t>Время окончания наблюдения: _______________________________________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5500"/>
        <w:gridCol w:w="1641"/>
        <w:gridCol w:w="1642"/>
      </w:tblGrid>
      <w:tr w:rsidR="00E55D89" w:rsidRPr="00E55D89" w14:paraId="01B2717D" w14:textId="77777777" w:rsidTr="002D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1FBE" w14:textId="77777777" w:rsidR="00E55D89" w:rsidRPr="00E55D89" w:rsidRDefault="00E55D89" w:rsidP="00917D2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_Hlk125442362"/>
            <w:bookmarkEnd w:id="2"/>
            <w:r w:rsidRPr="00E55D89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8035" w14:textId="7AAA0EC3" w:rsidR="00006775" w:rsidRPr="00E55D89" w:rsidRDefault="00E55D89" w:rsidP="000067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5D89">
              <w:rPr>
                <w:rFonts w:ascii="Times New Roman" w:eastAsia="Times New Roman" w:hAnsi="Times New Roman" w:cs="Times New Roman"/>
                <w:b/>
              </w:rPr>
              <w:t>Виды нарушений</w:t>
            </w:r>
            <w:r w:rsidR="00006775">
              <w:rPr>
                <w:rFonts w:ascii="Times New Roman" w:eastAsia="Times New Roman" w:hAnsi="Times New Roman" w:cs="Times New Roman"/>
                <w:b/>
              </w:rPr>
              <w:t xml:space="preserve"> при проведении</w:t>
            </w:r>
          </w:p>
          <w:p w14:paraId="49125655" w14:textId="60BFA2E3" w:rsidR="00E55D89" w:rsidRPr="00E55D89" w:rsidRDefault="00E55D89" w:rsidP="00E55D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5D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всероссийских проверочных работ (далее </w:t>
            </w:r>
            <w:r w:rsidRPr="00FB5F39">
              <w:t>–</w:t>
            </w:r>
            <w:r>
              <w:t xml:space="preserve"> </w:t>
            </w:r>
            <w:r w:rsidRPr="00E55D89">
              <w:rPr>
                <w:rFonts w:ascii="Times New Roman" w:eastAsia="Times New Roman" w:hAnsi="Times New Roman" w:cs="Times New Roman"/>
                <w:b/>
              </w:rPr>
              <w:t>ВПР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D5FD" w14:textId="77777777" w:rsidR="00E55D89" w:rsidRPr="00E55D89" w:rsidRDefault="00E55D89" w:rsidP="00F343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D89">
              <w:rPr>
                <w:rFonts w:ascii="Times New Roman" w:eastAsia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4651" w14:textId="77777777" w:rsidR="00E55D89" w:rsidRPr="00E55D89" w:rsidRDefault="00E55D89" w:rsidP="00F343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D8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</w:tr>
      <w:bookmarkEnd w:id="3"/>
      <w:tr w:rsidR="00E55D89" w:rsidRPr="00E55D89" w14:paraId="5A1FEC3D" w14:textId="77777777" w:rsidTr="00CD08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76A4" w14:textId="77777777" w:rsidR="00E55D89" w:rsidRPr="00E55D89" w:rsidRDefault="00E55D89" w:rsidP="00917D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D8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4E32" w14:textId="54A4E38A" w:rsidR="00E55D89" w:rsidRPr="00CD0871" w:rsidRDefault="00006775" w:rsidP="00E55D89">
            <w:pPr>
              <w:rPr>
                <w:rFonts w:ascii="Times New Roman" w:eastAsia="Times New Roman" w:hAnsi="Times New Roman" w:cs="Times New Roman"/>
              </w:rPr>
            </w:pPr>
            <w:bookmarkStart w:id="4" w:name="_Hlk126666811"/>
            <w:r w:rsidRPr="00CD0871">
              <w:rPr>
                <w:rFonts w:ascii="Times New Roman" w:eastAsia="Times New Roman" w:hAnsi="Times New Roman" w:cs="Times New Roman"/>
              </w:rPr>
              <w:t xml:space="preserve">В аудиториях для проведения ВПР не закрыты материалы со справочно-познавательной информацией по предмету проверочной работы </w:t>
            </w:r>
            <w:bookmarkEnd w:id="4"/>
          </w:p>
        </w:tc>
        <w:tc>
          <w:tcPr>
            <w:tcW w:w="1641" w:type="dxa"/>
            <w:hideMark/>
          </w:tcPr>
          <w:p w14:paraId="6D408BC2" w14:textId="77777777" w:rsidR="00E55D89" w:rsidRPr="00E55D89" w:rsidRDefault="00E55D89" w:rsidP="00E55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14:paraId="603E8923" w14:textId="77777777" w:rsidR="00E55D89" w:rsidRPr="00E55D89" w:rsidRDefault="00E55D89" w:rsidP="00E55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D89" w:rsidRPr="00E55D89" w14:paraId="465F9321" w14:textId="77777777" w:rsidTr="00CD08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C8EA" w14:textId="77777777" w:rsidR="00E55D89" w:rsidRPr="00E55D89" w:rsidRDefault="00E55D89" w:rsidP="00917D2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5" w:name="_Hlk126666709"/>
            <w:bookmarkStart w:id="6" w:name="_Hlk126666698"/>
            <w:r w:rsidRPr="00E55D8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69F0" w14:textId="113DA0BF" w:rsidR="00E55D89" w:rsidRPr="00CD0871" w:rsidRDefault="00006775" w:rsidP="00E55D89">
            <w:pPr>
              <w:rPr>
                <w:rFonts w:ascii="Times New Roman" w:eastAsia="Times New Roman" w:hAnsi="Times New Roman" w:cs="Times New Roman"/>
              </w:rPr>
            </w:pPr>
            <w:r w:rsidRPr="00CD0871">
              <w:rPr>
                <w:rFonts w:ascii="Times New Roman" w:eastAsia="Times New Roman" w:hAnsi="Times New Roman" w:cs="Times New Roman"/>
              </w:rPr>
              <w:t>Отсутствие инструктажа для участников ВПР организатор</w:t>
            </w:r>
            <w:r w:rsidR="001A26E1" w:rsidRPr="00CD0871">
              <w:rPr>
                <w:rFonts w:ascii="Times New Roman" w:eastAsia="Times New Roman" w:hAnsi="Times New Roman" w:cs="Times New Roman"/>
              </w:rPr>
              <w:t>ом</w:t>
            </w:r>
            <w:r w:rsidRPr="00CD0871">
              <w:rPr>
                <w:rFonts w:ascii="Times New Roman" w:eastAsia="Times New Roman" w:hAnsi="Times New Roman" w:cs="Times New Roman"/>
              </w:rPr>
              <w:t xml:space="preserve"> в аудитори</w:t>
            </w:r>
            <w:r w:rsidR="001A26E1" w:rsidRPr="00CD0871">
              <w:rPr>
                <w:rFonts w:ascii="Times New Roman" w:eastAsia="Times New Roman" w:hAnsi="Times New Roman" w:cs="Times New Roman"/>
              </w:rPr>
              <w:t>и</w:t>
            </w:r>
            <w:r w:rsidRPr="00CD08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1" w:type="dxa"/>
            <w:hideMark/>
          </w:tcPr>
          <w:p w14:paraId="485AE71E" w14:textId="77777777" w:rsidR="00E55D89" w:rsidRPr="00E55D89" w:rsidRDefault="00E55D89" w:rsidP="00E55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14:paraId="626135F3" w14:textId="77777777" w:rsidR="00E55D89" w:rsidRPr="00E55D89" w:rsidRDefault="00E55D89" w:rsidP="00E55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bookmarkEnd w:id="5"/>
      <w:tr w:rsidR="00E55D89" w:rsidRPr="00E55D89" w14:paraId="24A31949" w14:textId="77777777" w:rsidTr="00CD08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2963" w14:textId="77777777" w:rsidR="00E55D89" w:rsidRPr="00E55D89" w:rsidRDefault="00E55D89" w:rsidP="00917D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D8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90FC" w14:textId="2EFD6D8F" w:rsidR="00E55D89" w:rsidRPr="00CD0871" w:rsidRDefault="001A26E1" w:rsidP="00E55D89">
            <w:pPr>
              <w:rPr>
                <w:rFonts w:ascii="Times New Roman" w:eastAsia="Times New Roman" w:hAnsi="Times New Roman" w:cs="Times New Roman"/>
              </w:rPr>
            </w:pPr>
            <w:bookmarkStart w:id="7" w:name="_Hlk126666720"/>
            <w:r w:rsidRPr="00CD0871">
              <w:rPr>
                <w:rFonts w:ascii="Times New Roman" w:eastAsia="Times New Roman" w:hAnsi="Times New Roman" w:cs="Times New Roman"/>
              </w:rPr>
              <w:t>Не</w:t>
            </w:r>
            <w:r w:rsidR="00006775" w:rsidRPr="00CD0871">
              <w:rPr>
                <w:rFonts w:ascii="Times New Roman" w:eastAsia="Times New Roman" w:hAnsi="Times New Roman" w:cs="Times New Roman"/>
              </w:rPr>
              <w:t>соблюд</w:t>
            </w:r>
            <w:r w:rsidRPr="00CD0871">
              <w:rPr>
                <w:rFonts w:ascii="Times New Roman" w:eastAsia="Times New Roman" w:hAnsi="Times New Roman" w:cs="Times New Roman"/>
              </w:rPr>
              <w:t xml:space="preserve">ение </w:t>
            </w:r>
            <w:r w:rsidR="002D17FA" w:rsidRPr="00CD0871">
              <w:rPr>
                <w:rFonts w:ascii="Times New Roman" w:eastAsia="Times New Roman" w:hAnsi="Times New Roman" w:cs="Times New Roman"/>
              </w:rPr>
              <w:t xml:space="preserve">дисциплины </w:t>
            </w:r>
            <w:r w:rsidRPr="00CD0871">
              <w:rPr>
                <w:rFonts w:ascii="Times New Roman" w:eastAsia="Times New Roman" w:hAnsi="Times New Roman" w:cs="Times New Roman"/>
              </w:rPr>
              <w:t xml:space="preserve">участниками ВПР </w:t>
            </w:r>
            <w:bookmarkEnd w:id="7"/>
          </w:p>
        </w:tc>
        <w:tc>
          <w:tcPr>
            <w:tcW w:w="1641" w:type="dxa"/>
            <w:hideMark/>
          </w:tcPr>
          <w:p w14:paraId="5E82DB1A" w14:textId="77777777" w:rsidR="00E55D89" w:rsidRPr="00E55D89" w:rsidRDefault="00E55D89" w:rsidP="00E55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14:paraId="5D1C6031" w14:textId="77777777" w:rsidR="00E55D89" w:rsidRPr="00E55D89" w:rsidRDefault="00E55D89" w:rsidP="00E55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D89" w:rsidRPr="00E55D89" w14:paraId="037E625E" w14:textId="77777777" w:rsidTr="00CD08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C510" w14:textId="77777777" w:rsidR="00E55D89" w:rsidRPr="00E55D89" w:rsidRDefault="00E55D89" w:rsidP="00917D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D8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0D40" w14:textId="77777777" w:rsidR="00006775" w:rsidRPr="00CD0871" w:rsidRDefault="00006775" w:rsidP="00006775">
            <w:pPr>
              <w:rPr>
                <w:rFonts w:ascii="Times New Roman" w:eastAsia="Times New Roman" w:hAnsi="Times New Roman" w:cs="Times New Roman"/>
              </w:rPr>
            </w:pPr>
            <w:bookmarkStart w:id="8" w:name="_Hlk126666732"/>
            <w:r w:rsidRPr="00CD0871">
              <w:rPr>
                <w:rFonts w:ascii="Times New Roman" w:eastAsia="Times New Roman" w:hAnsi="Times New Roman" w:cs="Times New Roman"/>
              </w:rPr>
              <w:t xml:space="preserve">Использование/наличие мобильных телефонов </w:t>
            </w:r>
          </w:p>
          <w:p w14:paraId="4B4DAB7D" w14:textId="4C9E1C74" w:rsidR="00E55D89" w:rsidRPr="00CD0871" w:rsidRDefault="00006775" w:rsidP="00006775">
            <w:pPr>
              <w:rPr>
                <w:rFonts w:ascii="Times New Roman" w:eastAsia="Times New Roman" w:hAnsi="Times New Roman" w:cs="Times New Roman"/>
              </w:rPr>
            </w:pPr>
            <w:r w:rsidRPr="00CD0871">
              <w:rPr>
                <w:rFonts w:ascii="Times New Roman" w:eastAsia="Times New Roman" w:hAnsi="Times New Roman" w:cs="Times New Roman"/>
              </w:rPr>
              <w:t>или иных средств связи, справочной литературы участниками ВПР и (или) организатором</w:t>
            </w:r>
            <w:bookmarkEnd w:id="8"/>
          </w:p>
        </w:tc>
        <w:tc>
          <w:tcPr>
            <w:tcW w:w="1641" w:type="dxa"/>
            <w:hideMark/>
          </w:tcPr>
          <w:p w14:paraId="7DB8A87B" w14:textId="77777777" w:rsidR="00E55D89" w:rsidRPr="00E55D89" w:rsidRDefault="00E55D89" w:rsidP="00E55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14:paraId="3024813A" w14:textId="77777777" w:rsidR="00E55D89" w:rsidRPr="00E55D89" w:rsidRDefault="00E55D89" w:rsidP="00E55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D89" w:rsidRPr="00E55D89" w14:paraId="497FECA3" w14:textId="77777777" w:rsidTr="00CD08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70E3" w14:textId="77777777" w:rsidR="00E55D89" w:rsidRPr="00E55D89" w:rsidRDefault="00E55D89" w:rsidP="00917D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D8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8C95" w14:textId="77777777" w:rsidR="00006775" w:rsidRPr="00CD0871" w:rsidRDefault="00006775" w:rsidP="00006775">
            <w:pPr>
              <w:rPr>
                <w:rFonts w:ascii="Times New Roman" w:eastAsia="Times New Roman" w:hAnsi="Times New Roman" w:cs="Times New Roman"/>
              </w:rPr>
            </w:pPr>
            <w:bookmarkStart w:id="9" w:name="_Hlk126666746"/>
            <w:r w:rsidRPr="00CD0871">
              <w:rPr>
                <w:rFonts w:ascii="Times New Roman" w:eastAsia="Times New Roman" w:hAnsi="Times New Roman" w:cs="Times New Roman"/>
              </w:rPr>
              <w:t xml:space="preserve">Занятие организатором посторонними делами </w:t>
            </w:r>
          </w:p>
          <w:p w14:paraId="1FD3E867" w14:textId="77777777" w:rsidR="00006775" w:rsidRPr="00CD0871" w:rsidRDefault="00006775" w:rsidP="00006775">
            <w:pPr>
              <w:rPr>
                <w:rFonts w:ascii="Times New Roman" w:eastAsia="Times New Roman" w:hAnsi="Times New Roman" w:cs="Times New Roman"/>
              </w:rPr>
            </w:pPr>
            <w:r w:rsidRPr="00CD0871">
              <w:rPr>
                <w:rFonts w:ascii="Times New Roman" w:eastAsia="Times New Roman" w:hAnsi="Times New Roman" w:cs="Times New Roman"/>
              </w:rPr>
              <w:t xml:space="preserve">во время проведения ВПР: чтение, работа </w:t>
            </w:r>
          </w:p>
          <w:p w14:paraId="1A478BE9" w14:textId="1F877AB5" w:rsidR="00E55D89" w:rsidRPr="00CD0871" w:rsidRDefault="00006775" w:rsidP="00006775">
            <w:pPr>
              <w:rPr>
                <w:rFonts w:ascii="Times New Roman" w:eastAsia="Times New Roman" w:hAnsi="Times New Roman" w:cs="Times New Roman"/>
              </w:rPr>
            </w:pPr>
            <w:r w:rsidRPr="00CD0871">
              <w:rPr>
                <w:rFonts w:ascii="Times New Roman" w:eastAsia="Times New Roman" w:hAnsi="Times New Roman" w:cs="Times New Roman"/>
              </w:rPr>
              <w:t>на компьютере и т.п.</w:t>
            </w:r>
            <w:bookmarkEnd w:id="9"/>
          </w:p>
        </w:tc>
        <w:tc>
          <w:tcPr>
            <w:tcW w:w="1641" w:type="dxa"/>
            <w:hideMark/>
          </w:tcPr>
          <w:p w14:paraId="45CF1C25" w14:textId="77777777" w:rsidR="00E55D89" w:rsidRPr="00E55D89" w:rsidRDefault="00E55D89" w:rsidP="00E55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hideMark/>
          </w:tcPr>
          <w:p w14:paraId="3577A19E" w14:textId="77777777" w:rsidR="00E55D89" w:rsidRPr="00E55D89" w:rsidRDefault="00E55D89" w:rsidP="00E55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6775" w:rsidRPr="00E55D89" w14:paraId="497606CE" w14:textId="77777777" w:rsidTr="00CD08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3C44" w14:textId="17363C2C" w:rsidR="00006775" w:rsidRPr="00E55D89" w:rsidRDefault="00006775" w:rsidP="00917D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E933" w14:textId="79D4AB70" w:rsidR="00006775" w:rsidRPr="00CD0871" w:rsidRDefault="00006775" w:rsidP="00006775">
            <w:pPr>
              <w:rPr>
                <w:rFonts w:ascii="Times New Roman" w:eastAsia="Times New Roman" w:hAnsi="Times New Roman" w:cs="Times New Roman"/>
              </w:rPr>
            </w:pPr>
            <w:bookmarkStart w:id="10" w:name="_Hlk126666759"/>
            <w:r w:rsidRPr="00CD0871">
              <w:rPr>
                <w:rFonts w:ascii="Times New Roman" w:eastAsia="Times New Roman" w:hAnsi="Times New Roman" w:cs="Times New Roman"/>
              </w:rPr>
              <w:t>Оказание содействия участникам ВПР организаторами</w:t>
            </w:r>
            <w:bookmarkEnd w:id="10"/>
          </w:p>
        </w:tc>
        <w:tc>
          <w:tcPr>
            <w:tcW w:w="1641" w:type="dxa"/>
          </w:tcPr>
          <w:p w14:paraId="377423F7" w14:textId="77777777" w:rsidR="00006775" w:rsidRPr="00E55D89" w:rsidRDefault="00006775" w:rsidP="00E55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</w:tcPr>
          <w:p w14:paraId="7D949DC8" w14:textId="77777777" w:rsidR="00006775" w:rsidRPr="00E55D89" w:rsidRDefault="00006775" w:rsidP="00E55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6775" w:rsidRPr="00E55D89" w14:paraId="3DF90B84" w14:textId="77777777" w:rsidTr="00CD08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726" w14:textId="1124819B" w:rsidR="00006775" w:rsidRDefault="00006775" w:rsidP="00917D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9ACD" w14:textId="1785A936" w:rsidR="00006775" w:rsidRPr="00CD0871" w:rsidRDefault="00006775" w:rsidP="00006775">
            <w:pPr>
              <w:rPr>
                <w:rFonts w:ascii="Times New Roman" w:eastAsia="Times New Roman" w:hAnsi="Times New Roman" w:cs="Times New Roman"/>
              </w:rPr>
            </w:pPr>
            <w:bookmarkStart w:id="11" w:name="_Hlk126666772"/>
            <w:r w:rsidRPr="00CD0871">
              <w:rPr>
                <w:rFonts w:ascii="Times New Roman" w:eastAsia="Times New Roman" w:hAnsi="Times New Roman" w:cs="Times New Roman"/>
              </w:rPr>
              <w:t>Не зафиксировано организатором на доске время начала и окончания ВПР</w:t>
            </w:r>
            <w:bookmarkEnd w:id="11"/>
          </w:p>
        </w:tc>
        <w:tc>
          <w:tcPr>
            <w:tcW w:w="1641" w:type="dxa"/>
          </w:tcPr>
          <w:p w14:paraId="78E076D2" w14:textId="77777777" w:rsidR="00006775" w:rsidRPr="00E55D89" w:rsidRDefault="00006775" w:rsidP="00E55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</w:tcPr>
          <w:p w14:paraId="563B5A03" w14:textId="77777777" w:rsidR="00006775" w:rsidRPr="00E55D89" w:rsidRDefault="00006775" w:rsidP="00E55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6775" w:rsidRPr="00E55D89" w14:paraId="75084EC1" w14:textId="77777777" w:rsidTr="00CD08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A79F" w14:textId="73385F1B" w:rsidR="00006775" w:rsidRDefault="00006775" w:rsidP="00917D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676F" w14:textId="49EF7A2F" w:rsidR="00006775" w:rsidRPr="00CD0871" w:rsidRDefault="00006775" w:rsidP="00006775">
            <w:pPr>
              <w:rPr>
                <w:rFonts w:ascii="Times New Roman" w:eastAsia="Times New Roman" w:hAnsi="Times New Roman" w:cs="Times New Roman"/>
              </w:rPr>
            </w:pPr>
            <w:bookmarkStart w:id="12" w:name="_Hlk126666782"/>
            <w:r w:rsidRPr="00CD0871">
              <w:rPr>
                <w:rFonts w:ascii="Times New Roman" w:eastAsia="Times New Roman" w:hAnsi="Times New Roman" w:cs="Times New Roman"/>
              </w:rPr>
              <w:t>Продолжение выполнения работы участниками ВПР после окончания времени, отведенного для выполнения заданий ВПР</w:t>
            </w:r>
            <w:bookmarkEnd w:id="12"/>
          </w:p>
        </w:tc>
        <w:tc>
          <w:tcPr>
            <w:tcW w:w="1641" w:type="dxa"/>
          </w:tcPr>
          <w:p w14:paraId="1D520403" w14:textId="77777777" w:rsidR="00006775" w:rsidRPr="00E55D89" w:rsidRDefault="00006775" w:rsidP="00E55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</w:tcPr>
          <w:p w14:paraId="6E70B623" w14:textId="77777777" w:rsidR="00006775" w:rsidRPr="00E55D89" w:rsidRDefault="00006775" w:rsidP="00E55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6775" w:rsidRPr="00E55D89" w14:paraId="4E3BBE2A" w14:textId="77777777" w:rsidTr="00CD08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2830" w14:textId="6A672622" w:rsidR="00006775" w:rsidRDefault="00006775" w:rsidP="00917D2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3" w:name="_Hlk126666794"/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8A82" w14:textId="77777777" w:rsidR="002D17FA" w:rsidRPr="00CD0871" w:rsidRDefault="00006775" w:rsidP="00006775">
            <w:pPr>
              <w:rPr>
                <w:rFonts w:ascii="Times New Roman" w:eastAsia="Times New Roman" w:hAnsi="Times New Roman" w:cs="Times New Roman"/>
              </w:rPr>
            </w:pPr>
            <w:r w:rsidRPr="00CD0871">
              <w:rPr>
                <w:rFonts w:ascii="Times New Roman" w:eastAsia="Times New Roman" w:hAnsi="Times New Roman" w:cs="Times New Roman"/>
              </w:rPr>
              <w:t xml:space="preserve">Организатор в аудитории </w:t>
            </w:r>
            <w:r w:rsidR="002D17FA" w:rsidRPr="00CD0871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CD0871">
              <w:rPr>
                <w:rFonts w:ascii="Times New Roman" w:eastAsia="Times New Roman" w:hAnsi="Times New Roman" w:cs="Times New Roman"/>
              </w:rPr>
              <w:t>упаковал работы участников ВПР в возвратн</w:t>
            </w:r>
            <w:r w:rsidR="002D17FA" w:rsidRPr="00CD0871">
              <w:rPr>
                <w:rFonts w:ascii="Times New Roman" w:eastAsia="Times New Roman" w:hAnsi="Times New Roman" w:cs="Times New Roman"/>
              </w:rPr>
              <w:t>ый</w:t>
            </w:r>
            <w:r w:rsidRPr="00CD0871">
              <w:rPr>
                <w:rFonts w:ascii="Times New Roman" w:eastAsia="Times New Roman" w:hAnsi="Times New Roman" w:cs="Times New Roman"/>
              </w:rPr>
              <w:t xml:space="preserve"> доставочный пакет сразу после окончания проверочной работы </w:t>
            </w:r>
          </w:p>
          <w:p w14:paraId="28558B30" w14:textId="4D9473A6" w:rsidR="00006775" w:rsidRPr="00CD0871" w:rsidRDefault="00006775" w:rsidP="00006775">
            <w:pPr>
              <w:rPr>
                <w:rFonts w:ascii="Times New Roman" w:eastAsia="Times New Roman" w:hAnsi="Times New Roman" w:cs="Times New Roman"/>
              </w:rPr>
            </w:pPr>
            <w:r w:rsidRPr="00CD0871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r w:rsidR="002D17FA" w:rsidRPr="00CD0871">
              <w:rPr>
                <w:rFonts w:ascii="Times New Roman" w:eastAsia="Times New Roman" w:hAnsi="Times New Roman" w:cs="Times New Roman"/>
              </w:rPr>
              <w:t xml:space="preserve">при </w:t>
            </w:r>
            <w:r w:rsidRPr="00CD0871">
              <w:rPr>
                <w:rFonts w:ascii="Times New Roman" w:eastAsia="Times New Roman" w:hAnsi="Times New Roman" w:cs="Times New Roman"/>
              </w:rPr>
              <w:t>традиционн</w:t>
            </w:r>
            <w:r w:rsidR="002D17FA" w:rsidRPr="00CD0871">
              <w:rPr>
                <w:rFonts w:ascii="Times New Roman" w:eastAsia="Times New Roman" w:hAnsi="Times New Roman" w:cs="Times New Roman"/>
              </w:rPr>
              <w:t>ой</w:t>
            </w:r>
            <w:r w:rsidRPr="00CD0871">
              <w:rPr>
                <w:rFonts w:ascii="Times New Roman" w:eastAsia="Times New Roman" w:hAnsi="Times New Roman" w:cs="Times New Roman"/>
              </w:rPr>
              <w:t xml:space="preserve"> форм</w:t>
            </w:r>
            <w:r w:rsidR="002D17FA" w:rsidRPr="00CD0871">
              <w:rPr>
                <w:rFonts w:ascii="Times New Roman" w:eastAsia="Times New Roman" w:hAnsi="Times New Roman" w:cs="Times New Roman"/>
              </w:rPr>
              <w:t>е</w:t>
            </w:r>
            <w:r w:rsidRPr="00CD0871">
              <w:rPr>
                <w:rFonts w:ascii="Times New Roman" w:eastAsia="Times New Roman" w:hAnsi="Times New Roman" w:cs="Times New Roman"/>
              </w:rPr>
              <w:t xml:space="preserve"> проведения ВПР)</w:t>
            </w:r>
          </w:p>
        </w:tc>
        <w:tc>
          <w:tcPr>
            <w:tcW w:w="1641" w:type="dxa"/>
          </w:tcPr>
          <w:p w14:paraId="74C96A6E" w14:textId="77777777" w:rsidR="00006775" w:rsidRPr="00E55D89" w:rsidRDefault="00006775" w:rsidP="00E55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</w:tcPr>
          <w:p w14:paraId="6E04EE6D" w14:textId="77777777" w:rsidR="00006775" w:rsidRPr="00E55D89" w:rsidRDefault="00006775" w:rsidP="00E55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bookmarkEnd w:id="6"/>
      <w:bookmarkEnd w:id="13"/>
      <w:tr w:rsidR="001C0CF3" w:rsidRPr="00E55D89" w14:paraId="0BC9DD77" w14:textId="77777777" w:rsidTr="002D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702" w14:textId="75EDBA5D" w:rsidR="001C0CF3" w:rsidRDefault="001C0CF3" w:rsidP="001C0C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4F5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7251" w14:textId="3C136BBC" w:rsidR="001C0CF3" w:rsidRDefault="001C0CF3" w:rsidP="001C0C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4F53">
              <w:rPr>
                <w:rFonts w:ascii="Times New Roman" w:eastAsia="Times New Roman" w:hAnsi="Times New Roman" w:cs="Times New Roman"/>
                <w:b/>
                <w:bCs/>
              </w:rPr>
              <w:t>Виды нарушений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при проверке работ участников </w:t>
            </w:r>
            <w:r w:rsidRPr="009E4F53">
              <w:rPr>
                <w:rFonts w:ascii="Times New Roman" w:eastAsia="Times New Roman" w:hAnsi="Times New Roman" w:cs="Times New Roman"/>
                <w:b/>
                <w:bCs/>
              </w:rPr>
              <w:t>ВПР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580E" w14:textId="5018DF24" w:rsidR="001C0CF3" w:rsidRPr="00E55D89" w:rsidRDefault="001C0CF3" w:rsidP="001C0C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4F53">
              <w:rPr>
                <w:rFonts w:ascii="Times New Roman" w:eastAsia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E7A1" w14:textId="65354BBB" w:rsidR="001C0CF3" w:rsidRPr="00E55D89" w:rsidRDefault="001C0CF3" w:rsidP="001C0C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4F53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</w:tr>
      <w:tr w:rsidR="001C0CF3" w:rsidRPr="00E55D89" w14:paraId="2B9EA10D" w14:textId="77777777" w:rsidTr="002D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8299" w14:textId="48A7351A" w:rsidR="001C0CF3" w:rsidRDefault="001C0CF3" w:rsidP="001C0C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D8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D4D" w14:textId="51ACFD10" w:rsidR="001C0CF3" w:rsidRDefault="001C0CF3" w:rsidP="001C0CF3">
            <w:pPr>
              <w:rPr>
                <w:rFonts w:ascii="Times New Roman" w:eastAsia="Times New Roman" w:hAnsi="Times New Roman" w:cs="Times New Roman"/>
              </w:rPr>
            </w:pPr>
            <w:r w:rsidRPr="00E55D89">
              <w:rPr>
                <w:rFonts w:ascii="Times New Roman" w:eastAsia="Times New Roman" w:hAnsi="Times New Roman" w:cs="Times New Roman"/>
              </w:rPr>
              <w:t>Не организованы рабочие места для экспертов/ комиссий экспертов с соблюдением конфиденциальности в процессе проверки</w:t>
            </w:r>
          </w:p>
        </w:tc>
        <w:tc>
          <w:tcPr>
            <w:tcW w:w="1641" w:type="dxa"/>
          </w:tcPr>
          <w:p w14:paraId="73D9DC3D" w14:textId="77777777" w:rsidR="001C0CF3" w:rsidRPr="00E55D89" w:rsidRDefault="001C0CF3" w:rsidP="001C0C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</w:tcPr>
          <w:p w14:paraId="07E30760" w14:textId="77777777" w:rsidR="001C0CF3" w:rsidRPr="00E55D89" w:rsidRDefault="001C0CF3" w:rsidP="001C0C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0CF3" w:rsidRPr="00E55D89" w14:paraId="1266FBBF" w14:textId="77777777" w:rsidTr="002D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B98" w14:textId="747527C0" w:rsidR="001C0CF3" w:rsidRDefault="001C0CF3" w:rsidP="001C0C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D8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99E" w14:textId="4D82E1E4" w:rsidR="001C0CF3" w:rsidRDefault="001C0CF3" w:rsidP="001C0CF3">
            <w:pPr>
              <w:rPr>
                <w:rFonts w:ascii="Times New Roman" w:eastAsia="Times New Roman" w:hAnsi="Times New Roman" w:cs="Times New Roman"/>
              </w:rPr>
            </w:pPr>
            <w:r w:rsidRPr="00E55D89">
              <w:rPr>
                <w:rFonts w:ascii="Times New Roman" w:eastAsia="Times New Roman" w:hAnsi="Times New Roman" w:cs="Times New Roman"/>
              </w:rPr>
              <w:t>Экспертами не получены критерии оценивания ответов от школьного координатора</w:t>
            </w:r>
          </w:p>
        </w:tc>
        <w:tc>
          <w:tcPr>
            <w:tcW w:w="1641" w:type="dxa"/>
          </w:tcPr>
          <w:p w14:paraId="53205377" w14:textId="77777777" w:rsidR="001C0CF3" w:rsidRPr="00E55D89" w:rsidRDefault="001C0CF3" w:rsidP="001C0C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</w:tcPr>
          <w:p w14:paraId="1A2ED9D2" w14:textId="77777777" w:rsidR="001C0CF3" w:rsidRPr="00E55D89" w:rsidRDefault="001C0CF3" w:rsidP="001C0C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0CF3" w:rsidRPr="00E55D89" w14:paraId="2FC39087" w14:textId="77777777" w:rsidTr="002D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7B9" w14:textId="3120CC75" w:rsidR="001C0CF3" w:rsidRDefault="001C0CF3" w:rsidP="001C0C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D8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10B" w14:textId="52507C2B" w:rsidR="001C0CF3" w:rsidRDefault="001C0CF3" w:rsidP="001C0CF3">
            <w:pPr>
              <w:rPr>
                <w:rFonts w:ascii="Times New Roman" w:eastAsia="Times New Roman" w:hAnsi="Times New Roman" w:cs="Times New Roman"/>
              </w:rPr>
            </w:pPr>
            <w:r w:rsidRPr="00E55D89">
              <w:rPr>
                <w:rFonts w:ascii="Times New Roman" w:eastAsia="Times New Roman" w:hAnsi="Times New Roman" w:cs="Times New Roman"/>
              </w:rPr>
              <w:t xml:space="preserve">Отсутствует обсуждение критериев экспертами перед началом проверки </w:t>
            </w:r>
            <w:r w:rsidRPr="005B1CB3">
              <w:rPr>
                <w:rFonts w:ascii="Times New Roman" w:eastAsia="Times New Roman" w:hAnsi="Times New Roman" w:cs="Times New Roman"/>
              </w:rPr>
              <w:t>работ с целью согласования подходов к оцениванию</w:t>
            </w:r>
          </w:p>
        </w:tc>
        <w:tc>
          <w:tcPr>
            <w:tcW w:w="1641" w:type="dxa"/>
          </w:tcPr>
          <w:p w14:paraId="468577A3" w14:textId="77777777" w:rsidR="001C0CF3" w:rsidRPr="00E55D89" w:rsidRDefault="001C0CF3" w:rsidP="001C0C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</w:tcPr>
          <w:p w14:paraId="094B7B3D" w14:textId="77777777" w:rsidR="001C0CF3" w:rsidRPr="00E55D89" w:rsidRDefault="001C0CF3" w:rsidP="001C0C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0CF3" w:rsidRPr="00E55D89" w14:paraId="1F33092D" w14:textId="77777777" w:rsidTr="002D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3772" w14:textId="74B86B63" w:rsidR="001C0CF3" w:rsidRDefault="001C0CF3" w:rsidP="001C0C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5D8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2C2" w14:textId="6266BD76" w:rsidR="001C0CF3" w:rsidRDefault="001C0CF3" w:rsidP="001C0CF3">
            <w:pPr>
              <w:rPr>
                <w:rFonts w:ascii="Times New Roman" w:eastAsia="Times New Roman" w:hAnsi="Times New Roman" w:cs="Times New Roman"/>
              </w:rPr>
            </w:pPr>
            <w:r w:rsidRPr="00E55D89">
              <w:rPr>
                <w:rFonts w:ascii="Times New Roman" w:eastAsia="Times New Roman" w:hAnsi="Times New Roman" w:cs="Times New Roman"/>
              </w:rPr>
              <w:t xml:space="preserve">Нарушена целостность возвратных доставочных пакетов с работами участников ВПР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E55D89">
              <w:rPr>
                <w:rFonts w:ascii="Times New Roman" w:eastAsia="Times New Roman" w:hAnsi="Times New Roman" w:cs="Times New Roman"/>
              </w:rPr>
              <w:t>при получении от школьного координатора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C0CF3">
              <w:rPr>
                <w:rFonts w:ascii="Times New Roman" w:eastAsia="Times New Roman" w:hAnsi="Times New Roman" w:cs="Times New Roman"/>
              </w:rPr>
              <w:t>(</w:t>
            </w:r>
            <w:r w:rsidR="002D17FA">
              <w:rPr>
                <w:rFonts w:ascii="Times New Roman" w:eastAsia="Times New Roman" w:hAnsi="Times New Roman" w:cs="Times New Roman"/>
              </w:rPr>
              <w:t xml:space="preserve">при </w:t>
            </w:r>
            <w:r w:rsidRPr="001C0CF3">
              <w:rPr>
                <w:rFonts w:ascii="Times New Roman" w:eastAsia="Times New Roman" w:hAnsi="Times New Roman" w:cs="Times New Roman"/>
              </w:rPr>
              <w:t>традиционн</w:t>
            </w:r>
            <w:r w:rsidR="002D17FA">
              <w:rPr>
                <w:rFonts w:ascii="Times New Roman" w:eastAsia="Times New Roman" w:hAnsi="Times New Roman" w:cs="Times New Roman"/>
              </w:rPr>
              <w:t>ой</w:t>
            </w:r>
            <w:r w:rsidRPr="001C0CF3">
              <w:rPr>
                <w:rFonts w:ascii="Times New Roman" w:eastAsia="Times New Roman" w:hAnsi="Times New Roman" w:cs="Times New Roman"/>
              </w:rPr>
              <w:t xml:space="preserve"> форма проведения ВПР)</w:t>
            </w:r>
          </w:p>
        </w:tc>
        <w:tc>
          <w:tcPr>
            <w:tcW w:w="1641" w:type="dxa"/>
          </w:tcPr>
          <w:p w14:paraId="42BC86FF" w14:textId="77777777" w:rsidR="001C0CF3" w:rsidRPr="00E55D89" w:rsidRDefault="001C0CF3" w:rsidP="001C0C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</w:tcPr>
          <w:p w14:paraId="5593B928" w14:textId="77777777" w:rsidR="001C0CF3" w:rsidRPr="00E55D89" w:rsidRDefault="001C0CF3" w:rsidP="001C0CF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1856F8" w14:textId="77777777" w:rsidR="009E4F53" w:rsidRDefault="009E4F53" w:rsidP="001C0CF3">
      <w:pPr>
        <w:pStyle w:val="2"/>
        <w:shd w:val="clear" w:color="auto" w:fill="auto"/>
        <w:spacing w:before="0" w:after="0" w:line="240" w:lineRule="auto"/>
        <w:jc w:val="left"/>
      </w:pPr>
    </w:p>
    <w:p w14:paraId="11AF3505" w14:textId="069E3C41" w:rsidR="0021687D" w:rsidRDefault="009E4F53" w:rsidP="0021687D">
      <w:pPr>
        <w:pStyle w:val="2"/>
        <w:shd w:val="clear" w:color="auto" w:fill="auto"/>
        <w:spacing w:before="0" w:after="0" w:line="240" w:lineRule="auto"/>
        <w:ind w:left="102"/>
        <w:jc w:val="left"/>
      </w:pPr>
      <w:r w:rsidRPr="009E4F53">
        <w:t xml:space="preserve">Общественный наблюдатель </w:t>
      </w:r>
      <w:r w:rsidRPr="009E4F53">
        <w:tab/>
      </w:r>
      <w:r w:rsidRPr="009E4F53">
        <w:tab/>
        <w:t>Подпись</w:t>
      </w:r>
      <w:r w:rsidRPr="009E4F53">
        <w:tab/>
      </w:r>
      <w:r w:rsidRPr="009E4F53">
        <w:tab/>
      </w:r>
      <w:r w:rsidRPr="009E4F53">
        <w:tab/>
        <w:t>Ф.И.О</w:t>
      </w:r>
    </w:p>
    <w:p w14:paraId="1C88906E" w14:textId="77777777" w:rsidR="00006775" w:rsidRDefault="00006775" w:rsidP="0021687D">
      <w:pPr>
        <w:pStyle w:val="2"/>
        <w:shd w:val="clear" w:color="auto" w:fill="auto"/>
        <w:spacing w:before="0" w:after="0" w:line="240" w:lineRule="auto"/>
        <w:ind w:left="102"/>
        <w:jc w:val="left"/>
      </w:pPr>
    </w:p>
    <w:p w14:paraId="034F4C26" w14:textId="04932895" w:rsidR="0021687D" w:rsidRDefault="0021687D" w:rsidP="0021687D">
      <w:pPr>
        <w:pStyle w:val="2"/>
        <w:shd w:val="clear" w:color="auto" w:fill="auto"/>
        <w:spacing w:before="0" w:after="0" w:line="240" w:lineRule="auto"/>
        <w:ind w:left="102"/>
        <w:jc w:val="left"/>
      </w:pPr>
      <w:r>
        <w:t>Школьный координатор</w:t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Ф.И.О</w:t>
      </w:r>
    </w:p>
    <w:p w14:paraId="2F0D4120" w14:textId="77777777" w:rsidR="009E4F53" w:rsidRDefault="009E4F53" w:rsidP="009E4F53">
      <w:pPr>
        <w:pStyle w:val="2"/>
        <w:shd w:val="clear" w:color="auto" w:fill="auto"/>
        <w:spacing w:before="0" w:after="0" w:line="240" w:lineRule="auto"/>
        <w:jc w:val="left"/>
      </w:pPr>
    </w:p>
    <w:p w14:paraId="38141A26" w14:textId="536B006F" w:rsidR="00E55D89" w:rsidRPr="00E55D89" w:rsidRDefault="00E55D89" w:rsidP="00E55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bookmarkEnd w:id="0"/>
    </w:p>
    <w:sectPr w:rsidR="00E55D89" w:rsidRPr="00E55D89" w:rsidSect="002E649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1985" w14:textId="77777777" w:rsidR="00BA7715" w:rsidRDefault="00BA7715" w:rsidP="002E6495">
      <w:r>
        <w:separator/>
      </w:r>
    </w:p>
  </w:endnote>
  <w:endnote w:type="continuationSeparator" w:id="0">
    <w:p w14:paraId="1D68F905" w14:textId="77777777" w:rsidR="00BA7715" w:rsidRDefault="00BA7715" w:rsidP="002E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5F06" w14:textId="77777777" w:rsidR="00BA7715" w:rsidRDefault="00BA7715" w:rsidP="002E6495">
      <w:r>
        <w:separator/>
      </w:r>
    </w:p>
  </w:footnote>
  <w:footnote w:type="continuationSeparator" w:id="0">
    <w:p w14:paraId="0E144CF6" w14:textId="77777777" w:rsidR="00BA7715" w:rsidRDefault="00BA7715" w:rsidP="002E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0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C309EC" w14:textId="77777777" w:rsidR="002E6495" w:rsidRDefault="009B38D9">
        <w:pPr>
          <w:pStyle w:val="a5"/>
          <w:jc w:val="center"/>
        </w:pPr>
        <w:r w:rsidRPr="002E64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E6495" w:rsidRPr="002E649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E64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2F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64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2607694" w14:textId="77777777" w:rsidR="002E6495" w:rsidRDefault="002E64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89"/>
    <w:rsid w:val="00006775"/>
    <w:rsid w:val="00093DAA"/>
    <w:rsid w:val="000E18EE"/>
    <w:rsid w:val="000E1C0D"/>
    <w:rsid w:val="000E7367"/>
    <w:rsid w:val="00162F32"/>
    <w:rsid w:val="001A26E1"/>
    <w:rsid w:val="001C0CF3"/>
    <w:rsid w:val="001D1A88"/>
    <w:rsid w:val="00212D56"/>
    <w:rsid w:val="0021687D"/>
    <w:rsid w:val="00292E64"/>
    <w:rsid w:val="002D0CDE"/>
    <w:rsid w:val="002D17FA"/>
    <w:rsid w:val="002E6495"/>
    <w:rsid w:val="002E7CE6"/>
    <w:rsid w:val="0039650E"/>
    <w:rsid w:val="00404E60"/>
    <w:rsid w:val="00415A73"/>
    <w:rsid w:val="004766C1"/>
    <w:rsid w:val="005B1CB3"/>
    <w:rsid w:val="00615383"/>
    <w:rsid w:val="00660B2E"/>
    <w:rsid w:val="00787835"/>
    <w:rsid w:val="007D63C3"/>
    <w:rsid w:val="00916833"/>
    <w:rsid w:val="00917D27"/>
    <w:rsid w:val="009420B9"/>
    <w:rsid w:val="00974952"/>
    <w:rsid w:val="009932ED"/>
    <w:rsid w:val="009B38D9"/>
    <w:rsid w:val="009E4F53"/>
    <w:rsid w:val="00B253FA"/>
    <w:rsid w:val="00B36118"/>
    <w:rsid w:val="00BA7715"/>
    <w:rsid w:val="00BE5DB9"/>
    <w:rsid w:val="00CD0871"/>
    <w:rsid w:val="00DA7B5D"/>
    <w:rsid w:val="00E55D89"/>
    <w:rsid w:val="00EE5760"/>
    <w:rsid w:val="00F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DA31"/>
  <w15:docId w15:val="{5914293C-FFCE-4035-B36E-695D0617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F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5D89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E55D89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4">
    <w:name w:val="Table Grid"/>
    <w:basedOn w:val="a1"/>
    <w:uiPriority w:val="59"/>
    <w:rsid w:val="00E5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E55D89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5D89"/>
    <w:pPr>
      <w:shd w:val="clear" w:color="auto" w:fill="FFFFFF"/>
      <w:spacing w:before="480" w:after="840" w:line="360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2E64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49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64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49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ipopova</dc:creator>
  <cp:keywords/>
  <dc:description/>
  <cp:lastModifiedBy>Малыгина Алла</cp:lastModifiedBy>
  <cp:revision>6</cp:revision>
  <cp:lastPrinted>2023-02-07T09:49:00Z</cp:lastPrinted>
  <dcterms:created xsi:type="dcterms:W3CDTF">2023-02-06T12:42:00Z</dcterms:created>
  <dcterms:modified xsi:type="dcterms:W3CDTF">2023-02-22T08:41:00Z</dcterms:modified>
</cp:coreProperties>
</file>