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3FA" w:rsidRPr="00E05B34" w:rsidRDefault="008C33FA" w:rsidP="008C33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B34">
        <w:rPr>
          <w:rFonts w:ascii="Times New Roman" w:hAnsi="Times New Roman"/>
          <w:b/>
          <w:sz w:val="28"/>
          <w:szCs w:val="28"/>
        </w:rPr>
        <w:t xml:space="preserve">Расписание курсов внеурочной деятельности </w:t>
      </w:r>
      <w:r>
        <w:rPr>
          <w:rFonts w:ascii="Times New Roman" w:hAnsi="Times New Roman"/>
          <w:b/>
          <w:sz w:val="28"/>
          <w:szCs w:val="28"/>
        </w:rPr>
        <w:t xml:space="preserve"> СОО (</w:t>
      </w:r>
      <w:r w:rsidRPr="00E05B34">
        <w:rPr>
          <w:rFonts w:ascii="Times New Roman" w:hAnsi="Times New Roman"/>
          <w:b/>
          <w:sz w:val="28"/>
          <w:szCs w:val="28"/>
        </w:rPr>
        <w:t>10-11 к</w:t>
      </w:r>
      <w:r>
        <w:rPr>
          <w:rFonts w:ascii="Times New Roman" w:hAnsi="Times New Roman"/>
          <w:b/>
          <w:sz w:val="28"/>
          <w:szCs w:val="28"/>
        </w:rPr>
        <w:t>лассы)</w:t>
      </w:r>
    </w:p>
    <w:p w:rsidR="008C33FA" w:rsidRPr="00E05B34" w:rsidRDefault="008C33FA" w:rsidP="008C33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E05B34">
        <w:rPr>
          <w:rFonts w:ascii="Times New Roman" w:hAnsi="Times New Roman"/>
          <w:b/>
          <w:sz w:val="28"/>
          <w:szCs w:val="28"/>
        </w:rPr>
        <w:t>2023-2024 учебном году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05B34">
        <w:rPr>
          <w:rFonts w:ascii="Times New Roman" w:hAnsi="Times New Roman"/>
          <w:b/>
          <w:sz w:val="28"/>
          <w:szCs w:val="28"/>
        </w:rPr>
        <w:t xml:space="preserve"> </w:t>
      </w:r>
    </w:p>
    <w:p w:rsidR="008C33FA" w:rsidRDefault="008C33FA" w:rsidP="008C33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33FA" w:rsidRPr="00522633" w:rsidRDefault="008C33FA" w:rsidP="008C33F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2974" w:type="dxa"/>
        <w:tblInd w:w="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551"/>
        <w:gridCol w:w="3902"/>
        <w:gridCol w:w="4394"/>
      </w:tblGrid>
      <w:tr w:rsidR="008C33FA" w:rsidRPr="007D1FAA" w:rsidTr="008620AB">
        <w:tc>
          <w:tcPr>
            <w:tcW w:w="2127" w:type="dxa"/>
          </w:tcPr>
          <w:p w:rsidR="008C33FA" w:rsidRPr="00522633" w:rsidRDefault="008C33FA" w:rsidP="00862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633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551" w:type="dxa"/>
          </w:tcPr>
          <w:p w:rsidR="008C33FA" w:rsidRPr="00522633" w:rsidRDefault="008C33FA" w:rsidP="00862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633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902" w:type="dxa"/>
          </w:tcPr>
          <w:p w:rsidR="008C33FA" w:rsidRPr="00522633" w:rsidRDefault="008C33FA" w:rsidP="00862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633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4394" w:type="dxa"/>
          </w:tcPr>
          <w:p w:rsidR="008C33FA" w:rsidRPr="007D1FAA" w:rsidRDefault="008C33FA" w:rsidP="00862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1FAA">
              <w:rPr>
                <w:rFonts w:ascii="Times New Roman" w:hAnsi="Times New Roman"/>
                <w:b/>
                <w:sz w:val="28"/>
                <w:szCs w:val="28"/>
              </w:rPr>
              <w:t>11 класс</w:t>
            </w:r>
          </w:p>
          <w:p w:rsidR="008C33FA" w:rsidRPr="007D1FAA" w:rsidRDefault="008C33FA" w:rsidP="00862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C33FA" w:rsidRPr="007D1FAA" w:rsidTr="008620AB">
        <w:trPr>
          <w:trHeight w:val="510"/>
        </w:trPr>
        <w:tc>
          <w:tcPr>
            <w:tcW w:w="2127" w:type="dxa"/>
            <w:shd w:val="clear" w:color="auto" w:fill="auto"/>
          </w:tcPr>
          <w:p w:rsidR="008C33FA" w:rsidRPr="007D1FAA" w:rsidRDefault="008C33FA" w:rsidP="00862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FA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51" w:type="dxa"/>
            <w:shd w:val="clear" w:color="auto" w:fill="auto"/>
          </w:tcPr>
          <w:p w:rsidR="008C33FA" w:rsidRPr="007D1FAA" w:rsidRDefault="008C33FA" w:rsidP="0086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FAA">
              <w:rPr>
                <w:rFonts w:ascii="Times New Roman" w:hAnsi="Times New Roman"/>
                <w:sz w:val="24"/>
                <w:szCs w:val="24"/>
              </w:rPr>
              <w:t>08.00-08.30</w:t>
            </w:r>
          </w:p>
        </w:tc>
        <w:tc>
          <w:tcPr>
            <w:tcW w:w="3902" w:type="dxa"/>
            <w:shd w:val="clear" w:color="auto" w:fill="FF99FF"/>
          </w:tcPr>
          <w:p w:rsidR="008C33FA" w:rsidRDefault="008C33FA" w:rsidP="00862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F0F">
              <w:rPr>
                <w:rFonts w:ascii="Times New Roman" w:hAnsi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DD4F0F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  <w:r w:rsidRPr="00DD4F0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C33FA" w:rsidRDefault="008C33FA" w:rsidP="00862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3FA" w:rsidRPr="00DD4F0F" w:rsidRDefault="008C33FA" w:rsidP="00862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99FF"/>
          </w:tcPr>
          <w:p w:rsidR="008C33FA" w:rsidRPr="00DD4F0F" w:rsidRDefault="008C33FA" w:rsidP="00862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F0F">
              <w:rPr>
                <w:rFonts w:ascii="Times New Roman" w:hAnsi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DD4F0F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  <w:r w:rsidRPr="00DD4F0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C33FA" w:rsidRPr="007D1FAA" w:rsidTr="008620AB">
        <w:tc>
          <w:tcPr>
            <w:tcW w:w="2127" w:type="dxa"/>
            <w:shd w:val="clear" w:color="auto" w:fill="auto"/>
          </w:tcPr>
          <w:p w:rsidR="008C33FA" w:rsidRPr="007D1FAA" w:rsidRDefault="008C33FA" w:rsidP="00862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FAA">
              <w:rPr>
                <w:rFonts w:ascii="Times New Roman" w:hAnsi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2551" w:type="dxa"/>
            <w:shd w:val="clear" w:color="auto" w:fill="auto"/>
          </w:tcPr>
          <w:p w:rsidR="008C33FA" w:rsidRPr="007D1FAA" w:rsidRDefault="008C33FA" w:rsidP="0086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FAA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</w:tc>
        <w:tc>
          <w:tcPr>
            <w:tcW w:w="3902" w:type="dxa"/>
            <w:shd w:val="clear" w:color="auto" w:fill="FFFFCC"/>
          </w:tcPr>
          <w:p w:rsidR="008C33FA" w:rsidRPr="00922BBE" w:rsidRDefault="008C33FA" w:rsidP="008620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F0F">
              <w:rPr>
                <w:rFonts w:ascii="Times New Roman" w:hAnsi="Times New Roman"/>
                <w:sz w:val="24"/>
                <w:szCs w:val="24"/>
              </w:rPr>
              <w:t>«Россия – моя страна»</w:t>
            </w:r>
            <w:r w:rsidRPr="00E05B34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DD4F0F">
              <w:rPr>
                <w:rFonts w:ascii="Times New Roman" w:hAnsi="Times New Roman"/>
                <w:sz w:val="24"/>
                <w:szCs w:val="24"/>
              </w:rPr>
              <w:t>«Быть гражданином: мои права, моя ответственность, мой выбор»</w:t>
            </w:r>
          </w:p>
        </w:tc>
        <w:tc>
          <w:tcPr>
            <w:tcW w:w="4394" w:type="dxa"/>
            <w:shd w:val="clear" w:color="auto" w:fill="auto"/>
          </w:tcPr>
          <w:p w:rsidR="008C33FA" w:rsidRPr="00DD4F0F" w:rsidRDefault="008C33FA" w:rsidP="00862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3FA" w:rsidRPr="007D1FAA" w:rsidTr="008620AB">
        <w:trPr>
          <w:trHeight w:val="872"/>
        </w:trPr>
        <w:tc>
          <w:tcPr>
            <w:tcW w:w="2127" w:type="dxa"/>
            <w:shd w:val="clear" w:color="auto" w:fill="auto"/>
          </w:tcPr>
          <w:p w:rsidR="008C33FA" w:rsidRPr="007D1FAA" w:rsidRDefault="008C33FA" w:rsidP="00862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33FA" w:rsidRPr="007D1FAA" w:rsidRDefault="008C33FA" w:rsidP="00862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FA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551" w:type="dxa"/>
            <w:shd w:val="clear" w:color="auto" w:fill="auto"/>
          </w:tcPr>
          <w:p w:rsidR="008C33FA" w:rsidRPr="007D1FAA" w:rsidRDefault="008C33FA" w:rsidP="0086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13.15. -13.45</w:t>
            </w:r>
          </w:p>
          <w:p w:rsidR="008C33FA" w:rsidRPr="007D1FAA" w:rsidRDefault="008C33FA" w:rsidP="00862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</w:tcPr>
          <w:p w:rsidR="008C33FA" w:rsidRPr="00E05B34" w:rsidRDefault="008C33FA" w:rsidP="008620AB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FFFFCC"/>
          </w:tcPr>
          <w:p w:rsidR="008C33FA" w:rsidRPr="008C33FA" w:rsidRDefault="008C33FA" w:rsidP="00862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F0F">
              <w:rPr>
                <w:rFonts w:ascii="Times New Roman" w:hAnsi="Times New Roman"/>
                <w:sz w:val="24"/>
                <w:szCs w:val="24"/>
              </w:rPr>
              <w:t>«Россия – моя страна»</w:t>
            </w:r>
            <w:r w:rsidRPr="008C33F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8C33FA" w:rsidRPr="00DD4F0F" w:rsidRDefault="008C33FA" w:rsidP="00862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F0F">
              <w:rPr>
                <w:rFonts w:ascii="Times New Roman" w:hAnsi="Times New Roman"/>
                <w:sz w:val="24"/>
                <w:szCs w:val="24"/>
              </w:rPr>
              <w:t xml:space="preserve"> «Быть гражданином: мои права, моя ответственность, мой выбор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C33FA" w:rsidRPr="007D1FAA" w:rsidTr="008620AB">
        <w:tc>
          <w:tcPr>
            <w:tcW w:w="2127" w:type="dxa"/>
            <w:shd w:val="clear" w:color="auto" w:fill="auto"/>
          </w:tcPr>
          <w:p w:rsidR="008C33FA" w:rsidRPr="007D1FAA" w:rsidRDefault="008C33FA" w:rsidP="00862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FA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51" w:type="dxa"/>
            <w:shd w:val="clear" w:color="auto" w:fill="auto"/>
          </w:tcPr>
          <w:p w:rsidR="008C33FA" w:rsidRPr="007D1FAA" w:rsidRDefault="008C33FA" w:rsidP="0086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13.15. -14.0</w:t>
            </w:r>
            <w:r w:rsidRPr="007D1F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2" w:type="dxa"/>
            <w:shd w:val="clear" w:color="auto" w:fill="66FFFF"/>
          </w:tcPr>
          <w:p w:rsidR="008C33FA" w:rsidRDefault="008C33FA" w:rsidP="008620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F0F">
              <w:rPr>
                <w:rFonts w:ascii="Times New Roman" w:hAnsi="Times New Roman"/>
                <w:color w:val="000000"/>
                <w:sz w:val="24"/>
                <w:szCs w:val="24"/>
              </w:rPr>
              <w:t>«Россия – мои горизонты»</w:t>
            </w:r>
          </w:p>
          <w:p w:rsidR="008C33FA" w:rsidRPr="00DD4F0F" w:rsidRDefault="008C33FA" w:rsidP="008620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66FFFF"/>
          </w:tcPr>
          <w:p w:rsidR="008C33FA" w:rsidRPr="00922BBE" w:rsidRDefault="008C33FA" w:rsidP="008620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F0F">
              <w:rPr>
                <w:rFonts w:ascii="Times New Roman" w:hAnsi="Times New Roman"/>
                <w:color w:val="000000"/>
                <w:sz w:val="24"/>
                <w:szCs w:val="24"/>
              </w:rPr>
              <w:t>«Россия – мои горизонты»</w:t>
            </w:r>
          </w:p>
        </w:tc>
      </w:tr>
      <w:tr w:rsidR="008C33FA" w:rsidRPr="007D1FAA" w:rsidTr="008620AB">
        <w:tc>
          <w:tcPr>
            <w:tcW w:w="2127" w:type="dxa"/>
            <w:shd w:val="clear" w:color="auto" w:fill="auto"/>
          </w:tcPr>
          <w:p w:rsidR="008C33FA" w:rsidRPr="007D1FAA" w:rsidRDefault="008C33FA" w:rsidP="00862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33FA" w:rsidRPr="007D1FAA" w:rsidRDefault="008C33FA" w:rsidP="00862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FA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551" w:type="dxa"/>
            <w:shd w:val="clear" w:color="auto" w:fill="auto"/>
          </w:tcPr>
          <w:p w:rsidR="008C33FA" w:rsidRPr="007D1FAA" w:rsidRDefault="008C33FA" w:rsidP="0086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13.15. -14.3</w:t>
            </w:r>
            <w:r w:rsidRPr="007D1F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2" w:type="dxa"/>
            <w:shd w:val="clear" w:color="auto" w:fill="auto"/>
          </w:tcPr>
          <w:p w:rsidR="008C33FA" w:rsidRDefault="008C33FA" w:rsidP="008620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4F0F">
              <w:rPr>
                <w:rFonts w:ascii="Times New Roman" w:hAnsi="Times New Roman"/>
                <w:sz w:val="24"/>
                <w:szCs w:val="24"/>
              </w:rPr>
              <w:t xml:space="preserve">ИПВД </w:t>
            </w:r>
            <w:r w:rsidRPr="00922BBE">
              <w:rPr>
                <w:rFonts w:ascii="Times New Roman" w:hAnsi="Times New Roman"/>
                <w:sz w:val="24"/>
                <w:szCs w:val="24"/>
              </w:rPr>
              <w:t>/</w:t>
            </w:r>
            <w:r w:rsidRPr="00DD4F0F">
              <w:rPr>
                <w:rFonts w:ascii="Times New Roman" w:hAnsi="Times New Roman"/>
                <w:sz w:val="24"/>
                <w:szCs w:val="24"/>
              </w:rPr>
              <w:t>Профессиональные пробы (в соответствии с ИПВД)»</w:t>
            </w:r>
          </w:p>
          <w:p w:rsidR="008C33FA" w:rsidRPr="00DD4F0F" w:rsidRDefault="008C33FA" w:rsidP="008620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8C33FA" w:rsidRPr="008C33FA" w:rsidRDefault="008C33FA" w:rsidP="00862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33FA" w:rsidRPr="008C33FA" w:rsidRDefault="008C33FA" w:rsidP="00862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C33FA" w:rsidRPr="007D1FAA" w:rsidRDefault="008C33FA" w:rsidP="008C33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33FA" w:rsidRDefault="008C33FA" w:rsidP="008C33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33FA" w:rsidRDefault="008C33FA" w:rsidP="008C33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33FA" w:rsidRDefault="008C33FA" w:rsidP="008C33FA"/>
    <w:p w:rsidR="00073BF7" w:rsidRDefault="008C33FA"/>
    <w:sectPr w:rsidR="00073BF7" w:rsidSect="0074048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3FA"/>
    <w:rsid w:val="003B5B32"/>
    <w:rsid w:val="007465D6"/>
    <w:rsid w:val="008C33FA"/>
    <w:rsid w:val="008F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3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>SPecialiST RePack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</dc:creator>
  <cp:lastModifiedBy>Зверева </cp:lastModifiedBy>
  <cp:revision>1</cp:revision>
  <dcterms:created xsi:type="dcterms:W3CDTF">2023-09-11T13:16:00Z</dcterms:created>
  <dcterms:modified xsi:type="dcterms:W3CDTF">2023-09-11T13:17:00Z</dcterms:modified>
</cp:coreProperties>
</file>