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680E" w14:textId="77777777" w:rsidR="00ED25B3" w:rsidRPr="00797CD1" w:rsidRDefault="00ED25B3" w:rsidP="00097A02">
      <w:pPr>
        <w:keepNext/>
        <w:widowControl w:val="0"/>
        <w:spacing w:after="0" w:line="240" w:lineRule="auto"/>
        <w:jc w:val="center"/>
        <w:outlineLvl w:val="4"/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</w:pPr>
      <w:r w:rsidRPr="00797CD1">
        <w:rPr>
          <w:rFonts w:ascii="PT Astra Serif" w:eastAsia="Times New Roman" w:hAnsi="PT Astra Serif" w:cs="Times New Roman"/>
          <w:b/>
          <w:noProof/>
          <w:snapToGrid w:val="0"/>
          <w:sz w:val="28"/>
          <w:szCs w:val="28"/>
          <w:lang w:eastAsia="ru-RU"/>
        </w:rPr>
        <w:drawing>
          <wp:inline distT="0" distB="0" distL="0" distR="0" wp14:anchorId="0294C978" wp14:editId="2101C574">
            <wp:extent cx="790575" cy="904875"/>
            <wp:effectExtent l="0" t="0" r="9525" b="9525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EC14" w14:textId="77777777" w:rsidR="00ED25B3" w:rsidRPr="00797CD1" w:rsidRDefault="00ED25B3" w:rsidP="00ED25B3">
      <w:pPr>
        <w:keepNext/>
        <w:widowControl w:val="0"/>
        <w:spacing w:after="0" w:line="240" w:lineRule="auto"/>
        <w:jc w:val="center"/>
        <w:outlineLvl w:val="6"/>
        <w:rPr>
          <w:rFonts w:ascii="PT Astra Serif" w:eastAsia="Times New Roman" w:hAnsi="PT Astra Serif" w:cs="Times New Roman"/>
          <w:b/>
          <w:snapToGrid w:val="0"/>
          <w:sz w:val="30"/>
          <w:szCs w:val="30"/>
          <w:lang w:eastAsia="ru-RU"/>
        </w:rPr>
      </w:pPr>
    </w:p>
    <w:p w14:paraId="300B9302" w14:textId="77777777" w:rsidR="00ED25B3" w:rsidRPr="00797CD1" w:rsidRDefault="00ED25B3" w:rsidP="00097A02">
      <w:pPr>
        <w:keepNext/>
        <w:widowControl w:val="0"/>
        <w:spacing w:after="0" w:line="240" w:lineRule="auto"/>
        <w:jc w:val="center"/>
        <w:outlineLvl w:val="6"/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</w:pPr>
      <w:r w:rsidRPr="00797CD1"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  <w:t>АДМИНИСТРАЦИЯ</w:t>
      </w:r>
    </w:p>
    <w:p w14:paraId="4713821A" w14:textId="77777777" w:rsidR="00ED25B3" w:rsidRPr="00797CD1" w:rsidRDefault="00ED25B3" w:rsidP="00097A02">
      <w:pPr>
        <w:keepNext/>
        <w:widowControl w:val="0"/>
        <w:spacing w:after="0" w:line="240" w:lineRule="auto"/>
        <w:jc w:val="center"/>
        <w:outlineLvl w:val="6"/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</w:pPr>
      <w:r w:rsidRPr="00797CD1"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  <w:t>ГОРОДСКОГО ОКРУГА</w:t>
      </w:r>
    </w:p>
    <w:p w14:paraId="5272F922" w14:textId="77777777" w:rsidR="00ED25B3" w:rsidRPr="00797CD1" w:rsidRDefault="00ED25B3" w:rsidP="00097A02">
      <w:pPr>
        <w:keepNext/>
        <w:widowControl w:val="0"/>
        <w:spacing w:after="0" w:line="240" w:lineRule="auto"/>
        <w:jc w:val="center"/>
        <w:outlineLvl w:val="6"/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</w:pPr>
      <w:r w:rsidRPr="00797CD1"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  <w:t>АРХАНГЕЛЬСКОЙ ОБЛАСТИ «КОТЛАС»</w:t>
      </w:r>
    </w:p>
    <w:p w14:paraId="1FCC7774" w14:textId="77777777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20F586A" w14:textId="73643D68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УПРАВЛЕНИЕ </w:t>
      </w:r>
      <w:r w:rsidR="00D84DF6"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ПО СОЦИАЛЬНЫМ ВОПРОСАМ</w:t>
      </w:r>
    </w:p>
    <w:p w14:paraId="6794C606" w14:textId="517DCF23" w:rsidR="00866EFC" w:rsidRPr="00797CD1" w:rsidRDefault="00866EFC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</w:p>
    <w:p w14:paraId="62804E53" w14:textId="06486C94" w:rsidR="00866EFC" w:rsidRPr="00797CD1" w:rsidRDefault="00866EFC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КОМИТЕТ ПО ОБРАЗОВАНИЮ</w:t>
      </w:r>
    </w:p>
    <w:p w14:paraId="21BF819F" w14:textId="77777777" w:rsidR="00ED25B3" w:rsidRPr="00797CD1" w:rsidRDefault="00ED25B3" w:rsidP="00097A02">
      <w:pPr>
        <w:widowControl w:val="0"/>
        <w:spacing w:after="0" w:line="320" w:lineRule="auto"/>
        <w:jc w:val="center"/>
        <w:rPr>
          <w:rFonts w:ascii="PT Astra Serif" w:eastAsia="Times New Roman" w:hAnsi="PT Astra Serif" w:cs="Times New Roman"/>
          <w:snapToGrid w:val="0"/>
          <w:sz w:val="16"/>
          <w:szCs w:val="16"/>
          <w:lang w:eastAsia="ru-RU"/>
        </w:rPr>
      </w:pPr>
    </w:p>
    <w:p w14:paraId="4ADC838F" w14:textId="77777777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36"/>
          <w:szCs w:val="36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36"/>
          <w:szCs w:val="36"/>
          <w:lang w:eastAsia="ru-RU"/>
        </w:rPr>
        <w:t>Р А С П О Р Я Ж Е Н И Е</w:t>
      </w:r>
    </w:p>
    <w:p w14:paraId="08AFEAC8" w14:textId="77777777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FCEA85C" w14:textId="3537BD04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от «</w:t>
      </w:r>
      <w:r w:rsidR="005D4A1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24</w:t>
      </w: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» </w:t>
      </w:r>
      <w:r w:rsidR="00F94AA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октября</w:t>
      </w: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202</w:t>
      </w:r>
      <w:r w:rsidR="00D72E85"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2</w:t>
      </w: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г. № </w:t>
      </w:r>
      <w:r w:rsidR="005D4A1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155</w:t>
      </w:r>
    </w:p>
    <w:p w14:paraId="161DC9FC" w14:textId="77777777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16"/>
          <w:szCs w:val="16"/>
          <w:lang w:eastAsia="ru-RU"/>
        </w:rPr>
      </w:pPr>
    </w:p>
    <w:p w14:paraId="0FDA85FE" w14:textId="77777777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0"/>
          <w:szCs w:val="20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20"/>
          <w:szCs w:val="20"/>
          <w:lang w:eastAsia="ru-RU"/>
        </w:rPr>
        <w:t>г. КОТЛАС</w:t>
      </w:r>
    </w:p>
    <w:p w14:paraId="4D5312A7" w14:textId="77777777" w:rsidR="00ED25B3" w:rsidRPr="00797CD1" w:rsidRDefault="00ED25B3" w:rsidP="00ED25B3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06FF5F0C" w14:textId="77777777" w:rsidR="00ED25B3" w:rsidRPr="00797CD1" w:rsidRDefault="00ED25B3" w:rsidP="00ED25B3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71731BA0" w14:textId="77777777" w:rsidR="00BC29AD" w:rsidRPr="00BC29AD" w:rsidRDefault="00BC29AD" w:rsidP="00BC29AD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</w:pPr>
      <w:r w:rsidRPr="00BC29AD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 xml:space="preserve">О проведении муниципального этапа </w:t>
      </w:r>
    </w:p>
    <w:p w14:paraId="67F7ACB4" w14:textId="77777777" w:rsidR="00BC29AD" w:rsidRPr="00BC29AD" w:rsidRDefault="00BC29AD" w:rsidP="00BC29AD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</w:pPr>
      <w:r w:rsidRPr="00BC29AD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всероссийской олимпиады школьников</w:t>
      </w:r>
    </w:p>
    <w:p w14:paraId="23A95EAB" w14:textId="65B9B409" w:rsidR="00BC29AD" w:rsidRPr="00BC29AD" w:rsidRDefault="00BC29AD" w:rsidP="00BC29AD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</w:pPr>
      <w:r w:rsidRPr="00BC29AD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в 202</w:t>
      </w:r>
      <w:r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2</w:t>
      </w:r>
      <w:r w:rsidRPr="00BC29AD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-202</w:t>
      </w:r>
      <w:r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3</w:t>
      </w:r>
      <w:r w:rsidRPr="00BC29AD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 xml:space="preserve"> учебном году</w:t>
      </w:r>
    </w:p>
    <w:p w14:paraId="28AD06B4" w14:textId="35ED1D9C" w:rsidR="000E4C27" w:rsidRPr="00797CD1" w:rsidRDefault="000E4C27" w:rsidP="00ED25B3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6495B02D" w14:textId="77777777" w:rsidR="0025490A" w:rsidRPr="00797CD1" w:rsidRDefault="0025490A" w:rsidP="00ED25B3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72CEC3A4" w14:textId="79658B97" w:rsidR="00BC29AD" w:rsidRPr="00BC29AD" w:rsidRDefault="00BC29AD" w:rsidP="00BC29AD">
      <w:pPr>
        <w:pStyle w:val="a3"/>
        <w:tabs>
          <w:tab w:val="left" w:pos="851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В связи с организацией проведения муниципального этапа всероссийской олимпиады школьников (распоряжение министерства образования Архангельской области от 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22</w:t>
      </w:r>
      <w:r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августа </w:t>
      </w:r>
      <w:r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202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года № 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1395 </w:t>
      </w:r>
      <w:r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«О сроках проведения муниципального этапа всероссийской олимпиады школьников в 202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-202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3</w:t>
      </w:r>
      <w:r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учебном году»):</w:t>
      </w:r>
    </w:p>
    <w:p w14:paraId="013461A5" w14:textId="4B1FEEA6" w:rsidR="00BC29AD" w:rsidRPr="00BC29AD" w:rsidRDefault="00BC29AD" w:rsidP="00BC29A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Утвердить время начала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</w:t>
      </w:r>
      <w:r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сроки 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и место </w:t>
      </w:r>
      <w:r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проведения муниципального этапа всероссийской олимпиады школьников (Приложение № 1).</w:t>
      </w:r>
    </w:p>
    <w:p w14:paraId="51929C2E" w14:textId="0BDE39BA" w:rsidR="00BC29AD" w:rsidRDefault="00BC29AD" w:rsidP="00BC29A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Руководителям общеобразовательных организаций</w:t>
      </w:r>
      <w:r w:rsid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:</w:t>
      </w:r>
      <w:r w:rsidR="00F312CE" w:rsidRPr="00F312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312CE" w:rsidRP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С.А. Ярыгиной МОУ «Средняя общеобразовательная школа № 2», И.В. Резниченко МОУ «Общеобразовательный лицей № 3», Т.Л. Хлызовой МОУ «Средняя общеобразовательная школа № 4», Н.И. Кондаковой МОУ «Средняя общеобразовательная школа № 7», И.Н. Шешуковой МОУ «Средняя общеобразовательная школа № 17», В.П. Бреховских МОУ «Средняя общеобразовательная школа № 18», </w:t>
      </w:r>
      <w:r w:rsid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Е</w:t>
      </w:r>
      <w:r w:rsidR="00F312CE" w:rsidRP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  <w:r w:rsid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</w:t>
      </w:r>
      <w:r w:rsidR="00F312CE" w:rsidRP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. </w:t>
      </w:r>
      <w:r w:rsid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Петровой</w:t>
      </w:r>
      <w:r w:rsidR="00F312CE" w:rsidRP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МОУ «Средняя общеобразовательная школа № 76», О.Н. Бурчевской МОУ «Средняя общеобразовательная школа № 82»</w:t>
      </w:r>
      <w:r w:rsid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Н.А. Зубовой </w:t>
      </w:r>
      <w:r w:rsidR="00F312CE" w:rsidRP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МОУ «Средняя общеобразовательная школа № </w:t>
      </w:r>
      <w:r w:rsidR="00190ED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105</w:t>
      </w:r>
      <w:r w:rsidR="00F312CE" w:rsidRP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</w:t>
      </w:r>
      <w:r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обеспечить проведение муниципального этапа всероссийской олимпиады школьников на базе общеобразовательных организаций согласно утвержденного графика.</w:t>
      </w:r>
    </w:p>
    <w:p w14:paraId="5B127FC1" w14:textId="62096B86" w:rsidR="00F312CE" w:rsidRPr="00F312CE" w:rsidRDefault="00F312CE" w:rsidP="00F312C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Руководителю</w:t>
      </w:r>
      <w:r w:rsidRPr="00F312CE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МКУ «Финансово-хозяйственная служба»</w:t>
      </w:r>
      <w:r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НА. Саламатовой обеспечить подвоз участников муниципального этапа всероссийской олимпиады школьников к месту ее проведения.</w:t>
      </w:r>
    </w:p>
    <w:p w14:paraId="007E751F" w14:textId="23132F79" w:rsidR="00BC29AD" w:rsidRPr="00BC29AD" w:rsidRDefault="00BC29AD" w:rsidP="00BC29A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Для проведения муниципального этапа всероссийской олимпиады школьников утвердить состав жюри (Приложение № 2).</w:t>
      </w:r>
    </w:p>
    <w:p w14:paraId="0E5FCE20" w14:textId="77777777" w:rsidR="00BC29AD" w:rsidRPr="00BC29AD" w:rsidRDefault="00BC29AD" w:rsidP="00BC29A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Руководителям общеобразовательных организаций:</w:t>
      </w:r>
    </w:p>
    <w:p w14:paraId="71438D23" w14:textId="77777777" w:rsidR="00F312CE" w:rsidRDefault="00C368DF" w:rsidP="00F312CE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>с</w:t>
      </w:r>
      <w:r w:rsidR="00BC29AD" w:rsidRP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формировать команды участников 7-11 классов олимпиады по предметам согласно проходным баллам, определенным оргкомитетом олимпиады (Приложение № 3);</w:t>
      </w:r>
    </w:p>
    <w:p w14:paraId="1DA67961" w14:textId="77777777" w:rsidR="00F312CE" w:rsidRDefault="00BC29AD" w:rsidP="00F312CE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включить победителей и призеров муниципального этапа прошлого года;</w:t>
      </w:r>
    </w:p>
    <w:p w14:paraId="5CE80FBA" w14:textId="1AEA7C8E" w:rsidR="000F2D3A" w:rsidRDefault="00BC29AD" w:rsidP="000F2D3A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обеспечить в период </w:t>
      </w:r>
      <w:r w:rsid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проведения</w:t>
      </w:r>
      <w:r w:rsidRP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олимпиад явку учителей – членов жюри в место проведения </w:t>
      </w:r>
      <w:r w:rsid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олимпиады не позднее 9.</w:t>
      </w:r>
      <w:r w:rsidR="00190ED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30</w:t>
      </w:r>
      <w:r w:rsid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ч.</w:t>
      </w:r>
      <w:r w:rsidRP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(Приложение № </w:t>
      </w:r>
      <w:r w:rsid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Pr="00F312C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);</w:t>
      </w:r>
    </w:p>
    <w:p w14:paraId="3607E1EC" w14:textId="7FE8B18A" w:rsidR="000F2D3A" w:rsidRDefault="00BC29AD" w:rsidP="000F2D3A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обеспечить участников олимпиад необходимым оборудованием и формой согласно приложения (Приложение № </w:t>
      </w:r>
      <w:r w:rsid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</w:t>
      </w:r>
      <w:r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);</w:t>
      </w:r>
    </w:p>
    <w:p w14:paraId="0109649C" w14:textId="70475FF7" w:rsidR="000F2D3A" w:rsidRDefault="000F2D3A" w:rsidP="000F2D3A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у</w:t>
      </w:r>
      <w:r w:rsidR="00BC29AD"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частник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ов</w:t>
      </w:r>
      <w:r w:rsidR="00BC29AD"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олимпиады по физической культуре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обеспечить</w:t>
      </w:r>
      <w:r w:rsidR="00BC29AD"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личн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ой</w:t>
      </w:r>
      <w:r w:rsidR="00BC29AD"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карточк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ой</w:t>
      </w:r>
      <w:r w:rsidR="00BC29AD"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участника предметной олимпиады по физической культуре (Приложение №</w:t>
      </w:r>
      <w:r w:rsid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5</w:t>
      </w:r>
      <w:r w:rsidR="00BC29AD"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)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; </w:t>
      </w:r>
    </w:p>
    <w:p w14:paraId="5F6044BF" w14:textId="2364ABB7" w:rsidR="000F2D3A" w:rsidRDefault="000F2D3A" w:rsidP="000F2D3A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д</w:t>
      </w:r>
      <w:r w:rsidR="00BC29AD"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ля участия в олимпиадах по физической культуре и основам безопасности жизнедеятельности представить в день олимпиад на бланке организации список участников с общими сведениями о допуске к практическому туру олимпиад (виза школьного фельдшера), заверенный директором организации (Приложение № </w:t>
      </w:r>
      <w:r w:rsid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6</w:t>
      </w:r>
      <w:r w:rsidR="00BC29AD"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)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14:paraId="29FA4D8A" w14:textId="1EBF0DA5" w:rsidR="000F2D3A" w:rsidRDefault="000F2D3A" w:rsidP="000F2D3A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д</w:t>
      </w:r>
      <w:r w:rsidR="00BC29AD"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ля участия в олимпиадах по физической культуре, основам безопасности жизнедеятельности, технологии представить в день проведения олимпиады документ о прохождении участниками олимпиады специального инструктажа по теме «Требования безопасности при участии в олимпиаде по ОБЖ (технологии, физической культуре)» (Приложение № </w:t>
      </w:r>
      <w:r w:rsid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</w:t>
      </w:r>
      <w:r w:rsidR="00BC29AD"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)</w:t>
      </w:r>
      <w:r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14:paraId="28EB46E2" w14:textId="77777777" w:rsidR="000F2D3A" w:rsidRDefault="000F2D3A" w:rsidP="000F2D3A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у</w:t>
      </w:r>
      <w:r w:rsidR="00BC29AD"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частникам олимпиад по физической культуре, основам безопасности жизнедеятельности, технологии рекомендуется оформить полис ДМС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14:paraId="564E8F68" w14:textId="02DF02AC" w:rsidR="00724E87" w:rsidRDefault="000F2D3A" w:rsidP="00724E87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у</w:t>
      </w:r>
      <w:r w:rsidR="00BC29AD"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частник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ам</w:t>
      </w:r>
      <w:r w:rsidR="00BC29AD"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олимпиад по мировой художественной культуре, иностранному языку, информатике обеспечить </w:t>
      </w:r>
      <w:r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вку</w:t>
      </w:r>
      <w:r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в место проведения олимпиады в 09.15, </w:t>
      </w:r>
      <w:r w:rsidR="00CF3BB5"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при себе</w:t>
      </w:r>
      <w:r w:rsidRPr="000F2D3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иметь ноутбук, наушники, сетевой фильтр;</w:t>
      </w:r>
    </w:p>
    <w:p w14:paraId="1C6C7528" w14:textId="3E19A2C5" w:rsidR="001067CD" w:rsidRDefault="001067CD" w:rsidP="00724E87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представить </w:t>
      </w:r>
      <w:r w:rsidR="0067755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в срок за 5</w:t>
      </w:r>
      <w:r w:rsid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="0067755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дней до начала олимпиады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информацию по участникам олимпиад по технологии, информатики</w:t>
      </w:r>
      <w:r w:rsidR="0067755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: вид обработки изделия, язык программирования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руководителям ГПО учителей технологии, информатики;</w:t>
      </w:r>
    </w:p>
    <w:p w14:paraId="4BF5AA72" w14:textId="13AB3F6A" w:rsidR="00724E87" w:rsidRPr="00724E87" w:rsidRDefault="00724E87" w:rsidP="00724E87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24E87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обеспечить </w:t>
      </w:r>
      <w:r w:rsidRPr="00724E87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заполнение региональной базы данных по участникам муниципального этапа всероссийской олимпиады школьников в 2022-2023 учебном году в соответствии установленного срока (Приложение № </w:t>
      </w:r>
      <w:r w:rsidR="00CF3BB5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8</w:t>
      </w:r>
      <w:r w:rsidRPr="00724E87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);</w:t>
      </w:r>
    </w:p>
    <w:p w14:paraId="600D197B" w14:textId="77777777" w:rsidR="00BC29AD" w:rsidRDefault="00BC29AD" w:rsidP="00BC29AD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Ответственными за организацию и проведение муниципального этапа всероссийской олимпиады назначить И.В. Божину, главного специалиста Комитета по образованию Управления по социальным вопросам администрации городского округа Архангельской области «Котлас», М.В. Чертополохову, руководителя Ресурсного центра по работе с одаренными детьми муниципального учреждения дополнительного образования «Центр дополнительного образования городского округа Архангельской области «Котлас»,  руководителей общеобразовательных организаций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14:paraId="5EAF4FD8" w14:textId="0D931EB1" w:rsidR="00F94AA9" w:rsidRPr="00F94AA9" w:rsidRDefault="00F94AA9" w:rsidP="00BC29AD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F94A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Контроль за исполнением распоряжения возложить на главного специалиста Комитета по образованию Управления по социальным вопросам администрации городского округа Архангельской области «Котлас» И.В. Божину.</w:t>
      </w:r>
    </w:p>
    <w:p w14:paraId="7652B8E2" w14:textId="77777777" w:rsidR="00F21E24" w:rsidRDefault="00F21E24" w:rsidP="00F21E24">
      <w:pPr>
        <w:spacing w:after="0" w:line="24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31E61430" w14:textId="0AA68187" w:rsidR="00F21E24" w:rsidRDefault="00F21E24" w:rsidP="00F21E24">
      <w:pPr>
        <w:spacing w:after="0" w:line="24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30C3DA35" w14:textId="77777777" w:rsidR="00F21E24" w:rsidRDefault="00F21E24" w:rsidP="00F21E24">
      <w:pPr>
        <w:spacing w:after="0" w:line="24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DDB1506" w14:textId="6496E5A3" w:rsidR="00F21E24" w:rsidRPr="00F21E24" w:rsidRDefault="00F21E24" w:rsidP="00F21E24">
      <w:pPr>
        <w:spacing w:after="0" w:line="24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F21E2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И.о. председателя Комитета                                                                                 М.В. Селезнева</w:t>
      </w:r>
    </w:p>
    <w:p w14:paraId="0D584D17" w14:textId="0200A722" w:rsidR="000E4C27" w:rsidRPr="00797CD1" w:rsidRDefault="000E4C27" w:rsidP="00F21E24">
      <w:pPr>
        <w:widowControl w:val="0"/>
        <w:tabs>
          <w:tab w:val="left" w:pos="851"/>
        </w:tabs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DB78A2E" w14:textId="77777777" w:rsidR="00C55D77" w:rsidRPr="00797CD1" w:rsidRDefault="00C55D77">
      <w:pPr>
        <w:rPr>
          <w:rFonts w:ascii="PT Astra Serif" w:hAnsi="PT Astra Serif"/>
        </w:rPr>
      </w:pPr>
      <w:bookmarkStart w:id="0" w:name="_Hlk116379605"/>
    </w:p>
    <w:bookmarkEnd w:id="0"/>
    <w:p w14:paraId="6FCE4B8E" w14:textId="5835848A" w:rsidR="00BC29AD" w:rsidRDefault="00BC29AD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47D71657" w14:textId="287B175F" w:rsidR="00BC29AD" w:rsidRDefault="00BC29AD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153C55C8" w14:textId="77777777" w:rsidR="0067755B" w:rsidRDefault="0067755B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4D540EFC" w14:textId="77777777" w:rsidR="00F21E24" w:rsidRDefault="00F21E24" w:rsidP="00D01152">
      <w:pPr>
        <w:widowControl w:val="0"/>
        <w:snapToGrid w:val="0"/>
        <w:spacing w:after="0" w:line="240" w:lineRule="auto"/>
        <w:ind w:left="4536" w:firstLine="993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68D90B0C" w14:textId="5A6E58DB" w:rsidR="00285E5A" w:rsidRPr="00797CD1" w:rsidRDefault="00285E5A" w:rsidP="00D01152">
      <w:pPr>
        <w:widowControl w:val="0"/>
        <w:snapToGrid w:val="0"/>
        <w:spacing w:after="0" w:line="240" w:lineRule="auto"/>
        <w:ind w:left="4536" w:firstLine="993"/>
        <w:jc w:val="both"/>
        <w:rPr>
          <w:rFonts w:ascii="PT Astra Serif" w:hAnsi="PT Astra Serif"/>
          <w:sz w:val="24"/>
          <w:szCs w:val="24"/>
          <w:lang w:eastAsia="ru-RU"/>
        </w:rPr>
      </w:pPr>
      <w:r w:rsidRPr="00797CD1">
        <w:rPr>
          <w:rFonts w:ascii="PT Astra Serif" w:hAnsi="PT Astra Serif"/>
          <w:sz w:val="24"/>
          <w:szCs w:val="24"/>
          <w:lang w:eastAsia="ru-RU"/>
        </w:rPr>
        <w:lastRenderedPageBreak/>
        <w:t>ПРИЛОЖЕНИЕ</w:t>
      </w:r>
      <w:r w:rsidR="00701372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BC29AD">
        <w:rPr>
          <w:rFonts w:ascii="PT Astra Serif" w:hAnsi="PT Astra Serif"/>
          <w:sz w:val="24"/>
          <w:szCs w:val="24"/>
          <w:lang w:eastAsia="ru-RU"/>
        </w:rPr>
        <w:t>№ 2</w:t>
      </w:r>
    </w:p>
    <w:p w14:paraId="6989B3BB" w14:textId="77777777" w:rsidR="00285E5A" w:rsidRPr="00797CD1" w:rsidRDefault="00285E5A" w:rsidP="00D01152">
      <w:pPr>
        <w:widowControl w:val="0"/>
        <w:snapToGrid w:val="0"/>
        <w:spacing w:after="0" w:line="240" w:lineRule="auto"/>
        <w:ind w:left="4536" w:firstLine="993"/>
        <w:jc w:val="both"/>
        <w:rPr>
          <w:rFonts w:ascii="PT Astra Serif" w:hAnsi="PT Astra Serif"/>
          <w:sz w:val="24"/>
          <w:szCs w:val="24"/>
          <w:lang w:eastAsia="ru-RU"/>
        </w:rPr>
      </w:pPr>
      <w:r w:rsidRPr="00797CD1">
        <w:rPr>
          <w:rFonts w:ascii="PT Astra Serif" w:hAnsi="PT Astra Serif"/>
          <w:sz w:val="24"/>
          <w:szCs w:val="24"/>
          <w:lang w:eastAsia="ru-RU"/>
        </w:rPr>
        <w:t>к распоряжению</w:t>
      </w:r>
    </w:p>
    <w:p w14:paraId="62C10E1C" w14:textId="77777777" w:rsidR="00285E5A" w:rsidRPr="00797CD1" w:rsidRDefault="00285E5A" w:rsidP="00D01152">
      <w:pPr>
        <w:widowControl w:val="0"/>
        <w:snapToGrid w:val="0"/>
        <w:spacing w:after="0" w:line="240" w:lineRule="auto"/>
        <w:ind w:left="4536" w:firstLine="993"/>
        <w:jc w:val="both"/>
        <w:rPr>
          <w:rFonts w:ascii="PT Astra Serif" w:hAnsi="PT Astra Serif"/>
          <w:sz w:val="24"/>
          <w:szCs w:val="24"/>
          <w:lang w:eastAsia="ru-RU"/>
        </w:rPr>
      </w:pPr>
      <w:r w:rsidRPr="00797CD1">
        <w:rPr>
          <w:rFonts w:ascii="PT Astra Serif" w:hAnsi="PT Astra Serif"/>
          <w:sz w:val="24"/>
          <w:szCs w:val="24"/>
          <w:lang w:eastAsia="ru-RU"/>
        </w:rPr>
        <w:t xml:space="preserve">Комитета по образованию </w:t>
      </w:r>
    </w:p>
    <w:p w14:paraId="234727B5" w14:textId="664B95DC" w:rsidR="00285E5A" w:rsidRPr="00797CD1" w:rsidRDefault="00285E5A" w:rsidP="00D01152">
      <w:pPr>
        <w:widowControl w:val="0"/>
        <w:snapToGrid w:val="0"/>
        <w:spacing w:after="0" w:line="240" w:lineRule="auto"/>
        <w:ind w:left="4536" w:firstLine="993"/>
        <w:jc w:val="both"/>
        <w:rPr>
          <w:rFonts w:ascii="PT Astra Serif" w:hAnsi="PT Astra Serif"/>
          <w:sz w:val="24"/>
          <w:szCs w:val="24"/>
          <w:lang w:eastAsia="ru-RU"/>
        </w:rPr>
      </w:pPr>
      <w:r w:rsidRPr="00797CD1">
        <w:rPr>
          <w:rFonts w:ascii="PT Astra Serif" w:hAnsi="PT Astra Serif"/>
          <w:sz w:val="24"/>
          <w:szCs w:val="24"/>
          <w:lang w:eastAsia="ru-RU"/>
        </w:rPr>
        <w:t>от «</w:t>
      </w:r>
      <w:r w:rsidR="005D4A1F">
        <w:rPr>
          <w:rFonts w:ascii="PT Astra Serif" w:hAnsi="PT Astra Serif"/>
          <w:sz w:val="24"/>
          <w:szCs w:val="24"/>
          <w:lang w:eastAsia="ru-RU"/>
        </w:rPr>
        <w:t>24</w:t>
      </w:r>
      <w:r w:rsidR="001D169C">
        <w:rPr>
          <w:rFonts w:ascii="PT Astra Serif" w:hAnsi="PT Astra Serif"/>
          <w:sz w:val="24"/>
          <w:szCs w:val="24"/>
          <w:lang w:eastAsia="ru-RU"/>
        </w:rPr>
        <w:t xml:space="preserve">» </w:t>
      </w:r>
      <w:r w:rsidR="00AD1093">
        <w:rPr>
          <w:rFonts w:ascii="PT Astra Serif" w:hAnsi="PT Astra Serif"/>
          <w:sz w:val="24"/>
          <w:szCs w:val="24"/>
          <w:lang w:eastAsia="ru-RU"/>
        </w:rPr>
        <w:t>октября</w:t>
      </w:r>
      <w:r w:rsidR="001D169C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797CD1">
        <w:rPr>
          <w:rFonts w:ascii="PT Astra Serif" w:hAnsi="PT Astra Serif"/>
          <w:sz w:val="24"/>
          <w:szCs w:val="24"/>
          <w:lang w:eastAsia="ru-RU"/>
        </w:rPr>
        <w:t xml:space="preserve">2022 г. № </w:t>
      </w:r>
      <w:r w:rsidR="005D4A1F">
        <w:rPr>
          <w:rFonts w:ascii="PT Astra Serif" w:hAnsi="PT Astra Serif"/>
          <w:sz w:val="24"/>
          <w:szCs w:val="24"/>
          <w:lang w:eastAsia="ru-RU"/>
        </w:rPr>
        <w:t>155</w:t>
      </w:r>
    </w:p>
    <w:p w14:paraId="7BCB14EE" w14:textId="5AEC76F7" w:rsidR="00285E5A" w:rsidRDefault="00285E5A" w:rsidP="00285E5A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4DA1373F" w14:textId="3CD13A56" w:rsidR="00701372" w:rsidRDefault="00701372" w:rsidP="00285E5A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24B45A72" w14:textId="2E75C9C3" w:rsidR="00BC29AD" w:rsidRPr="00BC29AD" w:rsidRDefault="00BC29AD" w:rsidP="00BC29AD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aps/>
          <w:sz w:val="24"/>
          <w:szCs w:val="24"/>
        </w:rPr>
      </w:pPr>
      <w:r>
        <w:rPr>
          <w:rFonts w:ascii="PT Astra Serif" w:eastAsia="Calibri" w:hAnsi="PT Astra Serif" w:cs="Times New Roman"/>
          <w:b/>
          <w:bCs/>
          <w:sz w:val="24"/>
          <w:szCs w:val="24"/>
        </w:rPr>
        <w:t>С</w:t>
      </w:r>
      <w:r w:rsidRPr="00BC29AD">
        <w:rPr>
          <w:rFonts w:ascii="PT Astra Serif" w:eastAsia="Calibri" w:hAnsi="PT Astra Serif" w:cs="Times New Roman"/>
          <w:b/>
          <w:bCs/>
          <w:sz w:val="24"/>
          <w:szCs w:val="24"/>
        </w:rPr>
        <w:t>писок членов жюри</w:t>
      </w:r>
    </w:p>
    <w:p w14:paraId="1EA503C4" w14:textId="77777777" w:rsidR="00BC29AD" w:rsidRDefault="00BC29AD" w:rsidP="00BC29AD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BC29AD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муниципального этапа всероссийской олимпиады школьников </w:t>
      </w:r>
    </w:p>
    <w:p w14:paraId="3CB9AC40" w14:textId="09527763" w:rsidR="00701372" w:rsidRPr="00BC29AD" w:rsidRDefault="00BC29AD" w:rsidP="00BC29AD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BC29AD">
        <w:rPr>
          <w:rFonts w:ascii="PT Astra Serif" w:eastAsia="Calibri" w:hAnsi="PT Astra Serif" w:cs="Times New Roman"/>
          <w:b/>
          <w:bCs/>
          <w:sz w:val="24"/>
          <w:szCs w:val="24"/>
        </w:rPr>
        <w:t>в 202</w:t>
      </w:r>
      <w:r w:rsidR="0067755B">
        <w:rPr>
          <w:rFonts w:ascii="PT Astra Serif" w:eastAsia="Calibri" w:hAnsi="PT Astra Serif" w:cs="Times New Roman"/>
          <w:b/>
          <w:bCs/>
          <w:sz w:val="24"/>
          <w:szCs w:val="24"/>
        </w:rPr>
        <w:t>2</w:t>
      </w:r>
      <w:r w:rsidRPr="00BC29AD">
        <w:rPr>
          <w:rFonts w:ascii="PT Astra Serif" w:eastAsia="Calibri" w:hAnsi="PT Astra Serif" w:cs="Times New Roman"/>
          <w:b/>
          <w:bCs/>
          <w:sz w:val="24"/>
          <w:szCs w:val="24"/>
        </w:rPr>
        <w:t>-202</w:t>
      </w:r>
      <w:r w:rsidR="0067755B">
        <w:rPr>
          <w:rFonts w:ascii="PT Astra Serif" w:eastAsia="Calibri" w:hAnsi="PT Astra Serif" w:cs="Times New Roman"/>
          <w:b/>
          <w:bCs/>
          <w:sz w:val="24"/>
          <w:szCs w:val="24"/>
        </w:rPr>
        <w:t>3</w:t>
      </w:r>
      <w:r w:rsidRPr="00BC29AD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 учебном году</w:t>
      </w:r>
    </w:p>
    <w:p w14:paraId="3A11DFD4" w14:textId="25624D3A" w:rsidR="00701372" w:rsidRDefault="00701372" w:rsidP="00701372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4DDD70A0" w14:textId="2BBDFF7C" w:rsidR="00AD1093" w:rsidRPr="00AD1093" w:rsidRDefault="00AD1093" w:rsidP="00BC29AD">
      <w:pPr>
        <w:widowControl w:val="0"/>
        <w:spacing w:after="0" w:line="240" w:lineRule="auto"/>
        <w:ind w:right="-1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3D111628" w14:textId="77777777" w:rsidR="00BC29AD" w:rsidRPr="00CF3BB5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CF3BB5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Английский язык</w:t>
      </w:r>
    </w:p>
    <w:p w14:paraId="538BC7FC" w14:textId="620EFA0F" w:rsidR="00BC29AD" w:rsidRPr="00CF3BB5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Председатель – </w:t>
      </w:r>
      <w:r w:rsid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Скорнякова Виктория Юрьевна</w:t>
      </w: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руководитель городского ПО учителей английского языка, МОУ «Средняя общеобразовательная школа № </w:t>
      </w:r>
      <w:r w:rsid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18</w:t>
      </w: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».</w:t>
      </w:r>
    </w:p>
    <w:p w14:paraId="3483E504" w14:textId="77777777" w:rsidR="00BC29AD" w:rsidRPr="00CF3BB5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14:paraId="42F59575" w14:textId="77777777" w:rsidR="00BC29AD" w:rsidRPr="00CF3BB5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Ожигова Ольга Вячеславовна, МОУ «Средняя общеобразовательная школа  № 2»;</w:t>
      </w:r>
    </w:p>
    <w:p w14:paraId="62737C86" w14:textId="0DA9008E" w:rsidR="00BC29AD" w:rsidRDefault="00CF3BB5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Попова Вероника Андреевна</w:t>
      </w:r>
      <w:r w:rsidR="00BC29AD"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</w:t>
      </w: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="00BC29AD"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2»;</w:t>
      </w:r>
    </w:p>
    <w:p w14:paraId="7B763A6A" w14:textId="02D889C7" w:rsidR="00CF3BB5" w:rsidRPr="00CF3BB5" w:rsidRDefault="00CF3BB5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Третьякова Татьяна Геннадьевна, МОУ «Средняя общеобразовательная школа № 2»;</w:t>
      </w:r>
    </w:p>
    <w:p w14:paraId="037D046A" w14:textId="77777777" w:rsidR="00BC29AD" w:rsidRPr="00CF3BB5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Куликова Юлия Александровна, МОУ «Общеобразовательный лицей № 3»;</w:t>
      </w:r>
    </w:p>
    <w:p w14:paraId="367309DE" w14:textId="771DE6BC" w:rsidR="00BC29AD" w:rsidRPr="00CF3BB5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Лебедева Елена Александровна, МОУ «Средняя общеобразовательная </w:t>
      </w:r>
      <w:r w:rsidR="00CF3BB5"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4»;</w:t>
      </w:r>
    </w:p>
    <w:p w14:paraId="764E6309" w14:textId="482A502A"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Осокина Светлана Владимировна, МОУ «Средняя общеобразовательная школа № 4 им. Ю. А. Гагарина»;</w:t>
      </w:r>
    </w:p>
    <w:p w14:paraId="1A522FEF" w14:textId="2600A84C" w:rsidR="00CF3BB5" w:rsidRPr="00CF3BB5" w:rsidRDefault="00CF3BB5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Полякова Ксения Олеговна, МОУ «Средняя общеобразовательная школа № 5»;</w:t>
      </w:r>
    </w:p>
    <w:p w14:paraId="383A44DC" w14:textId="0203C445" w:rsidR="00BC29AD" w:rsidRPr="00CF3BB5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Ефимовская Елена Владимировна, МОУ «Средняя общеобразовательная </w:t>
      </w:r>
      <w:r w:rsidR="00CF3BB5"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7»;</w:t>
      </w:r>
    </w:p>
    <w:p w14:paraId="2E7077AD" w14:textId="50885CDA" w:rsidR="00BC29AD" w:rsidRDefault="00CF3BB5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Коржавина Людмила Александровна</w:t>
      </w:r>
      <w:r w:rsidR="00BC29AD"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</w:t>
      </w: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="00BC29AD"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7»;</w:t>
      </w:r>
    </w:p>
    <w:p w14:paraId="2BABF3D4" w14:textId="44EDEA62" w:rsidR="00BC29AD" w:rsidRPr="00CF3BB5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Зубкова Татьяна Владимировна, МОУ «Средняя общеобразовательная </w:t>
      </w:r>
      <w:r w:rsidR="00CF3BB5"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18»;</w:t>
      </w:r>
    </w:p>
    <w:p w14:paraId="7EB5C688" w14:textId="46AD299D"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Зорихина Елена Николаевна, </w:t>
      </w:r>
      <w:bookmarkStart w:id="1" w:name="_Hlk116993901"/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МОУ «Средняя общеобразовательная </w:t>
      </w:r>
      <w:r w:rsidR="00CF3BB5"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18»;</w:t>
      </w:r>
    </w:p>
    <w:bookmarkEnd w:id="1"/>
    <w:p w14:paraId="235075A1" w14:textId="4BBF7E73" w:rsidR="00CF3BB5" w:rsidRDefault="00CF3BB5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Попова Юлия Александровна, </w:t>
      </w: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МОУ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76</w:t>
      </w: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1E8E4A4A" w14:textId="34E3D433" w:rsidR="00BC29AD" w:rsidRPr="00CF3BB5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Бакшеева Анжелика Владимировна, МОУ «Средняя общеобразовательная школа № 82»;</w:t>
      </w:r>
    </w:p>
    <w:p w14:paraId="69FE83AF" w14:textId="77777777" w:rsidR="00CF3BB5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Шестакова Александра Сергеевна, МОУ «Средняя общеобразовательная школа № 82»</w:t>
      </w:r>
      <w:r w:rsid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14:paraId="53C4CE86" w14:textId="10A91AF6" w:rsidR="00BC29AD" w:rsidRPr="00CF3BB5" w:rsidRDefault="00CF3BB5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Беляева Ирина Сергеевна,</w:t>
      </w:r>
      <w:r w:rsidRPr="00CF3BB5">
        <w:t xml:space="preserve"> </w:t>
      </w: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Средняя о</w:t>
      </w: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105</w:t>
      </w:r>
      <w:r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</w:t>
      </w:r>
      <w:r w:rsidR="00BC29AD" w:rsidRPr="00CF3BB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14:paraId="4033DC1F" w14:textId="77777777" w:rsidR="00BC29AD" w:rsidRPr="0067755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20906B41" w14:textId="77777777" w:rsidR="00BC29AD" w:rsidRPr="004420F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4420F6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Астрономия</w:t>
      </w:r>
    </w:p>
    <w:p w14:paraId="5F6F55DB" w14:textId="77777777" w:rsidR="00BC29AD" w:rsidRPr="004420F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420F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– Бровина Ольга Васильевна, руководитель городского ПО учителей физики, МОУ «Средняя общеобразовательная школа № 91».</w:t>
      </w:r>
    </w:p>
    <w:p w14:paraId="4D3DAA12" w14:textId="77777777" w:rsidR="00BC29AD" w:rsidRPr="004420F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420F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14:paraId="51B24383" w14:textId="77777777" w:rsidR="00BC29AD" w:rsidRPr="004420F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420F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Иванцова Наталья Викторовна, МОУ «Средняя общеобразовательная школа № 2»;</w:t>
      </w:r>
    </w:p>
    <w:p w14:paraId="3ED4E3AA" w14:textId="77777777" w:rsidR="00BC29AD" w:rsidRPr="004420F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420F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Лазарева Татьяна Тарасовна, МОУ «Средняя общеобразовательная школа № 4»;</w:t>
      </w:r>
    </w:p>
    <w:p w14:paraId="082EB9E4" w14:textId="77777777" w:rsidR="00BC29AD" w:rsidRPr="004420F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420F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Чепурда Снежана Васильевна, МОУ «Средняя общеобразовательная школа № 7»;</w:t>
      </w:r>
    </w:p>
    <w:p w14:paraId="039E1E19" w14:textId="3F4666CB"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420F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Загарская Татьяна Викторовна, МОУ «Средняя общеобразовательная школа № 18»;</w:t>
      </w:r>
    </w:p>
    <w:p w14:paraId="0AE24B1F" w14:textId="576C2132" w:rsidR="004420F6" w:rsidRPr="004420F6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Волкова Людмила Александровна,</w:t>
      </w:r>
      <w:r w:rsidRPr="004420F6">
        <w:t xml:space="preserve"> </w:t>
      </w:r>
      <w:r w:rsidRPr="004420F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МОУ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82</w:t>
      </w:r>
      <w:r w:rsidRPr="004420F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</w:p>
    <w:p w14:paraId="63F55662" w14:textId="4B8EC5C8" w:rsidR="00BC29AD" w:rsidRPr="004420F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420F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Бровина Ольга Васильевна, МОУ «Средняя общеобразовательная школа № 91».</w:t>
      </w:r>
    </w:p>
    <w:p w14:paraId="55FFDB5F" w14:textId="77777777" w:rsidR="00BC29AD" w:rsidRPr="0067755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538FA952" w14:textId="77777777" w:rsidR="00BC29AD" w:rsidRPr="009433D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Биология</w:t>
      </w:r>
    </w:p>
    <w:p w14:paraId="495F9883" w14:textId="52107EF2" w:rsidR="00BC29AD" w:rsidRPr="009433D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u w:val="single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u w:val="single"/>
          <w:lang w:eastAsia="ru-RU"/>
        </w:rPr>
        <w:t>Председатель</w:t>
      </w: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– </w:t>
      </w:r>
      <w:r w:rsidR="009433DD" w:rsidRPr="009433DD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Климова Ирина Александровна</w:t>
      </w:r>
      <w:r w:rsidRPr="009433DD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, </w:t>
      </w: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руководитель городского ПО учителей биологии, экологии, </w:t>
      </w:r>
      <w:r w:rsidRPr="009433DD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МОУ «Средняя общеобразовательная школа № </w:t>
      </w:r>
      <w:r w:rsidR="009433DD" w:rsidRPr="009433DD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7</w:t>
      </w:r>
      <w:r w:rsidRPr="009433DD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».</w:t>
      </w:r>
    </w:p>
    <w:p w14:paraId="736ABEBD" w14:textId="77777777" w:rsidR="00BC29AD" w:rsidRPr="009433D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u w:val="single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u w:val="single"/>
          <w:lang w:eastAsia="ru-RU"/>
        </w:rPr>
        <w:t>Члены жюри:</w:t>
      </w:r>
    </w:p>
    <w:p w14:paraId="4BAE19CE" w14:textId="6A426290" w:rsidR="00BC29AD" w:rsidRPr="009433D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Голубева Наталья Александровна,</w:t>
      </w:r>
      <w:r w:rsidRPr="009433DD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МОУ «Средняя общеобразовательная школа № 1»;</w:t>
      </w:r>
    </w:p>
    <w:p w14:paraId="1487801D" w14:textId="0FCC21A1" w:rsidR="00BC29AD" w:rsidRPr="009433D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Мелентьева Дина Витальевна, МОУ «Средняя общеобразовательная школа №2»;</w:t>
      </w:r>
    </w:p>
    <w:p w14:paraId="2D4AA0FE" w14:textId="77777777"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Суворова Валентина Юрьевна, МОУ «Средняя общеобразовательная школа № 2»;</w:t>
      </w:r>
    </w:p>
    <w:p w14:paraId="02047768" w14:textId="2D9473C1" w:rsidR="00566860" w:rsidRDefault="00566860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Суханова Наталья Александровна, МОУ «Средняя общеобразовательная школа № 2»;</w:t>
      </w:r>
    </w:p>
    <w:p w14:paraId="33297760" w14:textId="31947F20" w:rsidR="00566860" w:rsidRPr="009433DD" w:rsidRDefault="00566860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Бакшеев Александр Владимирович, МОУ «Общеобразовательный лицей № 3»;</w:t>
      </w:r>
    </w:p>
    <w:p w14:paraId="1BF50870" w14:textId="7D92DD46" w:rsidR="00BC29AD" w:rsidRPr="009433D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lastRenderedPageBreak/>
        <w:t xml:space="preserve">Данилова Ирина Адольфовна, </w:t>
      </w: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4»;</w:t>
      </w:r>
    </w:p>
    <w:p w14:paraId="22516178" w14:textId="77777777" w:rsidR="00BC29AD" w:rsidRPr="009433D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Маркер Раиса Викторовна МОУ «Средняя общеобразовательная школа № 4 им. Ю.А. Гагарина»;</w:t>
      </w:r>
    </w:p>
    <w:p w14:paraId="6A1E4FC9" w14:textId="063FC570" w:rsidR="00BC29AD" w:rsidRPr="009433D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Татарникова Маргарита Валентиновна, МОУ «Средняя общеобразовательная школа № 5»;</w:t>
      </w:r>
    </w:p>
    <w:p w14:paraId="7FB5B1B3" w14:textId="77777777" w:rsidR="00BC29AD" w:rsidRPr="00566860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56686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Аленевская Оксана Ивановна,</w:t>
      </w:r>
      <w:r w:rsidRPr="00566860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МОУ «Средняя общеобразовательная школа № 7»;</w:t>
      </w:r>
    </w:p>
    <w:p w14:paraId="786F1F41" w14:textId="77777777" w:rsidR="00BC29AD" w:rsidRPr="00566860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56686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Борисова Анна Владимировна, МОУ «Средняя общеобразовательная школа № 7»;</w:t>
      </w:r>
    </w:p>
    <w:p w14:paraId="5A0EEAEF" w14:textId="77777777" w:rsidR="00BC29AD" w:rsidRPr="00566860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56686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Ожегова Ольга Владимировна,</w:t>
      </w:r>
      <w:r w:rsidRPr="00566860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МОУ «Средняя общеобразовательная школа № 17»;</w:t>
      </w:r>
    </w:p>
    <w:p w14:paraId="0957C970" w14:textId="77777777" w:rsidR="00BC29AD" w:rsidRPr="00566860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56686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Кузнецова Надежда Александровна, МОУ «Средняя общеобразовательная школа № 17»;</w:t>
      </w:r>
    </w:p>
    <w:p w14:paraId="07D795C6" w14:textId="77777777" w:rsidR="00BC29AD" w:rsidRPr="00566860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56686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Ширяева Марина Анатольевна,  МОУ «Средняя общеобразовательная школа № 18»;</w:t>
      </w:r>
    </w:p>
    <w:p w14:paraId="7499765D" w14:textId="77777777" w:rsidR="00BC29AD" w:rsidRPr="00566860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56686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Чебыкина Наталья Витальевна, МОУ «Средняя  общеобразовательная школа № 18»;</w:t>
      </w:r>
    </w:p>
    <w:p w14:paraId="3E5EB8C8" w14:textId="77777777" w:rsidR="00BC29AD" w:rsidRPr="00566860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56686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Овсянникова Ольга Георгиевна, МОУ «Средняя общеобразовательная школа № 75»;</w:t>
      </w:r>
    </w:p>
    <w:p w14:paraId="52E3B92E" w14:textId="77777777" w:rsidR="00BC29AD" w:rsidRPr="00566860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566860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Петухова Наталья Сергеевна, МОУ «Средняя общеобразовательная школа № 76»;</w:t>
      </w:r>
    </w:p>
    <w:p w14:paraId="05440277" w14:textId="77777777" w:rsidR="00BC29AD" w:rsidRPr="00566860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56686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Меньшенина Людмила Ивановна,</w:t>
      </w:r>
      <w:r w:rsidRPr="00566860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МОУ «Средняя общеобразовательная школа № 82»;</w:t>
      </w:r>
    </w:p>
    <w:p w14:paraId="7907614D" w14:textId="6A9B973C" w:rsidR="004420F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566860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Ручковская Наталья Николаевна, МОУ «Средняя общеобразовательная школа № 91»</w:t>
      </w:r>
      <w:r w:rsidR="004420F6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;</w:t>
      </w:r>
    </w:p>
    <w:p w14:paraId="1D1F4029" w14:textId="73BB9011" w:rsidR="00BC29AD" w:rsidRPr="00566860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4420F6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Суханова Виктория Викторовна, МОУ «</w:t>
      </w:r>
      <w:r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Средняя о</w:t>
      </w:r>
      <w:r w:rsidRPr="004420F6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бщеобразовательная школа № 105»</w:t>
      </w:r>
      <w:r w:rsidR="00BC29AD" w:rsidRPr="00566860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.</w:t>
      </w:r>
    </w:p>
    <w:p w14:paraId="52ED2FD2" w14:textId="77777777" w:rsidR="00BC29AD" w:rsidRPr="0067755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70507DB4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География</w:t>
      </w:r>
    </w:p>
    <w:p w14:paraId="5AF34A3D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– Южакова Ольга Александровна, руководитель городского ПО учителей географии, МОУ «Средняя общеобразовательная школа  № 82».</w:t>
      </w:r>
    </w:p>
    <w:p w14:paraId="4273FD12" w14:textId="77777777" w:rsidR="00BC29AD" w:rsidRPr="0067755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14:paraId="76C07F7E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bookmarkStart w:id="2" w:name="_Hlk86305302"/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Чиркова Наталья Николаевна, МОУ «Средняя общеобразовательная школа № 1»;</w:t>
      </w:r>
    </w:p>
    <w:p w14:paraId="51E7EA73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Богданова Ольга Владимировна, МОУ «Средняя общеобразовательная школа № 2»; </w:t>
      </w:r>
    </w:p>
    <w:p w14:paraId="2B5102E6" w14:textId="77777777" w:rsidR="004420F6" w:rsidRPr="004D653E" w:rsidRDefault="004420F6" w:rsidP="004420F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Мелетьева Дина Витальевна, МОУ «Средняя общеобразовательная школа № 2»; </w:t>
      </w:r>
    </w:p>
    <w:p w14:paraId="491A2A59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Селезнев Людмила Алексеевна, МОУ «Общеобразовательный лицей №3»;</w:t>
      </w:r>
    </w:p>
    <w:p w14:paraId="0BD779BE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Федорова Галина Ивановна, МОУ «Средняя общеобразовательная школа № 4»; </w:t>
      </w:r>
    </w:p>
    <w:bookmarkEnd w:id="2"/>
    <w:p w14:paraId="64662698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Коробейникова Елена Александровна, МОУ «Средняя общеобразовательная школа № 4 им. Ю.А. Гагарина»; </w:t>
      </w:r>
    </w:p>
    <w:p w14:paraId="59F47AF0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Булыгина Галина Владимировна, МОУ «Средняя общеобразовательная школа № 5»;</w:t>
      </w:r>
    </w:p>
    <w:p w14:paraId="131D30E4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Ускорцева Наталья Валерьевна, МОУ «Средняя общеобразовательная школа № 7»; </w:t>
      </w:r>
    </w:p>
    <w:p w14:paraId="61E95D4A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Кокорина Любовь Викторовна, МОУ «Средняя общеобразовательная школа № 7»; </w:t>
      </w:r>
    </w:p>
    <w:p w14:paraId="50ACBE24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Ожегова Ольга Владимировна, МОУ «Средняя общеобразовательная школа № 17»;</w:t>
      </w:r>
    </w:p>
    <w:p w14:paraId="0E075841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Малишевская Светлана Валентиновна, МОУ «Средняя общеобразовательная школа № 17»;</w:t>
      </w:r>
    </w:p>
    <w:p w14:paraId="4AD15BAD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Ширяева Марина Анатольевна, МОУ «Средняя общеобразовательная школа № 18»; </w:t>
      </w:r>
    </w:p>
    <w:p w14:paraId="5CB6E02D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Пушкина Елена Афанасьевна, МОУ «Средняя общеобразовательная школа № 18»; </w:t>
      </w:r>
    </w:p>
    <w:p w14:paraId="6EC30080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Перминова Ирина Владимировна, МОУ «Средняя общеобразовательная школа № 75»; </w:t>
      </w:r>
    </w:p>
    <w:p w14:paraId="49F72CC1" w14:textId="01725EC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Южакова Ольга Александровна</w:t>
      </w:r>
      <w:r w:rsid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</w:t>
      </w: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 № 82»;</w:t>
      </w:r>
    </w:p>
    <w:p w14:paraId="2A7CC480" w14:textId="71B628CA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Глазырина Валентина Николаевна, МОУ «Средняя </w:t>
      </w:r>
      <w:r w:rsid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общеобразовательная школа № 91».</w:t>
      </w:r>
    </w:p>
    <w:p w14:paraId="38374ABE" w14:textId="77777777" w:rsidR="004D653E" w:rsidRDefault="004D653E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5E624C42" w14:textId="77777777" w:rsidR="00BC29AD" w:rsidRPr="00C1334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C13343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Информатика и ИКТ</w:t>
      </w:r>
    </w:p>
    <w:p w14:paraId="7C146D98" w14:textId="77777777" w:rsidR="00BC29AD" w:rsidRPr="00C1334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1334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Председатель -  </w:t>
      </w:r>
      <w:bookmarkStart w:id="3" w:name="_Hlk86399344"/>
      <w:r w:rsidRPr="00C1334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Паламодова Кристина Сергеевна, руководитель ГПО учителей информатики, МОУ «Средняя общеобразовательная школа № 82»</w:t>
      </w:r>
      <w:bookmarkEnd w:id="3"/>
      <w:r w:rsidRPr="00C1334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14:paraId="36BD5675" w14:textId="4ECEC5BA"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1334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Члены жюри: </w:t>
      </w:r>
    </w:p>
    <w:p w14:paraId="6D8453B3" w14:textId="570710AD" w:rsidR="004420F6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Майкова Ксения Фаиговна,</w:t>
      </w:r>
      <w:r w:rsidRPr="004420F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МОУ «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Средняя о</w:t>
      </w:r>
      <w:r w:rsidRPr="004420F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</w:t>
      </w:r>
      <w:r w:rsidRPr="004420F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473E655F" w14:textId="0ABACAA8" w:rsidR="004420F6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Пластинина Наталья Ивановна, </w:t>
      </w:r>
      <w:r w:rsidRPr="004420F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МОУ «Общеобразовательная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Pr="004420F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3AFD5624" w14:textId="06BF6183" w:rsidR="004420F6" w:rsidRPr="00C13343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Теплякова Елена Ивановна, МОУ «Общеобразовательный лицей № 3»;</w:t>
      </w:r>
    </w:p>
    <w:p w14:paraId="29C9E424" w14:textId="770C94E9"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1334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Пушкина Марина Николаевна, МОУ «Средняя общеобразовательная школа № 4»</w:t>
      </w:r>
      <w:r w:rsidR="004420F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14:paraId="38B9A2EF" w14:textId="74CAE8B0" w:rsidR="004420F6" w:rsidRPr="00C13343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Тарасова Ирина Сергеевна, </w:t>
      </w:r>
      <w:r w:rsidRPr="004420F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Средняя о</w:t>
      </w:r>
      <w:r w:rsidRPr="004420F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</w:t>
      </w:r>
      <w:r w:rsidRPr="004420F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0047AB16" w14:textId="77777777" w:rsidR="00BC29AD" w:rsidRPr="00C1334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1334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Глебов Андрей Иванович, МОУ «Средняя общеобразовательная школа № 18»;</w:t>
      </w:r>
    </w:p>
    <w:p w14:paraId="1E2F04B6" w14:textId="39E73A8E" w:rsidR="00C13343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4420F6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Буркова Екатерина Сергеевна, МОУ «</w:t>
      </w:r>
      <w:r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Средняя о</w:t>
      </w:r>
      <w:r w:rsidRPr="004420F6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бщеобразовательная школа № 76»;</w:t>
      </w:r>
    </w:p>
    <w:p w14:paraId="48CE359F" w14:textId="451797BC" w:rsidR="004420F6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Амплеева Алла Александровна, </w:t>
      </w:r>
      <w:r w:rsidRPr="004420F6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МОУ «</w:t>
      </w:r>
      <w:r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Средняя о</w:t>
      </w:r>
      <w:r w:rsidRPr="004420F6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бщеобразовательная школа № </w:t>
      </w:r>
      <w:r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9</w:t>
      </w:r>
      <w:r w:rsidRPr="004420F6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1»;</w:t>
      </w:r>
    </w:p>
    <w:p w14:paraId="3524EDCD" w14:textId="7639358E" w:rsidR="004420F6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Рубцова Анастасия Николаевна, </w:t>
      </w:r>
      <w:r w:rsidRPr="004420F6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МОУ «</w:t>
      </w:r>
      <w:r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Средняя о</w:t>
      </w:r>
      <w:r w:rsidRPr="004420F6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бщеобразовательная школа № 1</w:t>
      </w:r>
      <w:r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05</w:t>
      </w:r>
      <w:r w:rsidRPr="004420F6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»</w:t>
      </w:r>
      <w:r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.</w:t>
      </w:r>
    </w:p>
    <w:p w14:paraId="0BC878D5" w14:textId="77777777" w:rsidR="004420F6" w:rsidRPr="004420F6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</w:p>
    <w:p w14:paraId="4A113898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История</w:t>
      </w:r>
    </w:p>
    <w:p w14:paraId="11B4F65D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– Целищева Галина Васильевна, руководитель городского ПО учителей истории, МОУ «Средняя общеобразовательная школа  № 75».</w:t>
      </w:r>
    </w:p>
    <w:p w14:paraId="665C0AC6" w14:textId="77777777" w:rsidR="00BC29AD" w:rsidRPr="0067755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14:paraId="74164896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Плешкова Татьяна Витальевна, МОУ «Средняя общеобразовательная школа № 1»;</w:t>
      </w:r>
    </w:p>
    <w:p w14:paraId="15EB8999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Кожина Марина Валентиновна, МОУ «Средняя общеобразовательная школа № 2»;</w:t>
      </w:r>
    </w:p>
    <w:p w14:paraId="080A63AA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Толстикова Светлана Николаевна, МОУ «Средняя общеобразовательная школа № 2»;</w:t>
      </w:r>
    </w:p>
    <w:p w14:paraId="119E2343" w14:textId="563BF3C5" w:rsidR="00BC29AD" w:rsidRPr="004D653E" w:rsidRDefault="004D653E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Колмогорцев Юрий Александрович</w:t>
      </w:r>
      <w:r w:rsidR="00BC29AD"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«Общеобразовательный лицей № 3»;</w:t>
      </w:r>
    </w:p>
    <w:p w14:paraId="7ABB8526" w14:textId="00166CEE" w:rsidR="00BC29AD" w:rsidRDefault="004D653E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Якимчук Кира Евгеньевна</w:t>
      </w:r>
      <w:r w:rsidR="00BC29AD"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школа № </w:t>
      </w: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</w:t>
      </w:r>
      <w:r w:rsidR="00BC29AD"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7B310C4E" w14:textId="17E21351" w:rsidR="00454078" w:rsidRPr="004D653E" w:rsidRDefault="00454078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Епимахова Дарья Сергеевна, МОУ «Средняя общеобразовательная школа № 4 им. Ю.А. Гагарина»; </w:t>
      </w:r>
    </w:p>
    <w:p w14:paraId="06EFEB69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Петин Дмитрий Александрович, МОУ «Средняя общеобразовательная школа № 7»;</w:t>
      </w:r>
    </w:p>
    <w:p w14:paraId="3D26BE23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Коржавина Анастасия Викторовна, МОУ «Средняя общеобразовательная школа № 7»;</w:t>
      </w:r>
    </w:p>
    <w:p w14:paraId="125917E3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Клапиюк Милитина Владимировна, МОУ «Средняя общеобразовательная школа № 17»;</w:t>
      </w:r>
    </w:p>
    <w:p w14:paraId="7EF62AC4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Оленева Татьяна Александровна, МОУ «Средняя общеобразовательная школа № 17»;</w:t>
      </w:r>
    </w:p>
    <w:p w14:paraId="44D39019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Задворников Борис Иванович, МОУ «Средняя общеобразовательная школа № 18»;</w:t>
      </w:r>
    </w:p>
    <w:p w14:paraId="034BE255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Барышева Елена Леонидовна, МОУ «Средняя общеобразовательная школа № 18»;</w:t>
      </w:r>
    </w:p>
    <w:p w14:paraId="734443CB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Уродкова Светлана Леонидовна, МОУ «Средняя общеобразовательная школа № 18»;</w:t>
      </w:r>
    </w:p>
    <w:p w14:paraId="4BACDB45" w14:textId="77777777"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Замятина Ксения Владиславовна, МОУ «Средняя общеобразовательная школа № 76»;</w:t>
      </w:r>
    </w:p>
    <w:p w14:paraId="2B5272F7" w14:textId="73776670" w:rsidR="00101E2F" w:rsidRPr="004D653E" w:rsidRDefault="00101E2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Любовная Наталья Владимировна, МОУ «Средняя общеобразовательная школа № 76»; </w:t>
      </w:r>
    </w:p>
    <w:p w14:paraId="51C111D7" w14:textId="77777777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Милькова Елена Юрьевна, МОУ «Средняя общеобразовательная школа № 82»;</w:t>
      </w:r>
    </w:p>
    <w:p w14:paraId="14AF7649" w14:textId="7CC0FFB8" w:rsidR="00BC29AD" w:rsidRPr="004D653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Лебедева Татьяна Александровна, </w:t>
      </w:r>
      <w:bookmarkStart w:id="4" w:name="_Hlk86325888"/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ЧОУ «Школа-интернат № 1 среднего общего образования ОАО «РЖД»</w:t>
      </w:r>
      <w:bookmarkEnd w:id="4"/>
      <w:r w:rsidRPr="004D65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14:paraId="2A59987A" w14:textId="77777777" w:rsidR="00BC29AD" w:rsidRPr="0067755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4A3B3E83" w14:textId="77777777" w:rsidR="00BC29AD" w:rsidRPr="0067755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</w:p>
    <w:p w14:paraId="5DD9F849" w14:textId="77777777" w:rsidR="00BC29AD" w:rsidRPr="00EE730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EE7306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Искусство (мировая художественная культура)</w:t>
      </w:r>
    </w:p>
    <w:p w14:paraId="27D014D6" w14:textId="70904F1B" w:rsidR="00EE7306" w:rsidRPr="00EE7306" w:rsidRDefault="00BC29AD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Председатель </w:t>
      </w:r>
      <w:r w:rsid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- </w:t>
      </w:r>
      <w:r w:rsidR="00EE7306"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Болтушкина Наталья Олеговна, МОУ «Общеобразовательный лицей № 3»</w:t>
      </w:r>
      <w:r w:rsid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14:paraId="22916B95" w14:textId="77777777" w:rsidR="00BC29AD" w:rsidRPr="00EE730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Члены жюри: </w:t>
      </w:r>
    </w:p>
    <w:p w14:paraId="7CA6549C" w14:textId="33BA1D20" w:rsidR="00EE7306" w:rsidRPr="00EE7306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Киселева Эмилия Юрьевна, МОУ «Средняя общеобразовательная школа № 2»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14:paraId="3F442D41" w14:textId="77777777" w:rsidR="00BC29AD" w:rsidRPr="00EE730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Логачева Татьяна Сергеевна, МОУ «Средняя общеобразовательная школа № 5»;</w:t>
      </w:r>
    </w:p>
    <w:p w14:paraId="62CAEBD0" w14:textId="77777777" w:rsidR="00BC29AD" w:rsidRPr="00EE730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Виноградова Татьяна Николаевна, МОУ «Средняя общеобразовательная школа № 17»;</w:t>
      </w:r>
    </w:p>
    <w:p w14:paraId="1DC56F91" w14:textId="77777777" w:rsidR="00BC29AD" w:rsidRPr="00EE730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Рычкова Лариса Николаевна, МОУ «Средняя общеобразовательная школа № 18»;</w:t>
      </w:r>
    </w:p>
    <w:p w14:paraId="3A55E1D2" w14:textId="6B37A6CF"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Кучина Мария Ивановна, МОУ «Средняя общеобразовательная школа № 18»;</w:t>
      </w:r>
    </w:p>
    <w:p w14:paraId="51073189" w14:textId="5EDBF7FC" w:rsidR="00EE7306" w:rsidRDefault="00EE730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Бебякина Татьяна Александровна, </w:t>
      </w: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МОУ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18</w:t>
      </w: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37C57981" w14:textId="65D5DAD0" w:rsidR="00EE7306" w:rsidRDefault="00EE730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Кяримова Татьяна Александровна, </w:t>
      </w: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МОУ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75</w:t>
      </w: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583856B8" w14:textId="5BF4F2DF" w:rsidR="00EE7306" w:rsidRPr="00EE7306" w:rsidRDefault="00EE730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Гребенцова Екатерина Геннадьевна, </w:t>
      </w: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МОУ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76</w:t>
      </w: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0BC50E75" w14:textId="77777777" w:rsidR="00BC29AD" w:rsidRPr="00EE730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Шульгина Наталья Святославовна, МОУ «Средняя общеобразовательная школа № 82»;</w:t>
      </w:r>
    </w:p>
    <w:p w14:paraId="4A2C95F0" w14:textId="77777777" w:rsidR="00EE730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Старцев Фёдор Николаевич, МОУ «Средняя общеобразовательная школа № 91»</w:t>
      </w:r>
      <w:r w:rsid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14:paraId="1DDE11C5" w14:textId="4A7E0D3A" w:rsidR="00BC29AD" w:rsidRPr="00EE7306" w:rsidRDefault="00EE730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Шемелева Анастасия Павловна,</w:t>
      </w:r>
      <w:r w:rsidRPr="00EE7306">
        <w:t xml:space="preserve"> </w:t>
      </w: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105»</w:t>
      </w:r>
      <w:r w:rsidR="00BC29AD"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14:paraId="6B5C7D6B" w14:textId="74B85BA9"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5FA16272" w14:textId="77777777" w:rsidR="00EE7306" w:rsidRPr="0067755B" w:rsidRDefault="00EE730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56445D51" w14:textId="68200FE6" w:rsidR="00BC29AD" w:rsidRPr="0094471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94471D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Литература</w:t>
      </w:r>
    </w:p>
    <w:p w14:paraId="17BCD88D" w14:textId="77777777" w:rsidR="00BC29AD" w:rsidRPr="0094471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Председатель – </w:t>
      </w:r>
      <w:bookmarkStart w:id="5" w:name="_Hlk86659189"/>
      <w:r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Гребенцова Екатерина Геннадьевна, руководитель городского ПО учителей русского языка и литературы, МОУ «Средняя общеобразовательная школа № 76».</w:t>
      </w:r>
      <w:bookmarkEnd w:id="5"/>
    </w:p>
    <w:p w14:paraId="42CC50D2" w14:textId="39CDCEC4"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  <w:r w:rsid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</w:p>
    <w:p w14:paraId="5E86756D" w14:textId="75F653CC" w:rsidR="00DB0222" w:rsidRPr="0094471D" w:rsidRDefault="00757551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575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Рудакова Наталья Николаевна</w:t>
      </w:r>
      <w:r w:rsidR="00DB0222" w:rsidRPr="007575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школа № </w:t>
      </w:r>
      <w:r w:rsidRPr="007575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</w:t>
      </w:r>
      <w:r w:rsidR="00DB0222" w:rsidRPr="007575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3189B500" w14:textId="77777777" w:rsidR="00EE7306" w:rsidRPr="00DB0222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Чикалина Наталья Анатольевна, МОУ «Средняя общеобразовательная школа № 2»;</w:t>
      </w:r>
    </w:p>
    <w:p w14:paraId="191FC2D9" w14:textId="77777777" w:rsidR="00EE7306" w:rsidRPr="0067755B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7575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Мацукевич Наталья Андреевна, МОУ «Средняя общеобразовательная школа № 2»;</w:t>
      </w:r>
    </w:p>
    <w:p w14:paraId="3021D7ED" w14:textId="77777777" w:rsidR="00EE7306" w:rsidRPr="00DB0222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Степашина Людмила Александровна, МОУ «Общеобразовательный лицей № 3»;</w:t>
      </w:r>
    </w:p>
    <w:p w14:paraId="0240D258" w14:textId="77777777" w:rsidR="00EE7306" w:rsidRPr="00087D93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87D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Околович Елена Анатольевна, МОУ «Общеобразовательный лицей № 3»;</w:t>
      </w:r>
    </w:p>
    <w:p w14:paraId="09A20091" w14:textId="77777777" w:rsidR="00EE7306" w:rsidRPr="00087D93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87D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>Никитина Светлана Анатольевна, МОУ «Общеобразовательный лицей № 3»;</w:t>
      </w:r>
    </w:p>
    <w:p w14:paraId="765903E8" w14:textId="77777777" w:rsidR="00EE7306" w:rsidRPr="0067755B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087D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Клепикова Марина Леонидовна, МОУ «Средняя общеобразовательная школа № 4»;</w:t>
      </w:r>
    </w:p>
    <w:p w14:paraId="1EE70C39" w14:textId="77777777" w:rsidR="00EE7306" w:rsidRDefault="00EE7306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87D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Кононова Ирина Федоровна, МОУ «Средняя общеобразовательная школа № 5»;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</w:p>
    <w:p w14:paraId="7B9968C7" w14:textId="2F066B66" w:rsidR="00EE7306" w:rsidRPr="00087D93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87D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Михина Любовь Николаевна, МОУ «Средняя общеобразовательная школа № 7»;</w:t>
      </w:r>
    </w:p>
    <w:p w14:paraId="36EC0321" w14:textId="77777777" w:rsidR="00EE7306" w:rsidRPr="0075755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575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Худышина Юлия Михайловна, МОУ «Средняя общеобразовательная школа № 7»;</w:t>
      </w:r>
    </w:p>
    <w:p w14:paraId="38541713" w14:textId="0D05F5B1" w:rsidR="00EE7306" w:rsidRPr="00DB0222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Мелентьева Галина Михайловна, МОУ «Средняя общеобразовательная школа № 17»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14:paraId="6753CE8E" w14:textId="6367C46A" w:rsidR="00DB0222" w:rsidRPr="00DB0222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Гагарская Елена Витальевна, МОУ «Средняя общеобразовательная школа № 18»;</w:t>
      </w:r>
    </w:p>
    <w:p w14:paraId="09A9946F" w14:textId="77777777" w:rsidR="00EE7306" w:rsidRPr="00DB0222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87D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Старковская Анна Николаевна, МОУ «Средняя общеобразовательная школа № 76»;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Бережная Светлана Дмитриевна, МОУ «Средняя общеобразовательная школа № 76»;</w:t>
      </w:r>
    </w:p>
    <w:p w14:paraId="16CD1F4D" w14:textId="296DC13A" w:rsidR="00DB0222" w:rsidRPr="00757551" w:rsidRDefault="00EE7306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Березовская Людмила Леоновна</w:t>
      </w:r>
      <w:r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82</w:t>
      </w:r>
      <w:r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; </w:t>
      </w:r>
      <w:r w:rsidR="00757551" w:rsidRPr="007575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Нечаева Людмила Гурьевна</w:t>
      </w:r>
      <w:r w:rsidR="00DB0222" w:rsidRPr="007575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</w:t>
      </w:r>
      <w:r w:rsidR="00757551" w:rsidRPr="007575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</w:t>
      </w:r>
      <w:r w:rsidR="00DB0222" w:rsidRPr="007575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бщеобразовательная школа № </w:t>
      </w:r>
      <w:r w:rsidR="00757551" w:rsidRPr="007575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105</w:t>
      </w:r>
      <w:r w:rsidR="00DB0222" w:rsidRPr="007575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398D9BC7" w14:textId="77777777" w:rsidR="00EE7306" w:rsidRPr="0075755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575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Метлицкая Анна Сергеевна, МОУ «Средняя общеобразовательная школа № 105»;</w:t>
      </w:r>
    </w:p>
    <w:p w14:paraId="33DDC561" w14:textId="1F430274" w:rsidR="00EE7306" w:rsidRPr="0067755B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7575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Артемьева Ольга Николаевна, ЧОУ «Школа-интернат № 1 среднего общего образования ОАО «РЖД»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14:paraId="528106EF" w14:textId="36983145" w:rsidR="00EE7306" w:rsidRPr="0075755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575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Новикова Юлия Евгеньевна, ГБОУ АО «СКОШИ»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14:paraId="5D07FC23" w14:textId="3AF3D0A6" w:rsidR="00DB0222" w:rsidRPr="0094471D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65CE963" w14:textId="77777777" w:rsidR="00BC29AD" w:rsidRPr="0067755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45725AA6" w14:textId="77777777" w:rsidR="00BC29AD" w:rsidRPr="000A18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0A18A9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Математика</w:t>
      </w:r>
    </w:p>
    <w:p w14:paraId="4F0C6A6B" w14:textId="77777777" w:rsidR="00BC29AD" w:rsidRPr="000A18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– Чухломина Елена Ивановна, МОУ «Средняя общеобразовательная школа  № 7».</w:t>
      </w:r>
    </w:p>
    <w:p w14:paraId="2A5B7C17" w14:textId="77777777" w:rsidR="00BC29AD" w:rsidRPr="000A18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14:paraId="331CF1AC" w14:textId="7D790506" w:rsid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Чебыкина Мирина Игоревна</w:t>
      </w:r>
      <w:r w:rsidRPr="0095093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</w:t>
      </w:r>
      <w:r w:rsidR="00251AD1" w:rsidRPr="0095093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95093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</w:t>
      </w:r>
      <w:r w:rsidRPr="0095093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0C6C5643" w14:textId="77777777" w:rsidR="00B42F4F" w:rsidRPr="000A18A9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Лахтионова Анна Александровна, МОУ «Средняя общеобразовательная школа № 2»;</w:t>
      </w:r>
    </w:p>
    <w:p w14:paraId="33361166" w14:textId="77777777" w:rsidR="00B42F4F" w:rsidRPr="000A18A9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Хлызова Ольга Вениаминовна, МОУ «Средняя общеобразовательная школа № 2»;</w:t>
      </w:r>
    </w:p>
    <w:p w14:paraId="534D7EBC" w14:textId="77777777" w:rsidR="00B42F4F" w:rsidRPr="000A18A9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Кривель Олег Михайлович, МОУ «Общеобразовательный лицей № 3»;</w:t>
      </w:r>
    </w:p>
    <w:p w14:paraId="2EB77600" w14:textId="77777777" w:rsidR="00B42F4F" w:rsidRPr="000A18A9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Бурцева Юлия Львовна, МОУ «Общеобразовательный лицей № 3»;</w:t>
      </w:r>
    </w:p>
    <w:p w14:paraId="524917F0" w14:textId="14E87476" w:rsid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Попова Ольга Викторовна</w:t>
      </w:r>
      <w:r w:rsidRPr="0095093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</w:t>
      </w:r>
      <w:r w:rsidR="00251AD1" w:rsidRPr="0095093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95093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</w:t>
      </w:r>
      <w:r w:rsidRPr="0095093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12B44371" w14:textId="0C46CA9A" w:rsidR="00BC29AD" w:rsidRPr="000A18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Еременко Наталья Петровна, МОУ «Средняя общеобразовательная </w:t>
      </w:r>
      <w:r w:rsidR="00251AD1"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4 им. Ю. А. Гагарина»;</w:t>
      </w:r>
    </w:p>
    <w:p w14:paraId="4858A06C" w14:textId="6234D33A" w:rsid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Соловьев Дмитрий Васильевич</w:t>
      </w:r>
      <w:r w:rsidRPr="0095093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</w:t>
      </w:r>
      <w:r w:rsidR="00251AD1" w:rsidRPr="0095093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95093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5</w:t>
      </w:r>
      <w:r w:rsidRPr="0095093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5A3C3BCC" w14:textId="2D0D25D3" w:rsid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Воронкевич Надежда Алексеевна, МОУ «Средняя общеобразовательная </w:t>
      </w:r>
      <w:r w:rsidR="00251AD1"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7»</w:t>
      </w:r>
      <w:r w:rsidR="00251AD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14:paraId="1B8EE524" w14:textId="433BB2A0" w:rsidR="00B42F4F" w:rsidRPr="000A18A9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Курдюкова Ольга Васильевна, МОУ «Средняя общеобразовательная </w:t>
      </w:r>
      <w:r w:rsidR="00251AD1"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7»;</w:t>
      </w:r>
    </w:p>
    <w:p w14:paraId="74CFEABE" w14:textId="1A13340F" w:rsidR="00B42F4F" w:rsidRPr="000A18A9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Ямчук Наталья Григорьевна</w:t>
      </w: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  <w:t xml:space="preserve">МОУ «Средняя общеобразовательная </w:t>
      </w:r>
      <w:r w:rsidR="00251AD1"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7»;</w:t>
      </w:r>
    </w:p>
    <w:p w14:paraId="2D37B131" w14:textId="1C46B9A6" w:rsid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Тугаринова Мария Николаевна</w:t>
      </w:r>
      <w:r w:rsidRPr="0096159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</w:t>
      </w:r>
      <w:r w:rsidR="00251AD1" w:rsidRPr="0096159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96159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17</w:t>
      </w:r>
      <w:r w:rsidRPr="0096159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1843644F" w14:textId="7E68DF2F" w:rsidR="00BC29AD" w:rsidRPr="000A18A9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Трофимова Галина Сергеевна</w:t>
      </w:r>
      <w:r w:rsidRPr="0096159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«Средняя общеобразовательная школа № 18»;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Пластинина Ольга Ивановна, МОУ «Средняя общеобразовательная </w:t>
      </w:r>
      <w:r w:rsidR="00251AD1"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18»;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</w:p>
    <w:p w14:paraId="4B758991" w14:textId="797FC596" w:rsid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Курляк Оксана Валерьевна, МОУ «Средняя общеобразовательная </w:t>
      </w:r>
      <w:r w:rsidR="00251AD1"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18»;</w:t>
      </w:r>
    </w:p>
    <w:p w14:paraId="351A020E" w14:textId="7139CE34" w:rsid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Попова Ангелина Викторовна</w:t>
      </w:r>
      <w:r w:rsidRPr="00536C1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</w:t>
      </w:r>
      <w:r w:rsidR="00251AD1" w:rsidRPr="00536C1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536C1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75</w:t>
      </w:r>
      <w:r w:rsidRPr="00536C1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69C61F20" w14:textId="77777777" w:rsidR="00251AD1" w:rsidRPr="000A18A9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Городишенина Елена Дмитриевна, МОУ «Средняя общеобразовательная школа № 82»;</w:t>
      </w:r>
    </w:p>
    <w:p w14:paraId="70A4F520" w14:textId="49E32DF3" w:rsidR="00251AD1" w:rsidRPr="000A18A9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Орлова Валентина Васильевна МОУ «Средняя общеобразовательная школа № 82»;</w:t>
      </w:r>
    </w:p>
    <w:p w14:paraId="384D6C12" w14:textId="1C1EE8A2" w:rsidR="00251AD1" w:rsidRPr="000A18A9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Патутина Ольга Федоровна, МОУ «Средняя общеобразовательная школа № 91»;</w:t>
      </w:r>
    </w:p>
    <w:p w14:paraId="36BDC5DF" w14:textId="71B4C7BF" w:rsidR="00BC29AD" w:rsidRPr="000A18A9" w:rsidRDefault="00251AD1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Амплеев</w:t>
      </w: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 Алла Александровна, МОУ «Средняя общеобразовательная школа № 91»;</w:t>
      </w:r>
    </w:p>
    <w:p w14:paraId="295CD58E" w14:textId="5B75AEAC" w:rsidR="00BC29AD" w:rsidRPr="000A18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Кветко Ирина Леонидовна, МОУ «Средняя общеобразовательная </w:t>
      </w:r>
      <w:r w:rsidR="00251AD1"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="000A18A9"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105</w:t>
      </w:r>
      <w:r w:rsidRPr="000A18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</w:t>
      </w:r>
      <w:r w:rsidR="00251AD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14:paraId="78B1A61E" w14:textId="77777777" w:rsidR="003A371C" w:rsidRDefault="003A371C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23ED485" w14:textId="19356EC8" w:rsidR="003A371C" w:rsidRDefault="003A371C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Резерв:</w:t>
      </w:r>
    </w:p>
    <w:p w14:paraId="6B9A43E2" w14:textId="131F3E24" w:rsidR="00251AD1" w:rsidRPr="003A371C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Обросова Ксения Ивановна</w:t>
      </w:r>
      <w:r w:rsidRPr="003A371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Pr="003A371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22BEAB25" w14:textId="309FAE24" w:rsidR="00251AD1" w:rsidRPr="003A371C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Конева Татьяна Антоновна</w:t>
      </w:r>
      <w:r w:rsidRPr="003A371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</w:t>
      </w:r>
      <w:r w:rsidRPr="003A371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6154BE14" w14:textId="78E8645B" w:rsidR="00251AD1" w:rsidRPr="003A371C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Коваленко Светлана Валерьевна</w:t>
      </w:r>
      <w:r w:rsidRPr="003A371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«Средняя общеобразовательная школа № 4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им Ю.А. Гагарина</w:t>
      </w:r>
      <w:r w:rsidRPr="003A371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09C0D039" w14:textId="065EE9A1" w:rsidR="00251AD1" w:rsidRPr="003A371C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Вахрушева Екатерина Юрьевна</w:t>
      </w:r>
      <w:r w:rsidRPr="003A371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5</w:t>
      </w:r>
      <w:r w:rsidRPr="003A371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0B2EA6FD" w14:textId="53E54104" w:rsidR="003A371C" w:rsidRPr="003A371C" w:rsidRDefault="00251AD1" w:rsidP="003A371C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Зорина Светлана Анатольевна</w:t>
      </w:r>
      <w:r w:rsidRPr="003A371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75</w:t>
      </w:r>
      <w:r w:rsidRPr="003A371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; </w:t>
      </w:r>
      <w:r w:rsidR="003A371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Трофимова Галина Сергеевна</w:t>
      </w:r>
      <w:r w:rsidR="003A371C" w:rsidRPr="003A371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школа № </w:t>
      </w:r>
      <w:r w:rsidR="003A371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76</w:t>
      </w:r>
      <w:r w:rsidR="003A371C" w:rsidRPr="003A371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31E7B670" w14:textId="1CFC214E" w:rsidR="003A371C" w:rsidRPr="000A18A9" w:rsidRDefault="003A371C" w:rsidP="003A371C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>Пономарева Елена Николаевна</w:t>
      </w:r>
      <w:r w:rsidRPr="003A371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76</w:t>
      </w:r>
      <w:r w:rsidR="00251AD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».</w:t>
      </w:r>
    </w:p>
    <w:p w14:paraId="0F4D4A99" w14:textId="77777777" w:rsidR="00BC29AD" w:rsidRPr="0067755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23339B56" w14:textId="77777777" w:rsidR="00BC29AD" w:rsidRPr="00EE730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EE7306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Немецкий язык</w:t>
      </w:r>
    </w:p>
    <w:p w14:paraId="0DDAFE39" w14:textId="77777777" w:rsidR="00BC29AD" w:rsidRPr="00EE730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- Полякова Лариса Викторовна, руководитель городского ПО учителей немецкого языка, МОУ «Средняя общеобразовательная школа № 76».</w:t>
      </w:r>
    </w:p>
    <w:p w14:paraId="25578B3A" w14:textId="77777777" w:rsidR="00BC29AD" w:rsidRPr="00EE730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</w:r>
    </w:p>
    <w:p w14:paraId="07242FBD" w14:textId="77777777" w:rsidR="00EE7306" w:rsidRPr="00EE7306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Салдина Нина Михайловна, МОУ «Средняя общеобразовательная школа № 1»;</w:t>
      </w:r>
    </w:p>
    <w:p w14:paraId="2A850497" w14:textId="77777777" w:rsidR="00BC29AD" w:rsidRPr="00EE730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Просужих Ольга Анатольевна, МОУ «Средняя общеобразовательная школа № 17»;</w:t>
      </w:r>
    </w:p>
    <w:p w14:paraId="4C0DEA80" w14:textId="77777777" w:rsidR="00BC29AD" w:rsidRPr="00EE7306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Замятина Ксения Владиславовна, МОУ «Средняя общеобразовательная школа № 76»;</w:t>
      </w:r>
    </w:p>
    <w:p w14:paraId="3F7E7C52" w14:textId="77777777" w:rsidR="00E20494" w:rsidRDefault="00EE730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Полякова Лариса Викторовна, МОУ «Средняя общеобразовательная школа № 76»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14:paraId="10F269BA" w14:textId="27ABBC47" w:rsidR="00BC29AD" w:rsidRPr="00EE7306" w:rsidRDefault="00E2049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Филькова Марина Николаевна, МОУ</w:t>
      </w: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91</w:t>
      </w: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="00BC29AD" w:rsidRP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Сорокина Татьяна Сергеевна, ЧОУ «Школа-интернат № 1 среднего общего образования ОАО «РЖД»</w:t>
      </w:r>
      <w:r w:rsidR="00EE7306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14:paraId="3ECEAF5B" w14:textId="77777777" w:rsidR="00BC29AD" w:rsidRPr="0067755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1A2A0509" w14:textId="77777777" w:rsidR="00BC29AD" w:rsidRPr="00E2049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E20494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Основы безопасности и жизнедеятельности</w:t>
      </w:r>
    </w:p>
    <w:p w14:paraId="590FEEFA" w14:textId="6C360A13" w:rsidR="00BC29AD" w:rsidRPr="00E2049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Председатель </w:t>
      </w:r>
      <w:r w:rsid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–</w:t>
      </w: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Куделин Кирилл Владимирович</w:t>
      </w: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руководитель ГПО по предмету «Основы безопасности и жизнедеятельности», «Средняя общеобразовательная школа №</w:t>
      </w:r>
      <w:r w:rsid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1</w:t>
      </w: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».</w:t>
      </w:r>
    </w:p>
    <w:p w14:paraId="534FDC50" w14:textId="77777777" w:rsidR="00BC29AD" w:rsidRPr="00E2049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14:paraId="2C61AF80" w14:textId="573A8D5B"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Шестаков Андрей Евгеньевич, МОУ «Общеобразовательный лицей № 3»;</w:t>
      </w:r>
    </w:p>
    <w:p w14:paraId="7C4DB96A" w14:textId="6A5C8B77" w:rsidR="00E20494" w:rsidRPr="00E20494" w:rsidRDefault="00E2049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Батареева Ксения Николаевна, </w:t>
      </w: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МОУ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</w:t>
      </w: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3A969F50" w14:textId="77777777" w:rsidR="00BC29AD" w:rsidRPr="00E2049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Кузнецов Андрей Васильевич, МОУ «Средняя общеобразовательная школа № 5»;</w:t>
      </w:r>
    </w:p>
    <w:p w14:paraId="0C4892F6" w14:textId="0F3DB7A4" w:rsidR="00E20494" w:rsidRPr="00E20494" w:rsidRDefault="00E20494" w:rsidP="00E20494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Петин Дмитрий Александрович, МОУ «Средняя общеобразовательная школа № 7»;</w:t>
      </w:r>
    </w:p>
    <w:p w14:paraId="33B85022" w14:textId="77777777" w:rsidR="00E20494" w:rsidRPr="00E20494" w:rsidRDefault="00E20494" w:rsidP="00E20494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Антоновский Владимир Федорович, МОУ «Средняя общеобразовательная школа № 17»;</w:t>
      </w:r>
    </w:p>
    <w:p w14:paraId="7440AB62" w14:textId="77777777" w:rsidR="00BC29AD" w:rsidRPr="00E2049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Харионовская Галина Александровна, МОУ «Средняя общеобразовательная школа № 18»;</w:t>
      </w:r>
    </w:p>
    <w:p w14:paraId="2B75B85C" w14:textId="56400E6D" w:rsidR="00BC29AD" w:rsidRDefault="00E2049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Елфимов Петр Николаевич</w:t>
      </w:r>
      <w:r w:rsidR="00BC29AD"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«Средняя общеобразовательная школа № 75»;</w:t>
      </w:r>
    </w:p>
    <w:p w14:paraId="727655EB" w14:textId="03E5D7C2" w:rsidR="00E20494" w:rsidRPr="00E20494" w:rsidRDefault="00E2049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Лахтионова Екатерина Николаевна, </w:t>
      </w: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МОУ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76</w:t>
      </w: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5E2E6288" w14:textId="77777777" w:rsidR="00BC29AD" w:rsidRPr="00E2049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Давыдова Татьяна Александровна, МОУ «Средняя общеобразовательная школа № 82»;</w:t>
      </w:r>
    </w:p>
    <w:p w14:paraId="388C4B90" w14:textId="2392E7FF"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Хоменко Антон Владимирович, МОУ «Средняя общеобразовательная школа № 91»;</w:t>
      </w:r>
    </w:p>
    <w:p w14:paraId="55DAF628" w14:textId="6E9F7BFC" w:rsidR="00E20494" w:rsidRDefault="00E2049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Калинин Алексей Витальевич, </w:t>
      </w: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105»;</w:t>
      </w:r>
    </w:p>
    <w:p w14:paraId="22C9DD97" w14:textId="7448BC9E" w:rsidR="00CC05BD" w:rsidRPr="00CC05BD" w:rsidRDefault="00CC05BD" w:rsidP="00CC05BD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Капитан Сергей Александрович, </w:t>
      </w:r>
      <w:r w:rsidRPr="00CC05B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ЧОУ «Школа-интернат № 1 среднего общего образования ОАО «РЖД»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14:paraId="7E6945A0" w14:textId="3546C0D9" w:rsidR="00BC29AD" w:rsidRPr="00E20494" w:rsidRDefault="00CC05B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Гарвардт Андрей Эрвинович</w:t>
      </w:r>
      <w:r w:rsidR="00BC29AD"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</w:t>
      </w:r>
      <w:bookmarkStart w:id="6" w:name="_Hlk86400144"/>
      <w:r w:rsidR="00BC29AD"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МУ ДО «Центр дополнительного образования городского округа «Котлас»;</w:t>
      </w:r>
      <w:bookmarkEnd w:id="6"/>
    </w:p>
    <w:p w14:paraId="6795AEC3" w14:textId="77777777" w:rsidR="00BC29AD" w:rsidRPr="00E2049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Хохлов Алексей Александрович, МУ ДО «Центр дополнительного образования городского округа «Котлас»;</w:t>
      </w:r>
    </w:p>
    <w:p w14:paraId="745E5809" w14:textId="77777777" w:rsidR="00BC29AD" w:rsidRPr="00E2049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204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Анкудинов Евгений Валерьевич, МУ ДО «Центр дополнительного образования городского округа «Котлас».</w:t>
      </w:r>
    </w:p>
    <w:p w14:paraId="6264525F" w14:textId="77777777" w:rsidR="00BC29AD" w:rsidRPr="0067755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3DB8DF27" w14:textId="77777777" w:rsidR="00BC29AD" w:rsidRPr="00101E2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Обществознание</w:t>
      </w:r>
    </w:p>
    <w:p w14:paraId="7855B06F" w14:textId="77777777" w:rsidR="00BC29AD" w:rsidRPr="00101E2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– Целищева Галина Васильевна, руководитель городского ПО учителей истории, МОУ «Средняя общеобразовательная школа № 75».</w:t>
      </w:r>
    </w:p>
    <w:p w14:paraId="0A5E874A" w14:textId="77777777" w:rsidR="00BC29AD" w:rsidRPr="00101E2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14:paraId="24BD1825" w14:textId="77777777" w:rsidR="00BC29AD" w:rsidRPr="00101E2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Кожина Марина Валентиновна, МОУ «Средняя общеобразовательная школа № 2»;</w:t>
      </w:r>
    </w:p>
    <w:p w14:paraId="0553FBB7" w14:textId="77777777" w:rsidR="00BC29AD" w:rsidRPr="00101E2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Толстикова Светлана Николаевна, МОУ «Средняя общеобразовательная школа № 2»;</w:t>
      </w:r>
    </w:p>
    <w:p w14:paraId="63FC6363" w14:textId="49651D03" w:rsidR="00BC29AD" w:rsidRDefault="00101E2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Якимчук Кира Евгеньевна</w:t>
      </w:r>
      <w:r w:rsidR="00BC29AD"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</w:t>
      </w: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Средняя </w:t>
      </w:r>
      <w:r w:rsidR="00BC29AD"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Общеобразовательн</w:t>
      </w: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ая</w:t>
      </w:r>
      <w:r w:rsidR="00BC29AD"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</w:t>
      </w:r>
      <w:r w:rsidR="00BC29AD"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№ </w:t>
      </w: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</w:t>
      </w:r>
      <w:r w:rsidR="00BC29AD"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570BBD00" w14:textId="06959EF9" w:rsidR="00454078" w:rsidRPr="00101E2F" w:rsidRDefault="00454078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Рюмина Анастасия Анатольевна, МОУ «Средняя общеобразовательная школа № 4 им. Ю.А. Гагарина»;</w:t>
      </w:r>
    </w:p>
    <w:p w14:paraId="6ADCE014" w14:textId="77777777" w:rsidR="00251AD1" w:rsidRPr="00101E2F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Яхлакова Ольга Васильевна, МОУ «Средняя общеобразовательная школа № 7»;</w:t>
      </w:r>
    </w:p>
    <w:p w14:paraId="112952E0" w14:textId="77777777" w:rsidR="00BC29AD" w:rsidRPr="00101E2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Клапиюк Милитина Владимировна, МОУ «Средняя общеобразовательная школа № 17»;</w:t>
      </w:r>
    </w:p>
    <w:p w14:paraId="795D1B83" w14:textId="77777777" w:rsidR="00BC29AD" w:rsidRPr="00101E2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Оленева Татьяна Александровна, МОУ «Средняя общеобразовательная школа № 17»;</w:t>
      </w:r>
    </w:p>
    <w:p w14:paraId="03F55D04" w14:textId="77777777" w:rsidR="00BC29AD" w:rsidRPr="00101E2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Задворников Борис Иванович, МОУ «Средняя общеобразовательная школа № 18»;</w:t>
      </w:r>
    </w:p>
    <w:p w14:paraId="2ED0AC20" w14:textId="77777777" w:rsidR="00251AD1" w:rsidRPr="00101E2F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Барышева Елена Леонидовна, МОУ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18</w:t>
      </w: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76FE0FA2" w14:textId="77777777" w:rsidR="00BC29AD" w:rsidRPr="00101E2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>Пономарёва Тамара Валентиновна, МОУ «Средняя общеобразовательная школа № 18»;</w:t>
      </w:r>
    </w:p>
    <w:p w14:paraId="0BAAA800" w14:textId="77777777" w:rsidR="00BC29AD" w:rsidRPr="00101E2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Уродкова Светлана Леонидовна, МОУ «Средняя общеобразовательная школа № 18»;</w:t>
      </w:r>
    </w:p>
    <w:p w14:paraId="2CFBBC14" w14:textId="216370BC"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Кучина Мария Ивановна, МОУ «Средняя общеобразовательная школа № 18»; </w:t>
      </w:r>
    </w:p>
    <w:p w14:paraId="7EE8A25A" w14:textId="0459269F" w:rsidR="00251AD1" w:rsidRPr="00101E2F" w:rsidRDefault="00251AD1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51AD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Яишницына Наталья Николаевна, МОУ «Средняя общеобразовательная школа № 75»;</w:t>
      </w:r>
    </w:p>
    <w:p w14:paraId="506B07F5" w14:textId="256E66FE" w:rsidR="00BC29AD" w:rsidRPr="00101E2F" w:rsidRDefault="00101E2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Любовная Наталья Владимировна</w:t>
      </w:r>
      <w:r w:rsidR="00BC29AD"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школа № </w:t>
      </w: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76</w:t>
      </w:r>
      <w:r w:rsidR="00BC29AD"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351D20CA" w14:textId="423D939E" w:rsidR="00BC29AD" w:rsidRPr="00101E2F" w:rsidRDefault="00101E2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Замятина Ксения Владиславовна</w:t>
      </w:r>
      <w:r w:rsidR="00BC29AD"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«Средняя общеобразовательная школа № 7</w:t>
      </w: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6</w:t>
      </w:r>
      <w:r w:rsidR="00BC29AD"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397FB69B" w14:textId="77777777" w:rsidR="00BC29AD" w:rsidRPr="00101E2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Манаков Андрей Николаевич, МОУ «Средняя общеобразовательная школа № 82»;</w:t>
      </w:r>
    </w:p>
    <w:p w14:paraId="0A343435" w14:textId="6FFD8BFD" w:rsidR="00BC29AD" w:rsidRPr="00101E2F" w:rsidRDefault="00101E2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Милькова Елена Юрьевна</w:t>
      </w:r>
      <w:r w:rsidR="00BC29AD"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школа № </w:t>
      </w: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82</w:t>
      </w:r>
      <w:r w:rsidR="00BC29AD"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0FC3788C" w14:textId="77777777" w:rsidR="00BC29AD" w:rsidRPr="00101E2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Лебедева Татьяна Александровна, ЧОУ «Школа-интернат № 1 среднего общего образования ОАО «РЖД».</w:t>
      </w:r>
    </w:p>
    <w:p w14:paraId="58F45B8A" w14:textId="77777777" w:rsidR="00BC29AD" w:rsidRPr="00101E2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</w:r>
    </w:p>
    <w:p w14:paraId="31689E51" w14:textId="77777777" w:rsidR="00BC29AD" w:rsidRPr="00101E2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Право</w:t>
      </w:r>
    </w:p>
    <w:p w14:paraId="158E5375" w14:textId="77777777" w:rsidR="00BC29AD" w:rsidRPr="00101E2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– Целищева Галина Васильевна, руководитель городского ПО учителей истории, МОУ «Средняя общеобразовательная школа  № 75».</w:t>
      </w:r>
    </w:p>
    <w:p w14:paraId="102474AA" w14:textId="77777777" w:rsidR="00BC29AD" w:rsidRPr="00101E2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14:paraId="0FF249CA" w14:textId="77777777" w:rsidR="00251AD1" w:rsidRPr="00101E2F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Толстикова Светлана Николаевна, МОУ «Средняя общеобразовательная школа № 2»;</w:t>
      </w:r>
    </w:p>
    <w:p w14:paraId="573C74F2" w14:textId="77777777" w:rsidR="00251AD1" w:rsidRPr="0094471D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Кожина Марина Валентиновна, МОУ «Средняя общеобразовательная школа № 2»; </w:t>
      </w:r>
    </w:p>
    <w:p w14:paraId="619C6A55" w14:textId="4E87EC59" w:rsidR="00BC29AD" w:rsidRPr="0094471D" w:rsidRDefault="0094471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Коржавина Анастасия Викторовна</w:t>
      </w:r>
      <w:r w:rsidR="00BC29AD"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школа № </w:t>
      </w:r>
      <w:r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</w:t>
      </w:r>
      <w:r w:rsidR="00BC29AD"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7302A5B2" w14:textId="77777777" w:rsidR="00BC29AD" w:rsidRPr="00101E2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Петин Дмитрий Александрович, МОУ «Средняя общеобразовательная школа № 7»;</w:t>
      </w:r>
    </w:p>
    <w:p w14:paraId="479B995F" w14:textId="77777777" w:rsidR="00BC29AD" w:rsidRPr="00101E2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101E2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Яхлакова Ольга Васильевна, МОУ «Средняя общеобразовательная школа № 7»;</w:t>
      </w:r>
    </w:p>
    <w:p w14:paraId="233E5901" w14:textId="77777777" w:rsidR="00BC29AD" w:rsidRPr="0094471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Задворников Борис Иванович, МОУ «Средняя общеобразовательная школа № 18»;</w:t>
      </w:r>
    </w:p>
    <w:p w14:paraId="29E94C83" w14:textId="77777777" w:rsidR="00BC29AD" w:rsidRPr="0094471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Пономарёва Тамара Валентиновна, МОУ «Средняя общеобразовательная школа № 18»;</w:t>
      </w:r>
    </w:p>
    <w:p w14:paraId="76290C90" w14:textId="77777777" w:rsidR="00BC29AD" w:rsidRPr="0094471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Уродкова Светлана Леонидовна, МОУ «Средняя общеобразовательная школа № 18»;</w:t>
      </w:r>
    </w:p>
    <w:p w14:paraId="5C8622D6" w14:textId="77777777" w:rsidR="00251AD1" w:rsidRPr="0094471D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Яишницына Наталья Николаевна, МОУ «Средняя общеобразовательная школа № 75»;</w:t>
      </w:r>
    </w:p>
    <w:p w14:paraId="1FD3DB63" w14:textId="77777777" w:rsidR="00BC29AD" w:rsidRPr="0094471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Замятина Ксения Владиславовна, МОУ «Средняя общеобразовательная школа № 76»;</w:t>
      </w:r>
    </w:p>
    <w:p w14:paraId="33166694" w14:textId="77777777" w:rsidR="00251AD1" w:rsidRPr="0094471D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Манаков Андрей Николаевич, МОУ «Средняя общеобразовательная школа № 82»;</w:t>
      </w:r>
    </w:p>
    <w:p w14:paraId="58BC1338" w14:textId="68A67A2B" w:rsidR="00BC29AD" w:rsidRDefault="0094471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Лебедева Татьяна Александровна, </w:t>
      </w:r>
      <w:r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ЧОУ «Школа-</w:t>
      </w:r>
      <w:r w:rsidR="00251AD1"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интернат №</w:t>
      </w:r>
      <w:r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1 среднего общего образования ОАО «РЖД».</w:t>
      </w:r>
    </w:p>
    <w:p w14:paraId="776106F3" w14:textId="77777777" w:rsidR="00DB0222" w:rsidRPr="0067755B" w:rsidRDefault="00DB0222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423A1EE4" w14:textId="77777777" w:rsidR="00BC29AD" w:rsidRPr="0094471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94471D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Русский язык</w:t>
      </w:r>
    </w:p>
    <w:p w14:paraId="4ABFD89C" w14:textId="77777777" w:rsidR="00BC29AD" w:rsidRPr="0094471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– Гребенцова Екатерина Геннадьевна, руководитель городского ПО учителей русского языка и литературы, МОУ «Средняя общеобразовательная школа № 76».</w:t>
      </w:r>
    </w:p>
    <w:p w14:paraId="179E7DA3" w14:textId="3646A63D" w:rsidR="00DB0222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471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14:paraId="3FDFD622" w14:textId="77777777" w:rsidR="00251AD1" w:rsidRPr="00DB0222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Панова Вера Николаевна, МОУ «Средняя общеобразовательная школа № 1»;</w:t>
      </w:r>
    </w:p>
    <w:p w14:paraId="42A5B007" w14:textId="77777777" w:rsidR="00DB0222" w:rsidRPr="00DB0222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Юревич Елена Альбертовна, МОУ «Средняя общеобразовательная школа № 2»;</w:t>
      </w:r>
    </w:p>
    <w:p w14:paraId="76533F45" w14:textId="77777777" w:rsidR="00DB0222" w:rsidRPr="00DB0222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Логинова Юлия Владимировна, МОУ «Общеобразовательный лицей № 3»;</w:t>
      </w:r>
    </w:p>
    <w:p w14:paraId="4749FB97" w14:textId="77777777" w:rsidR="00DB0222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Попова Наталья Анатольевна, МОУ «Средняя общеобразовательная школа № 4»;</w:t>
      </w:r>
    </w:p>
    <w:p w14:paraId="184ACA0F" w14:textId="7BFCEF31" w:rsidR="00DB0222" w:rsidRPr="00DB0222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Ямова Наталья Викторовна, МОУ «Средняя общеобразовательная школа № 4 им Ю.А, Гагарина»;</w:t>
      </w:r>
    </w:p>
    <w:p w14:paraId="2F7AA22E" w14:textId="77777777" w:rsidR="00251AD1" w:rsidRPr="0067755B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Лобова Раиса Ивановна, МОУ «Средняя общеобразовательная школа № 5»;</w:t>
      </w:r>
    </w:p>
    <w:p w14:paraId="7C45A2A6" w14:textId="77777777" w:rsidR="00DB0222" w:rsidRPr="0067755B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Шергина Наталья Николаевна, МОУ «Средняя общеобразовательная школа № 7»;</w:t>
      </w:r>
    </w:p>
    <w:p w14:paraId="6EC251E8" w14:textId="77777777" w:rsidR="00DB0222" w:rsidRPr="00DB0222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Кутузова Любовь Федоровна, МОУ «Средняя общеобразовательная школа № 7»;</w:t>
      </w:r>
    </w:p>
    <w:p w14:paraId="2FCD2905" w14:textId="77777777" w:rsidR="00DB0222" w:rsidRPr="00DB0222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Скрылёва Елена Леонидовна, МОУ «Средняя общеобразовательная школа № 17»;</w:t>
      </w:r>
    </w:p>
    <w:p w14:paraId="6CAB627B" w14:textId="2C48EA35" w:rsidR="00DB0222" w:rsidRPr="00DB0222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Пахнева Татьяна Николаевна, МОУ «Средняя общеобразовательная школа № 18»;</w:t>
      </w:r>
    </w:p>
    <w:p w14:paraId="05EDF555" w14:textId="77777777" w:rsidR="00DB0222" w:rsidRPr="00DB0222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Задворникова Ксения Алексеевна, МОУ «Средняя общеобразовательная школа № 18»;</w:t>
      </w:r>
    </w:p>
    <w:p w14:paraId="14E9800B" w14:textId="77777777" w:rsidR="00DB0222" w:rsidRPr="00DB0222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Толстухина Ольга Петровна, МОУ «Средняя общеобразовательная школа № 18»;</w:t>
      </w:r>
    </w:p>
    <w:p w14:paraId="5CE1E862" w14:textId="77777777" w:rsidR="00DB0222" w:rsidRPr="00DB0222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Чебыкина Елена Леонидовна, МОУ «Средняя общеобразовательная школа № 18»;</w:t>
      </w:r>
    </w:p>
    <w:p w14:paraId="57B9F21E" w14:textId="77777777" w:rsidR="00DB0222" w:rsidRPr="00DB0222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Ерофеевская Зинаида Александровна, МОУ «Средняя общеобразовательная школа № 75»;</w:t>
      </w:r>
    </w:p>
    <w:p w14:paraId="138A5B51" w14:textId="77777777" w:rsidR="00DB0222" w:rsidRPr="0067755B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Зверева Светлана Викторовна, МОУ «Средняя общеобразовательная школа № 75»;</w:t>
      </w:r>
    </w:p>
    <w:p w14:paraId="3DDDF3EA" w14:textId="77777777" w:rsidR="00DB0222" w:rsidRPr="00DB0222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Антонова Лариса Александровна, МОУ «Средняя общеобразовательная школа № 75»;</w:t>
      </w:r>
    </w:p>
    <w:p w14:paraId="06E32869" w14:textId="77777777" w:rsidR="00DB0222" w:rsidRPr="00DB0222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Нерадовская Екатерина Николаевна, МОУ «Средняя общеобразовательная школа № 82»;</w:t>
      </w:r>
    </w:p>
    <w:p w14:paraId="5391F3CC" w14:textId="185BE41C" w:rsidR="00DB0222" w:rsidRPr="00DB0222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>Житова Александра Анатольевна, МОУ «Средняя общеобразовательная школа № 91»;</w:t>
      </w:r>
    </w:p>
    <w:p w14:paraId="2142C708" w14:textId="7245D9F1" w:rsidR="00DB0222" w:rsidRPr="00DB0222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Абрамова Марина Сергеевна, МОУ «Средняя общеобразовательная школа № 91»</w:t>
      </w:r>
      <w:r w:rsidR="00251AD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14:paraId="00D250C9" w14:textId="70AEA0ED" w:rsidR="00251AD1" w:rsidRPr="00DB0222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B022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Вологжанинова Алёна Александровна, МОУ «Средняя общеобразовательная школа № 105»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14:paraId="4F644BB3" w14:textId="77777777" w:rsidR="00DB0222" w:rsidRDefault="00DB0222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9003611" w14:textId="77777777" w:rsidR="00BC29AD" w:rsidRPr="0067755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7826FD1E" w14:textId="77777777" w:rsidR="00BC29AD" w:rsidRPr="009260B8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9260B8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Технология (культура дома и декоративно-прикладное творчество)</w:t>
      </w:r>
    </w:p>
    <w:p w14:paraId="0AC96B07" w14:textId="0F966190" w:rsidR="00BC29AD" w:rsidRPr="009260B8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260B8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– Кривоносова Галина Владимировна, руководитель городского ПО учителей технологии, МОУ «Средняя общеобразовательная школа № 2».</w:t>
      </w:r>
    </w:p>
    <w:p w14:paraId="6C1B9A39" w14:textId="77777777" w:rsidR="00BC29AD" w:rsidRPr="009260B8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260B8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14:paraId="35C12544" w14:textId="77777777" w:rsidR="00251AD1" w:rsidRPr="009260B8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260B8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Роскостова Марина Леонидовна, МОУ «Средняя общеобразовательная школа № 1»;</w:t>
      </w:r>
    </w:p>
    <w:p w14:paraId="2513C447" w14:textId="77777777" w:rsidR="00251AD1" w:rsidRPr="009260B8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260B8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Наумова Наталья Павловна, МОУ «Общеобразовательный лицей № 3»;</w:t>
      </w:r>
    </w:p>
    <w:p w14:paraId="5F3BBF07" w14:textId="77777777" w:rsidR="00251AD1" w:rsidRPr="009260B8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260B8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Логачева Татьяна Сергеевна, МОУ «Средняя общеобразовательная школа № 5»;</w:t>
      </w:r>
    </w:p>
    <w:p w14:paraId="79F85CC3" w14:textId="77777777" w:rsidR="00BC29AD" w:rsidRPr="009260B8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260B8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Черткова Антонина Борисовна, МОУ «Средняя общеобразовательная школа № 7»;</w:t>
      </w:r>
    </w:p>
    <w:p w14:paraId="0103F18B" w14:textId="31B8CE06" w:rsidR="00BC29AD" w:rsidRPr="009260B8" w:rsidRDefault="00251AD1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260B8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Лодыгина Елена Владимировна, МОУ «Средняя общеобразовательная школа № 17»;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="00BC29AD" w:rsidRPr="009260B8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Падерина Татьяна Александровна, МОУ «Средняя общеобразовательная школа № 18»;</w:t>
      </w:r>
    </w:p>
    <w:p w14:paraId="10B0A04B" w14:textId="77777777" w:rsidR="00BC29AD" w:rsidRPr="009260B8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260B8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Бебякина Татьяна Александровна, МОУ «Средняя общеобразовательная школа № 18»;</w:t>
      </w:r>
    </w:p>
    <w:p w14:paraId="5DE8EAE8" w14:textId="792DF48A" w:rsidR="009260B8" w:rsidRPr="009260B8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260B8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Зорина Светлана Анатольевна, МОУ «Средняя общеобразовательная школа № 75»;</w:t>
      </w:r>
    </w:p>
    <w:p w14:paraId="1FA339C4" w14:textId="14F7F844" w:rsidR="00BC29AD" w:rsidRPr="009260B8" w:rsidRDefault="009260B8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260B8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Казакова Ирина Николаевна, МОУ «Средняя общеобразовательная школа № 76»</w:t>
      </w:r>
      <w:r w:rsidR="00251AD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14:paraId="1B507890" w14:textId="6C649B95" w:rsidR="00251AD1" w:rsidRPr="009260B8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260B8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Латышева Галина Владимировна, МОУ «Средняя общеобразовательная школа № 82»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14:paraId="53EBC641" w14:textId="77777777" w:rsidR="00BC29AD" w:rsidRPr="0067755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</w:p>
    <w:p w14:paraId="17219258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Технология (техника и техническое творчество)</w:t>
      </w:r>
    </w:p>
    <w:p w14:paraId="7DF7EE91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- Гошев Евгений Геннадьевич, руководитель городского ПО учителей технологии, МОУ «Средняя общеобразовательная школа № 7».</w:t>
      </w:r>
    </w:p>
    <w:p w14:paraId="2B881E26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14:paraId="1FF959D2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Данилявичуте Ольга Владимировна, МОУ «Средняя общеобразовательная школа № 1»;</w:t>
      </w:r>
    </w:p>
    <w:p w14:paraId="3BF781BD" w14:textId="01248E09"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Малышкин Андрей Сергеевич, МОУ «Средняя общеобразовательная школа № 2»;</w:t>
      </w:r>
    </w:p>
    <w:p w14:paraId="72699900" w14:textId="78E7048A" w:rsidR="007D6FF3" w:rsidRPr="007D6FF3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Каликин Андрей Геннадьевич, МОУ «Общеобразовательный лицей № 3»;</w:t>
      </w:r>
    </w:p>
    <w:p w14:paraId="0ADDFC4B" w14:textId="77777777" w:rsidR="007D6FF3" w:rsidRPr="007D6FF3" w:rsidRDefault="007D6FF3" w:rsidP="007D6FF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Пахолков Сергей Михайлович, МОУ «Средняя общеобразовательная школа № 4»;</w:t>
      </w:r>
    </w:p>
    <w:p w14:paraId="21390F32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Кузнецов Андрей Васильевич, МОУ «Средняя общеобразовательная школа № 5»;</w:t>
      </w:r>
    </w:p>
    <w:p w14:paraId="2508BB58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Фомина Светлана Николаевна, МОУ «Средняя общеобразовательная школа № 17»;</w:t>
      </w:r>
    </w:p>
    <w:p w14:paraId="5B07F210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Лодыгина Елена Владимировна, МОУ «Средняя общеобразовательная школа № 17»;</w:t>
      </w:r>
    </w:p>
    <w:p w14:paraId="5ADE3A82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Наумов Игорь Александрович, МОУ «Средняя общеобразовательная школа № 18»;</w:t>
      </w:r>
    </w:p>
    <w:p w14:paraId="757F9D64" w14:textId="52B1A30C" w:rsidR="00BC29AD" w:rsidRPr="007D6FF3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Арапов максим Валентинович</w:t>
      </w:r>
      <w:r w:rsidR="00BC29AD"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«Средняя общеобразовательная школа № 18»;</w:t>
      </w:r>
    </w:p>
    <w:p w14:paraId="3BC6017C" w14:textId="1E5EF571" w:rsidR="00BC29AD" w:rsidRPr="007D6FF3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Мартынович Кристина Антоновна</w:t>
      </w:r>
      <w:r w:rsidR="00BC29AD"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«Средняя общеобразовательная школа № 75»;</w:t>
      </w:r>
    </w:p>
    <w:p w14:paraId="3633CB23" w14:textId="3BFAA0E8"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Зорина Светлана Анатольевна, МОУ «Средняя общеобразовательная школа № 75»;</w:t>
      </w:r>
    </w:p>
    <w:p w14:paraId="18FBA83E" w14:textId="052CB7BA" w:rsidR="007D6FF3" w:rsidRPr="007D6FF3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Лахтионова Екатерина Николаевна, </w:t>
      </w: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МОУ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76</w:t>
      </w: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7C04D66D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Зиновьева Наталья Владимировна, МОУ «Средняя общеобразовательная школа № 82»;</w:t>
      </w:r>
    </w:p>
    <w:p w14:paraId="2DC0A81E" w14:textId="77777777" w:rsid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Харитонов Василий Зосимович, МОУ «Средняя общеобразовательная школа № 91»</w:t>
      </w:r>
      <w:r w:rsid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14:paraId="2E98EEC8" w14:textId="5696552F" w:rsidR="00CC05BD" w:rsidRDefault="00CC05B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C05B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Капитан Сергей Александрович, ЧОУ «Школа-интернат № 1 среднего общего образования ОАО «РЖД»;</w:t>
      </w:r>
    </w:p>
    <w:p w14:paraId="6B976D14" w14:textId="2C6B61F0" w:rsidR="00BC29AD" w:rsidRPr="007D6FF3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Смирнова Светлана Ивановна, </w:t>
      </w: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105»</w:t>
      </w:r>
      <w:r w:rsidR="00BC29AD"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14:paraId="2B408E34" w14:textId="77777777" w:rsidR="00BC29AD" w:rsidRPr="0067755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</w:p>
    <w:p w14:paraId="669C3722" w14:textId="77777777" w:rsidR="00BC29AD" w:rsidRPr="009433D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Физика</w:t>
      </w:r>
    </w:p>
    <w:p w14:paraId="11FBEFD1" w14:textId="77777777" w:rsidR="00BC29AD" w:rsidRPr="009433D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- Бровина Ольга Васильевна, руководитель городского ПО учителей физики, МОУ «Средняя общеобразовательная школа № 91».</w:t>
      </w:r>
    </w:p>
    <w:p w14:paraId="092BDDF3" w14:textId="77777777" w:rsidR="00BC29AD" w:rsidRPr="009433D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Члены жюри: </w:t>
      </w:r>
    </w:p>
    <w:p w14:paraId="7064596C" w14:textId="77777777" w:rsidR="00251AD1" w:rsidRPr="009433DD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Головина Галина Павловна, МОУ «Средняя общеобразовательная школа № 1»;</w:t>
      </w:r>
    </w:p>
    <w:p w14:paraId="562A91F5" w14:textId="77777777" w:rsidR="00251AD1" w:rsidRPr="009433DD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Иванцова Наталья Викторовна, МОУ «Средняя общеобразовательная школа № 2»;</w:t>
      </w:r>
    </w:p>
    <w:p w14:paraId="29BA9095" w14:textId="77777777" w:rsidR="00251AD1" w:rsidRPr="009433DD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Колмогорцева Любовь Николаевна, МОУ «Средняя общеобразовательная школа № 2»;</w:t>
      </w:r>
    </w:p>
    <w:p w14:paraId="679B9893" w14:textId="77777777" w:rsidR="00251AD1" w:rsidRPr="009433DD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Резниченко Ирина Валерьевна, МОУ «Общеобразовательный лицей № 3»;</w:t>
      </w:r>
    </w:p>
    <w:p w14:paraId="33A0B208" w14:textId="1110A307" w:rsidR="00251AD1" w:rsidRPr="009433DD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Ватлин Евгений Андрианович, МОУ «Общеобразовательный лицей № 3»;</w:t>
      </w:r>
    </w:p>
    <w:p w14:paraId="4C776D5E" w14:textId="77777777" w:rsidR="00251AD1" w:rsidRPr="009433DD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>Лазарева Татьяна Тарасовна, МОУ «Средняя общеобразовательная школа № 4»;</w:t>
      </w:r>
    </w:p>
    <w:p w14:paraId="40391CA8" w14:textId="77777777" w:rsidR="00BC29AD" w:rsidRPr="009433D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Савелова Нина Николаевна, МОУ «Средняя общеобразовательная школа № 5»;</w:t>
      </w:r>
    </w:p>
    <w:p w14:paraId="35D89C66" w14:textId="77777777" w:rsidR="00251AD1" w:rsidRPr="009433DD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Чепурда Снежана Васильевна, МОУ «Средняя общеобразовательная школа № 7»;</w:t>
      </w:r>
    </w:p>
    <w:p w14:paraId="15CF6A5F" w14:textId="6DE7AAE1" w:rsidR="00251AD1" w:rsidRPr="009433DD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Гостева Алёна Геннадьевна, МОУ «Средняя общеобразовательная школа № 17»;</w:t>
      </w:r>
    </w:p>
    <w:p w14:paraId="238AD20E" w14:textId="77777777" w:rsidR="00251AD1" w:rsidRPr="009433DD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Бушковская Елена Владимировна, МОУ «Средняя общеобразовательная школа № 18»;</w:t>
      </w:r>
    </w:p>
    <w:p w14:paraId="1FA9350F" w14:textId="77777777" w:rsidR="00251AD1" w:rsidRPr="009433DD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Загарская Татьяна Викторовна, МОУ «Средняя общеобразовательная школа № 18»;</w:t>
      </w:r>
    </w:p>
    <w:p w14:paraId="0DA07B38" w14:textId="77777777" w:rsidR="00251AD1" w:rsidRPr="009433DD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Ерофеевская Анастасия Сергеевна, МОУ «Средняя общеобразовательная школа № 18»;</w:t>
      </w:r>
    </w:p>
    <w:p w14:paraId="6A0D1CB0" w14:textId="77777777" w:rsidR="00BC29AD" w:rsidRPr="009433D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Котов Алексей Михайлович, </w:t>
      </w: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  <w:t>МОУ «Средняя общеобразовательная школа № 75»;</w:t>
      </w:r>
    </w:p>
    <w:p w14:paraId="6368C091" w14:textId="77777777" w:rsidR="00251AD1" w:rsidRPr="009433DD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Стенина Карина Сергеевна, МОУ «Средняя общеобразовательная школа № 76»;</w:t>
      </w:r>
    </w:p>
    <w:p w14:paraId="49BDB5F0" w14:textId="77777777" w:rsidR="00BC29AD" w:rsidRPr="009433D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Волкова Людмила Александровна, МОУ «Средняя общеобразовательная школа № 82»;</w:t>
      </w:r>
    </w:p>
    <w:p w14:paraId="7C65B4F0" w14:textId="77777777" w:rsidR="009433DD" w:rsidRPr="009433DD" w:rsidRDefault="009433D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Бровина Ольга Васильевна, МОУ «Средняя общеобразовательная школа № 91»;</w:t>
      </w:r>
    </w:p>
    <w:p w14:paraId="2B1C5300" w14:textId="4431F152" w:rsidR="00BC29AD" w:rsidRPr="009433DD" w:rsidRDefault="009433D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Пятлина Евгения Сергеевна, МОУ «Средняя общеобразовательная школа № 105»</w:t>
      </w:r>
      <w:r w:rsidR="00251AD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14:paraId="60C6B0E8" w14:textId="0A09BE32" w:rsidR="00251AD1" w:rsidRPr="009433DD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9433D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Порошина Светлана Борисовна, ЧОУ «Школа-интернат № 1 среднего общего образования ОАО «РЖД»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14:paraId="78A8FFC9" w14:textId="77777777" w:rsidR="00BC29AD" w:rsidRPr="0067755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0669CB97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Физическая культура</w:t>
      </w:r>
    </w:p>
    <w:p w14:paraId="23B42637" w14:textId="1BF58048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Председатель </w:t>
      </w:r>
      <w:r w:rsid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–</w:t>
      </w: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Кочнев Сергей Викторович</w:t>
      </w: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руководитель городского профессионального объединения учителей физической культуры, МОУ «</w:t>
      </w:r>
      <w:r w:rsid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Средняя о</w:t>
      </w: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бщеобразовательн</w:t>
      </w:r>
      <w:r w:rsid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ая школа</w:t>
      </w: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№ </w:t>
      </w:r>
      <w:r w:rsid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75</w:t>
      </w: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».</w:t>
      </w:r>
    </w:p>
    <w:p w14:paraId="512AD4F6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14:paraId="2A1CD298" w14:textId="5B8D0F6C" w:rsidR="007D6FF3" w:rsidRDefault="007D6FF3" w:rsidP="007D6FF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Неволина Анна Владимировна, МОУ «Средняя общеобразовательная школа № 1»;</w:t>
      </w:r>
    </w:p>
    <w:p w14:paraId="4D95782D" w14:textId="6A4B3857" w:rsidR="007D6FF3" w:rsidRPr="007D6FF3" w:rsidRDefault="007D6FF3" w:rsidP="007D6FF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Бутакова Ю.С., </w:t>
      </w: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МОУ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</w:t>
      </w: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26B4231F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Дудников Денис Сергеевич, МОУ «Средняя общеобразовательная школа № 2»;</w:t>
      </w:r>
    </w:p>
    <w:p w14:paraId="67B42278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Лахтионов Андрей Владимирович, МОУ «Средняя общеобразовательная школа № 2»;</w:t>
      </w:r>
    </w:p>
    <w:p w14:paraId="049B3701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Комлев Сергей Александрович, МОУ «Средняя общеобразовательная школа № 2»;</w:t>
      </w:r>
    </w:p>
    <w:p w14:paraId="5199D9EF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Тюкавин Никита Николаевич, МОУ «Общеобразовательный лицей № 3»;</w:t>
      </w:r>
    </w:p>
    <w:p w14:paraId="164A84FC" w14:textId="62BD5A17"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Порошина Евгения Александровна, МОУ «Общеобразовательный лицей № 3»;</w:t>
      </w:r>
    </w:p>
    <w:p w14:paraId="15360132" w14:textId="7948F96E" w:rsidR="007D6FF3" w:rsidRPr="007D6FF3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Шестаков Андрей Евгеньевич, МОУ «Общеобразовательный лицей № 3»;</w:t>
      </w:r>
    </w:p>
    <w:p w14:paraId="43DC853F" w14:textId="7F95EC11"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Кушхов Геннадий Николаевич, МОУ «Средняя общеобразовательная школа № 4»;</w:t>
      </w:r>
    </w:p>
    <w:p w14:paraId="358E32CD" w14:textId="756DB95B" w:rsidR="007D6FF3" w:rsidRPr="007D6FF3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Пахолков Сергей Михайлович, </w:t>
      </w: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МОУ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</w:t>
      </w: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7DF0A996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Косиков Владимир Александрович, МОУ «Средняя общеобразовательная школа № 4 им. Ю.А. Гагарина»;</w:t>
      </w:r>
    </w:p>
    <w:p w14:paraId="14A6C852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Петров Иван Сергеевич, МОУ «Средняя общеобразовательная школа № 5»;</w:t>
      </w:r>
    </w:p>
    <w:p w14:paraId="5D5FA9C2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Мокрецова Татьяна Алексеевна, МОУ «Средняя общеобразовательная школа № 5»;</w:t>
      </w:r>
    </w:p>
    <w:p w14:paraId="3A006B9E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Жаринова Наталья Николаевна, МОУ «Средняя общеобразовательная школа № 5»;</w:t>
      </w:r>
    </w:p>
    <w:p w14:paraId="3D2D54B4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Кузнецов Александр Васильевич, МОУ «Средняя общеобразовательная школа № 7»;</w:t>
      </w:r>
    </w:p>
    <w:p w14:paraId="0F176219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Миняев Иван Петрович, МОУ «Средняя общеобразовательная школа № 7»;</w:t>
      </w:r>
    </w:p>
    <w:p w14:paraId="0F1B115B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Морозова Елена Витальевна, МОУ «Средняя общеобразовательная школа № 7»;</w:t>
      </w:r>
    </w:p>
    <w:p w14:paraId="1C759359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Копосова Надежда Анатольевна, МОУ «Средняя общеобразовательная школа № 7»;</w:t>
      </w:r>
    </w:p>
    <w:p w14:paraId="65A27527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Балина Оксана Валерьевна, МОУ «Средняя общеобразовательная школа № 17»;</w:t>
      </w:r>
    </w:p>
    <w:p w14:paraId="24753F5F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Южаков Андрей Геннадьевич, МОУ «Средняя общеобразовательная школа № 17»;</w:t>
      </w:r>
    </w:p>
    <w:p w14:paraId="32D4AEBE" w14:textId="1ABC0437" w:rsidR="007D6FF3" w:rsidRPr="007D6FF3" w:rsidRDefault="00BC29AD" w:rsidP="007D6FF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Митюгова Любовь Александровна, МОУ «Средняя общеобразовательная школа № 17»;</w:t>
      </w:r>
    </w:p>
    <w:p w14:paraId="28625368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Калашникова Олеся Константиновна, МОУ «Средняя общеобразовательная школа № 18»;</w:t>
      </w:r>
    </w:p>
    <w:p w14:paraId="5F267C18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Гордеев Андрей Владимирович, МОУ «Средняя общеобразовательная школа № 18»;</w:t>
      </w:r>
    </w:p>
    <w:p w14:paraId="62739137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Бурков Константин Валентинович, МОУ «Средняя общеобразовательная школа № 18»;</w:t>
      </w:r>
    </w:p>
    <w:p w14:paraId="0696C56C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Червочкин Алексей Владимирович, МОУ «Средняя общеобразовательная школа № 18»;</w:t>
      </w:r>
    </w:p>
    <w:p w14:paraId="61207CED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Лебедев Александр Игоревич, МОУ «Средняя общеобразовательная школа № 18»;</w:t>
      </w:r>
    </w:p>
    <w:p w14:paraId="6C5BA552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Елфимов Петр Николаевич, МОУ «Средняя общеобразовательная школа № 75»;</w:t>
      </w:r>
    </w:p>
    <w:p w14:paraId="12E23719" w14:textId="103D9C19" w:rsidR="00BC29AD" w:rsidRPr="007D6FF3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Сотов Александр Сергеевич</w:t>
      </w:r>
      <w:r w:rsidR="00BC29AD"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«Средняя общеобразовательная школа № 76»;</w:t>
      </w:r>
    </w:p>
    <w:p w14:paraId="0B687AC0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Москалёва Наталья Алексеевна, МОУ «Средняя общеобразовательная школа № 82»;</w:t>
      </w:r>
    </w:p>
    <w:p w14:paraId="4239C1DC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Давыдова Татьяна Александровна, МОУ «Средняя общеобразовательная школа № 82»;</w:t>
      </w:r>
    </w:p>
    <w:p w14:paraId="3CCEF1E9" w14:textId="77777777" w:rsidR="00BC29AD" w:rsidRPr="007D6FF3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Чаланова Олеся Михайловна, МОУ «Средняя общеобразовательная школа № 82»;</w:t>
      </w:r>
    </w:p>
    <w:p w14:paraId="649E5A63" w14:textId="35340491" w:rsidR="00BC29AD" w:rsidRDefault="00B42F4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bookmarkStart w:id="7" w:name="_Hlk55200981"/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>Хоменко Антон Владимирович</w:t>
      </w:r>
      <w:r w:rsidR="00BC29AD"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«Средняя общеобразовательная школа № 91»;</w:t>
      </w:r>
    </w:p>
    <w:p w14:paraId="27A00A51" w14:textId="3A5E1BD2" w:rsidR="00B42F4F" w:rsidRDefault="00B42F4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Косиков Василий Александрович, </w:t>
      </w: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МОУ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91</w:t>
      </w: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475E1D28" w14:textId="7C8118AA" w:rsidR="00B42F4F" w:rsidRDefault="00B42F4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Ершов Александр Олегович, </w:t>
      </w: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105»;</w:t>
      </w:r>
    </w:p>
    <w:p w14:paraId="7F9C1BA1" w14:textId="270E1113" w:rsidR="00B42F4F" w:rsidRDefault="00B42F4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Калинин Алексей Витальевич, </w:t>
      </w: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105»;</w:t>
      </w:r>
    </w:p>
    <w:p w14:paraId="61B1BA6D" w14:textId="0736C1DD" w:rsidR="00B42F4F" w:rsidRPr="007D6FF3" w:rsidRDefault="00B42F4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Бессолов Олег Сергеевич, </w:t>
      </w: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105»;</w:t>
      </w:r>
    </w:p>
    <w:bookmarkEnd w:id="7"/>
    <w:p w14:paraId="29FE65ED" w14:textId="7B6DEC32" w:rsidR="00BC29AD" w:rsidRPr="007D6FF3" w:rsidRDefault="00CC05B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Докучаев Александр Яковлевич</w:t>
      </w:r>
      <w:r w:rsidR="00BC29AD" w:rsidRPr="007D6F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ЧОУ «Школа-интернат № 1 среднего общего образования ОАО «РЖД».</w:t>
      </w:r>
    </w:p>
    <w:p w14:paraId="1F990666" w14:textId="77777777" w:rsidR="00BC29AD" w:rsidRPr="0067755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</w:p>
    <w:p w14:paraId="4C972D9A" w14:textId="77777777" w:rsidR="00BC29AD" w:rsidRPr="00B42F4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Химия</w:t>
      </w:r>
    </w:p>
    <w:p w14:paraId="5EBD4FC6" w14:textId="77777777" w:rsidR="00BC29AD" w:rsidRPr="00B42F4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– Петухова Наталья Сергеевна, руководитель городского ПО учителей химии, МОУ «Средняя общеобразовательная школа № 76».</w:t>
      </w:r>
    </w:p>
    <w:p w14:paraId="1FAA4F2D" w14:textId="77777777" w:rsidR="00BC29AD" w:rsidRPr="00B42F4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14:paraId="62E1E3CB" w14:textId="77777777" w:rsidR="00B42F4F" w:rsidRP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Кривошапкина Валентина Владимировна, МОУ «Средняя общеобразовательная школа № 1»;</w:t>
      </w:r>
    </w:p>
    <w:p w14:paraId="6EA489B8" w14:textId="394454C0" w:rsid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Суханова Наталья Александровна, </w:t>
      </w: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2»;</w:t>
      </w:r>
    </w:p>
    <w:p w14:paraId="0D741BCD" w14:textId="51AE0983" w:rsidR="00B42F4F" w:rsidRP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Бакшеев Александр Владимирович, МОУ «Общеобразовательный лицей № 3»;</w:t>
      </w:r>
    </w:p>
    <w:p w14:paraId="3E1CC227" w14:textId="77777777" w:rsidR="00B42F4F" w:rsidRP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Хлызова Татьяна Леонидовна, </w:t>
      </w: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4»;</w:t>
      </w:r>
    </w:p>
    <w:p w14:paraId="57C90B0F" w14:textId="77777777" w:rsidR="00B42F4F" w:rsidRP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Татарникова Маргарита Валентиновна, МОУ «Средняя общеобразовательная школа № 5»;</w:t>
      </w:r>
    </w:p>
    <w:p w14:paraId="26E54FF7" w14:textId="46396B1B" w:rsidR="00B42F4F" w:rsidRP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Обернихина Татьяна Александровна, МОУ «Средняя общеобразовательная школа № 7»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14:paraId="392000E3" w14:textId="2FCB6343" w:rsid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Малишевская Светлана Валентиновна</w:t>
      </w: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«Средняя общеобразовательная школа № 17»;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</w:p>
    <w:p w14:paraId="3ACD0157" w14:textId="40D4BFA2" w:rsidR="00B42F4F" w:rsidRP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Ядрихинская Мария Петровна, МОУ «Средняя общеобразовательная школа № 18»;</w:t>
      </w:r>
    </w:p>
    <w:p w14:paraId="66C4B6BA" w14:textId="77777777" w:rsidR="00B42F4F" w:rsidRP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Ширяева Марина Анатольевна, </w:t>
      </w: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18»;</w:t>
      </w:r>
    </w:p>
    <w:p w14:paraId="049821CE" w14:textId="77777777" w:rsidR="00B42F4F" w:rsidRP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Овсянникова Ольга Георгиевна, МОУ «Средняя общеобразовательная школа № 75»;</w:t>
      </w:r>
    </w:p>
    <w:p w14:paraId="63AC2891" w14:textId="3CC88C4F" w:rsidR="00BC29AD" w:rsidRPr="00B42F4F" w:rsidRDefault="00B42F4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Булыгина </w:t>
      </w:r>
      <w:r w:rsidR="00BC29AD"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Оксана Николаевна, МОУ «Средняя общеобразовательная школа № 82»;</w:t>
      </w:r>
    </w:p>
    <w:p w14:paraId="41D773EA" w14:textId="77777777" w:rsidR="00B42F4F" w:rsidRP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Федяева Ольга Валерьевна, </w:t>
      </w: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МОУ «Средняя общеобразовательная школа №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82</w:t>
      </w: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14:paraId="3EBA49C0" w14:textId="77777777" w:rsidR="00B42F4F" w:rsidRP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Ручковская Наталья Николаевна, </w:t>
      </w: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91»;</w:t>
      </w:r>
    </w:p>
    <w:p w14:paraId="59F95468" w14:textId="296FABD7" w:rsidR="00BC29AD" w:rsidRPr="00B42F4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Трубачева Марина Викторовна, ЧОУ «Школа-интернат № 1 среднего общего образования ОАО «РЖД»</w:t>
      </w:r>
      <w:r w:rsid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14:paraId="4689D817" w14:textId="77777777" w:rsidR="00BC29AD" w:rsidRPr="0067755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3133CFBC" w14:textId="77777777" w:rsidR="00BC29AD" w:rsidRPr="00EE05A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EE05A4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Экология</w:t>
      </w:r>
    </w:p>
    <w:p w14:paraId="2BB52FEC" w14:textId="0C998100" w:rsidR="00BC29AD" w:rsidRPr="00EE05A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u w:val="single"/>
          <w:lang w:eastAsia="ru-RU"/>
        </w:rPr>
      </w:pPr>
      <w:r w:rsidRPr="00EE05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Председатель – </w:t>
      </w:r>
      <w:r w:rsidR="00EE05A4" w:rsidRPr="00EE05A4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Климова Ирина Александровна</w:t>
      </w:r>
      <w:r w:rsidRPr="00EE05A4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, </w:t>
      </w:r>
      <w:r w:rsidRPr="00EE05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руководитель городского ПО учителей биологии, экологии, </w:t>
      </w:r>
      <w:r w:rsidRPr="00EE05A4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МОУ «Средняя общеобразовательная школа № </w:t>
      </w:r>
      <w:r w:rsidR="00EE05A4" w:rsidRPr="00EE05A4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7</w:t>
      </w:r>
      <w:r w:rsidRPr="00EE05A4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».</w:t>
      </w:r>
    </w:p>
    <w:p w14:paraId="60FC354B" w14:textId="77777777" w:rsidR="00BC29AD" w:rsidRPr="00EE05A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EE05A4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Члены жюри:</w:t>
      </w:r>
    </w:p>
    <w:p w14:paraId="46955FCD" w14:textId="77777777" w:rsidR="00BC29AD" w:rsidRPr="00EE05A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EE05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Голубева Наталья Александровна,</w:t>
      </w:r>
      <w:r w:rsidRPr="00EE05A4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МОУ «Средняя общеобразовательная школа № 1»;</w:t>
      </w:r>
    </w:p>
    <w:p w14:paraId="07DD8EE4" w14:textId="464AEFD3"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EE05A4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Мелентьева Дина Витальевна, МОУ «Средняя общеобразовательная школа №2»;</w:t>
      </w:r>
    </w:p>
    <w:p w14:paraId="1EF84694" w14:textId="79C7AD5A" w:rsidR="00EE05A4" w:rsidRDefault="00EE05A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Суворова Валентина Юрьевна, МОУ «Средняя общеобразовательная школа № 2»;</w:t>
      </w:r>
    </w:p>
    <w:p w14:paraId="7C5242F0" w14:textId="5F19AB0B" w:rsidR="00EE05A4" w:rsidRDefault="00EE05A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Суханова Наталья Александровна, МОУ «Средняя общеобразовательная школа № 2»;</w:t>
      </w:r>
    </w:p>
    <w:p w14:paraId="76C3A20E" w14:textId="36289D72" w:rsidR="00EE05A4" w:rsidRPr="00EE05A4" w:rsidRDefault="00EE05A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Бакшеев Александр Владимирович, МОУ «Общеобразовательный лицей № 3»</w:t>
      </w:r>
      <w:r w:rsidR="00B42F4F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;</w:t>
      </w:r>
    </w:p>
    <w:p w14:paraId="38C1D24E" w14:textId="2C4C63CA" w:rsidR="00BC29AD" w:rsidRPr="00EE05A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05A4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Данилова Ирина Адольфовна, </w:t>
      </w:r>
      <w:r w:rsidRPr="00EE05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4»;</w:t>
      </w:r>
    </w:p>
    <w:p w14:paraId="63A782A8" w14:textId="5F46B41F" w:rsidR="00251AD1" w:rsidRPr="00EE05A4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05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Маркер Раиса Викторовна МОУ «Средняя общеобразовательная школа №4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Pr="00EE05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им. Ю.А.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Pr="00EE05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Гагарина»;</w:t>
      </w:r>
    </w:p>
    <w:p w14:paraId="7EADC449" w14:textId="77777777" w:rsidR="00BC29AD" w:rsidRPr="00EE05A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EE05A4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Татарникова Маргарита Валентиновна, МОУ «Средняя общеобразовательная школа № 5»;</w:t>
      </w:r>
    </w:p>
    <w:p w14:paraId="7E38AC88" w14:textId="77777777" w:rsidR="00BC29AD" w:rsidRPr="00EE05A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EE05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Аленевская Оксана Ивановна,</w:t>
      </w:r>
      <w:r w:rsidRPr="00EE05A4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МОУ «Средняя общеобразовательная школа № 7»;</w:t>
      </w:r>
    </w:p>
    <w:p w14:paraId="5F3FDD4F" w14:textId="77777777" w:rsidR="00BC29AD" w:rsidRPr="00EE05A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05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Борисова Анна Владимировна, МОУ «Средняя общеобразовательная школа № 7»;</w:t>
      </w:r>
    </w:p>
    <w:p w14:paraId="3019FBF0" w14:textId="77777777" w:rsidR="00BC29AD" w:rsidRPr="00EE05A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EE05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Ожегова Ольга Владимировна,</w:t>
      </w:r>
      <w:r w:rsidRPr="00EE05A4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МОУ «Средняя общеобразовательная школа № 17»;</w:t>
      </w:r>
    </w:p>
    <w:p w14:paraId="6FE2F0AA" w14:textId="77777777" w:rsidR="00BC29AD" w:rsidRPr="00EE05A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05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Кузнецова Надежда Александровна, МОУ «Средняя общеобразовательная школа № 17»;</w:t>
      </w:r>
    </w:p>
    <w:p w14:paraId="703798B9" w14:textId="77777777" w:rsidR="00BC29AD" w:rsidRPr="00EE05A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05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Ширяева Марина Анатольевна, МОУ «Средняя общеобразовательная школа № 18»;</w:t>
      </w:r>
    </w:p>
    <w:p w14:paraId="1FEAF1DC" w14:textId="77777777" w:rsidR="00BC29AD" w:rsidRPr="00EE05A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05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Чебыкина Наталья Витальевна, МОУ «Средняя  общеобразовательная школа № 18»;</w:t>
      </w:r>
    </w:p>
    <w:p w14:paraId="134D5A1E" w14:textId="77777777" w:rsidR="00BC29AD" w:rsidRPr="00EE05A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05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Овсянникова Ольга Георгиевна, МОУ «Средняя общеобразовательная школа № 75»;</w:t>
      </w:r>
    </w:p>
    <w:p w14:paraId="4BA35681" w14:textId="77777777" w:rsidR="00251AD1" w:rsidRPr="00EE05A4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EE05A4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Петухова Наталья Сергеевна, МОУ «Средняя общеобразовательная школа № 76»;</w:t>
      </w:r>
    </w:p>
    <w:p w14:paraId="69F945C2" w14:textId="77777777" w:rsidR="00BC29AD" w:rsidRPr="00EE05A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EE05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Меньшенина Людмила Ивановна,</w:t>
      </w:r>
      <w:r w:rsidRPr="00EE05A4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МОУ «Средняя общеобразовательная школа № 82»;</w:t>
      </w:r>
    </w:p>
    <w:p w14:paraId="1AF600D7" w14:textId="5B7E56A3" w:rsidR="00BC29AD" w:rsidRPr="00EE05A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EE05A4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lastRenderedPageBreak/>
        <w:t>Ручковская Наталья Николаевна, МОУ «Средняя общеобразовательная школа № 91»</w:t>
      </w:r>
      <w:r w:rsidR="00251AD1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;</w:t>
      </w:r>
    </w:p>
    <w:p w14:paraId="42CB8F9A" w14:textId="45466218" w:rsidR="00251AD1" w:rsidRPr="00EE05A4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E05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Суханова Виктория Викторовна, МОУ «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Средняя о</w:t>
      </w:r>
      <w:r w:rsidRPr="00EE05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бщеобразовательная школа № 105»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14:paraId="6A8AF804" w14:textId="77777777" w:rsidR="00BC29AD" w:rsidRPr="0067755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14:paraId="7059AF54" w14:textId="77777777" w:rsidR="00BC29AD" w:rsidRPr="00B42F4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Экономика</w:t>
      </w:r>
    </w:p>
    <w:p w14:paraId="3BA82FB6" w14:textId="77777777" w:rsidR="00BC29AD" w:rsidRPr="00B42F4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– Кривель Олег Михайлович, руководитель городской творческой группы учителей экономики,  МОУ «Общеобразовательный лицей № 3».</w:t>
      </w:r>
    </w:p>
    <w:p w14:paraId="3E3B3F3F" w14:textId="77777777" w:rsidR="00BC29AD" w:rsidRPr="00B42F4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14:paraId="01F61D78" w14:textId="77777777" w:rsidR="00BC29AD" w:rsidRPr="00B42F4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Попова Ольга Викторовна, МОУ «Средняя общеобразовательная школа № 4»;</w:t>
      </w:r>
    </w:p>
    <w:p w14:paraId="59D5464E" w14:textId="77777777" w:rsidR="00BC29AD" w:rsidRPr="00B42F4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Кобыльникова Елена Эдуардовна, МОУ «Средняя общеобразовательная школа № 4 им. Ю.А. Гагарина»;</w:t>
      </w:r>
    </w:p>
    <w:p w14:paraId="65F703A4" w14:textId="77777777" w:rsidR="00BC29AD" w:rsidRPr="00B42F4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Задворников Борис Иванович, МОУ «Средняя общеобразовательная школа № 18»;</w:t>
      </w:r>
    </w:p>
    <w:p w14:paraId="50538B3C" w14:textId="77777777" w:rsidR="00BC29AD" w:rsidRPr="00B42F4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Манаков Андрей Николаевич, МОУ «Средняя общеобразовательная школа № 82»;</w:t>
      </w:r>
    </w:p>
    <w:p w14:paraId="301162C7" w14:textId="77777777" w:rsidR="00BC29AD" w:rsidRPr="00B42F4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Кириллов Денис Сергеевич, МОУ «Средняя общеобразовательная школа № 91»;</w:t>
      </w:r>
    </w:p>
    <w:p w14:paraId="260727F0" w14:textId="77777777" w:rsidR="00BC29AD" w:rsidRP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B42F4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Старцев Федор Николаевич, МОУ «Средняя общеобразовательная школа № 91».</w:t>
      </w:r>
    </w:p>
    <w:p w14:paraId="7B93EC23" w14:textId="77777777" w:rsidR="00BC29AD" w:rsidRP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4D705A1" w14:textId="77777777" w:rsidR="00BC29AD" w:rsidRP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7FFE8B2" w14:textId="77777777" w:rsidR="00BC29AD" w:rsidRP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502AAEA" w14:textId="77777777" w:rsidR="00475940" w:rsidRPr="00475940" w:rsidRDefault="00475940" w:rsidP="0067755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475940" w:rsidRPr="00475940" w:rsidSect="00DA4E0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0DE"/>
    <w:multiLevelType w:val="hybridMultilevel"/>
    <w:tmpl w:val="EC8A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014A"/>
    <w:multiLevelType w:val="hybridMultilevel"/>
    <w:tmpl w:val="2CFA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B7FA1"/>
    <w:multiLevelType w:val="hybridMultilevel"/>
    <w:tmpl w:val="270A0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2A81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5235C"/>
    <w:multiLevelType w:val="hybridMultilevel"/>
    <w:tmpl w:val="3892844C"/>
    <w:lvl w:ilvl="0" w:tplc="2ED4E6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093056"/>
    <w:multiLevelType w:val="hybridMultilevel"/>
    <w:tmpl w:val="2ACAEA8E"/>
    <w:lvl w:ilvl="0" w:tplc="2ED4E6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0"/>
        </w:tabs>
        <w:ind w:left="15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37E213E9"/>
    <w:multiLevelType w:val="multilevel"/>
    <w:tmpl w:val="1D629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25A3E3B"/>
    <w:multiLevelType w:val="hybridMultilevel"/>
    <w:tmpl w:val="2E968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5423D7"/>
    <w:multiLevelType w:val="hybridMultilevel"/>
    <w:tmpl w:val="5C24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37937"/>
    <w:multiLevelType w:val="hybridMultilevel"/>
    <w:tmpl w:val="27322B86"/>
    <w:lvl w:ilvl="0" w:tplc="8DB6E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D12C2"/>
    <w:multiLevelType w:val="hybridMultilevel"/>
    <w:tmpl w:val="AF54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800B9"/>
    <w:multiLevelType w:val="hybridMultilevel"/>
    <w:tmpl w:val="F24CF1F2"/>
    <w:lvl w:ilvl="0" w:tplc="2ED4E66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364498B"/>
    <w:multiLevelType w:val="hybridMultilevel"/>
    <w:tmpl w:val="4AF4CE0C"/>
    <w:lvl w:ilvl="0" w:tplc="1C50A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2F0520"/>
    <w:multiLevelType w:val="multilevel"/>
    <w:tmpl w:val="965CD71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E710E8B"/>
    <w:multiLevelType w:val="hybridMultilevel"/>
    <w:tmpl w:val="285A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671084">
    <w:abstractNumId w:val="3"/>
  </w:num>
  <w:num w:numId="2" w16cid:durableId="58528253">
    <w:abstractNumId w:val="10"/>
  </w:num>
  <w:num w:numId="3" w16cid:durableId="1323004980">
    <w:abstractNumId w:val="6"/>
  </w:num>
  <w:num w:numId="4" w16cid:durableId="1094668537">
    <w:abstractNumId w:val="12"/>
  </w:num>
  <w:num w:numId="5" w16cid:durableId="393510203">
    <w:abstractNumId w:val="5"/>
  </w:num>
  <w:num w:numId="6" w16cid:durableId="520780089">
    <w:abstractNumId w:val="2"/>
  </w:num>
  <w:num w:numId="7" w16cid:durableId="656692341">
    <w:abstractNumId w:val="11"/>
  </w:num>
  <w:num w:numId="8" w16cid:durableId="323709276">
    <w:abstractNumId w:val="9"/>
  </w:num>
  <w:num w:numId="9" w16cid:durableId="1239708380">
    <w:abstractNumId w:val="7"/>
  </w:num>
  <w:num w:numId="10" w16cid:durableId="2068988338">
    <w:abstractNumId w:val="1"/>
  </w:num>
  <w:num w:numId="11" w16cid:durableId="749623487">
    <w:abstractNumId w:val="13"/>
  </w:num>
  <w:num w:numId="12" w16cid:durableId="746223677">
    <w:abstractNumId w:val="0"/>
  </w:num>
  <w:num w:numId="13" w16cid:durableId="1626306783">
    <w:abstractNumId w:val="8"/>
  </w:num>
  <w:num w:numId="14" w16cid:durableId="1484930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1FC"/>
    <w:rsid w:val="000355C0"/>
    <w:rsid w:val="00074EC5"/>
    <w:rsid w:val="00087D93"/>
    <w:rsid w:val="00097A02"/>
    <w:rsid w:val="000A18A9"/>
    <w:rsid w:val="000B0398"/>
    <w:rsid w:val="000B3D7F"/>
    <w:rsid w:val="000C1E1A"/>
    <w:rsid w:val="000E4C27"/>
    <w:rsid w:val="000F2D3A"/>
    <w:rsid w:val="00101E2F"/>
    <w:rsid w:val="00105C75"/>
    <w:rsid w:val="001067CD"/>
    <w:rsid w:val="001778F9"/>
    <w:rsid w:val="00190EDE"/>
    <w:rsid w:val="001A2E3E"/>
    <w:rsid w:val="001D169C"/>
    <w:rsid w:val="001D3323"/>
    <w:rsid w:val="00221591"/>
    <w:rsid w:val="002221FC"/>
    <w:rsid w:val="00251AD1"/>
    <w:rsid w:val="0025490A"/>
    <w:rsid w:val="00285E5A"/>
    <w:rsid w:val="00304EF6"/>
    <w:rsid w:val="003643BD"/>
    <w:rsid w:val="00365A7D"/>
    <w:rsid w:val="003A36BB"/>
    <w:rsid w:val="003A371C"/>
    <w:rsid w:val="004420F6"/>
    <w:rsid w:val="00454078"/>
    <w:rsid w:val="00455C69"/>
    <w:rsid w:val="00475940"/>
    <w:rsid w:val="004C1D6E"/>
    <w:rsid w:val="004C5404"/>
    <w:rsid w:val="004D13A3"/>
    <w:rsid w:val="004D653E"/>
    <w:rsid w:val="004F191E"/>
    <w:rsid w:val="00536C11"/>
    <w:rsid w:val="00566860"/>
    <w:rsid w:val="005C0ABB"/>
    <w:rsid w:val="005D4A1F"/>
    <w:rsid w:val="005F45F8"/>
    <w:rsid w:val="0063070E"/>
    <w:rsid w:val="006639EC"/>
    <w:rsid w:val="0067755B"/>
    <w:rsid w:val="006D2954"/>
    <w:rsid w:val="00701372"/>
    <w:rsid w:val="00724E87"/>
    <w:rsid w:val="00757551"/>
    <w:rsid w:val="00792A31"/>
    <w:rsid w:val="00797CD1"/>
    <w:rsid w:val="007A6A6B"/>
    <w:rsid w:val="007D6FF3"/>
    <w:rsid w:val="0082695C"/>
    <w:rsid w:val="00866EFC"/>
    <w:rsid w:val="008817D7"/>
    <w:rsid w:val="009175BC"/>
    <w:rsid w:val="009259CB"/>
    <w:rsid w:val="009260B8"/>
    <w:rsid w:val="009344AA"/>
    <w:rsid w:val="00942947"/>
    <w:rsid w:val="009433DD"/>
    <w:rsid w:val="0094471D"/>
    <w:rsid w:val="0095093D"/>
    <w:rsid w:val="00961595"/>
    <w:rsid w:val="00961E6D"/>
    <w:rsid w:val="009800AB"/>
    <w:rsid w:val="009E3A42"/>
    <w:rsid w:val="009F74BF"/>
    <w:rsid w:val="00A21DB4"/>
    <w:rsid w:val="00A22D08"/>
    <w:rsid w:val="00A65647"/>
    <w:rsid w:val="00A95B31"/>
    <w:rsid w:val="00AD1093"/>
    <w:rsid w:val="00AF5268"/>
    <w:rsid w:val="00B30FD8"/>
    <w:rsid w:val="00B32BC0"/>
    <w:rsid w:val="00B3683C"/>
    <w:rsid w:val="00B42F4F"/>
    <w:rsid w:val="00B53821"/>
    <w:rsid w:val="00B8610F"/>
    <w:rsid w:val="00BC29AD"/>
    <w:rsid w:val="00C13343"/>
    <w:rsid w:val="00C24E5A"/>
    <w:rsid w:val="00C368DF"/>
    <w:rsid w:val="00C55D77"/>
    <w:rsid w:val="00C60282"/>
    <w:rsid w:val="00CA382B"/>
    <w:rsid w:val="00CA4C40"/>
    <w:rsid w:val="00CC05BD"/>
    <w:rsid w:val="00CC629D"/>
    <w:rsid w:val="00CF3BB5"/>
    <w:rsid w:val="00D01152"/>
    <w:rsid w:val="00D160BE"/>
    <w:rsid w:val="00D31C17"/>
    <w:rsid w:val="00D72E85"/>
    <w:rsid w:val="00D83FEF"/>
    <w:rsid w:val="00D84DF6"/>
    <w:rsid w:val="00D86E51"/>
    <w:rsid w:val="00DA4E0F"/>
    <w:rsid w:val="00DB0222"/>
    <w:rsid w:val="00DB2DB3"/>
    <w:rsid w:val="00E20494"/>
    <w:rsid w:val="00EA1B1A"/>
    <w:rsid w:val="00ED25B3"/>
    <w:rsid w:val="00EE05A4"/>
    <w:rsid w:val="00EE7306"/>
    <w:rsid w:val="00F21E24"/>
    <w:rsid w:val="00F312CE"/>
    <w:rsid w:val="00F3586C"/>
    <w:rsid w:val="00F47FDC"/>
    <w:rsid w:val="00F6170A"/>
    <w:rsid w:val="00F94AA9"/>
    <w:rsid w:val="00FD7AFA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46A5"/>
  <w15:docId w15:val="{EB3714EA-555B-4CCF-82B9-217276AD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2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2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01152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">
    <w:name w:val="Основной текст1"/>
    <w:basedOn w:val="a"/>
    <w:link w:val="a4"/>
    <w:rsid w:val="00D0115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54"/>
      <w:szCs w:val="54"/>
    </w:rPr>
  </w:style>
  <w:style w:type="table" w:styleId="a5">
    <w:name w:val="Table Grid"/>
    <w:basedOn w:val="a1"/>
    <w:uiPriority w:val="39"/>
    <w:rsid w:val="00D0115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55C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355C0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rsid w:val="00BC29A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C29AD"/>
    <w:rPr>
      <w:rFonts w:ascii="Segoe UI" w:eastAsia="Calibri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4957</Words>
  <Characters>28260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ZK-4</dc:creator>
  <cp:keywords/>
  <dc:description/>
  <cp:lastModifiedBy>Ирина</cp:lastModifiedBy>
  <cp:revision>50</cp:revision>
  <cp:lastPrinted>2022-10-28T13:51:00Z</cp:lastPrinted>
  <dcterms:created xsi:type="dcterms:W3CDTF">2022-04-08T09:28:00Z</dcterms:created>
  <dcterms:modified xsi:type="dcterms:W3CDTF">2022-11-22T11:46:00Z</dcterms:modified>
</cp:coreProperties>
</file>