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AC" w:rsidRDefault="009E13AC" w:rsidP="00275D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kern w:val="3"/>
          <w:sz w:val="24"/>
          <w:szCs w:val="24"/>
          <w:lang w:eastAsia="ja-JP" w:bidi="fa-IR"/>
        </w:rPr>
        <w:t>ПЛАНИРУЕМЫЕ РЕЗУЛЬТАТЫ ОСВОЕНИЯ УЧЕБНОГО ПРЕДМЕТА.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ja-JP" w:bidi="fa-IR"/>
        </w:rPr>
      </w:pP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ru-RU" w:bidi="fa-IR"/>
        </w:rPr>
        <w:t>Личностные результаты.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проявлять дисциплинированность, трудолюбие и упорство в достижении поставленных целей;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оказывать бескорыстную помощь своим сверстникам, находить с ними общий язык и общие интересы.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ru-RU" w:bidi="fa-IR"/>
        </w:rPr>
      </w:pP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ru-RU" w:bidi="fa-IR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ru-RU" w:bidi="fa-IR"/>
        </w:rPr>
        <w:t xml:space="preserve"> результаты. 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умения: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находить ошибки при выполнении учебных заданий, отбирать способы их исправления;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обеспечивать защиту и сохранность природы во время активного отдыха и занятий физической культурой;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планировать собственную деятельность, распределять нагрузку и отдых в процессе ее выполнения;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оценивать красоту телосложения и осанки, сравнивать их с эталонными образцами;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ru-RU" w:bidi="fa-IR"/>
        </w:rPr>
      </w:pP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ru-RU" w:bidi="fa-IR"/>
        </w:rPr>
        <w:t xml:space="preserve">Предметные результаты. </w:t>
      </w:r>
      <w:r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 xml:space="preserve"> 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B4BE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практически использовать приемы самомассажа и релаксации;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практически использовать приемы защиты и самообороны;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lastRenderedPageBreak/>
        <w:t>составлять и проводить комплексы физических упражнений различной направленности;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E13AC" w:rsidRPr="001B4BEE" w:rsidRDefault="009E13AC" w:rsidP="00661CC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B4BEE">
        <w:rPr>
          <w:rFonts w:ascii="Times New Roman" w:hAnsi="Times New Roman"/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  <w:bookmarkStart w:id="0" w:name="_GoBack"/>
      <w:bookmarkEnd w:id="0"/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b/>
          <w:i/>
          <w:sz w:val="24"/>
          <w:szCs w:val="24"/>
        </w:rPr>
        <w:t>Выпускник на базовом уровне получит возможность научиться</w:t>
      </w:r>
      <w:r w:rsidRPr="001B4BEE">
        <w:rPr>
          <w:rFonts w:ascii="Times New Roman" w:hAnsi="Times New Roman"/>
          <w:i/>
          <w:sz w:val="24"/>
          <w:szCs w:val="24"/>
        </w:rPr>
        <w:t>: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i/>
          <w:sz w:val="24"/>
          <w:szCs w:val="24"/>
        </w:rPr>
        <w:t>осуществлять судейство в избранном виде спорта;</w:t>
      </w:r>
    </w:p>
    <w:p w:rsidR="009E13AC" w:rsidRPr="001B4BEE" w:rsidRDefault="009E13AC" w:rsidP="001B4BEE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B4BEE">
        <w:rPr>
          <w:rFonts w:ascii="Times New Roman" w:hAnsi="Times New Roman"/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9E13AC" w:rsidRPr="001B4BEE" w:rsidRDefault="009E13AC" w:rsidP="00275D14">
      <w:pPr>
        <w:widowControl w:val="0"/>
        <w:tabs>
          <w:tab w:val="left" w:leader="dot" w:pos="62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@Arial Unicode MS" w:hAnsi="Times New Roman"/>
          <w:b/>
          <w:i/>
          <w:iCs/>
          <w:color w:val="000000"/>
          <w:kern w:val="3"/>
          <w:sz w:val="24"/>
          <w:szCs w:val="24"/>
          <w:lang w:eastAsia="ru-RU" w:bidi="fa-IR"/>
        </w:rPr>
      </w:pPr>
      <w:r w:rsidRPr="001B4BEE">
        <w:rPr>
          <w:rFonts w:ascii="Times New Roman" w:eastAsia="@Arial Unicode MS" w:hAnsi="Times New Roman"/>
          <w:b/>
          <w:i/>
          <w:iCs/>
          <w:color w:val="000000"/>
          <w:kern w:val="3"/>
          <w:sz w:val="24"/>
          <w:szCs w:val="24"/>
          <w:lang w:eastAsia="ru-RU" w:bidi="fa-IR"/>
        </w:rPr>
        <w:t>Знания о физической культуре</w:t>
      </w:r>
    </w:p>
    <w:p w:rsidR="009E13AC" w:rsidRPr="00883A4A" w:rsidRDefault="009E13AC" w:rsidP="00275D14">
      <w:pPr>
        <w:widowControl w:val="0"/>
        <w:tabs>
          <w:tab w:val="left" w:leader="dot" w:pos="62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@Arial Unicode MS" w:hAnsi="Times New Roman"/>
          <w:b/>
          <w:color w:val="000000"/>
          <w:kern w:val="3"/>
          <w:sz w:val="24"/>
          <w:szCs w:val="24"/>
          <w:lang w:eastAsia="ru-RU" w:bidi="fa-IR"/>
        </w:rPr>
      </w:pPr>
      <w:r w:rsidRPr="00883A4A">
        <w:rPr>
          <w:rFonts w:ascii="Times New Roman" w:eastAsia="@Arial Unicode MS" w:hAnsi="Times New Roman"/>
          <w:b/>
          <w:color w:val="000000"/>
          <w:kern w:val="3"/>
          <w:sz w:val="24"/>
          <w:szCs w:val="24"/>
          <w:lang w:eastAsia="ru-RU" w:bidi="fa-IR"/>
        </w:rPr>
        <w:t>Выпускник научится:</w:t>
      </w:r>
    </w:p>
    <w:p w:rsidR="009E13AC" w:rsidRDefault="009E13AC" w:rsidP="00275D1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физкультур 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E13AC" w:rsidRDefault="009E13AC" w:rsidP="00275D1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9E13AC" w:rsidRDefault="009E13AC" w:rsidP="00275D1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proofErr w:type="gramStart"/>
      <w:r>
        <w:rPr>
          <w:rFonts w:ascii="Times New Roman" w:hAnsi="Times New Roman"/>
          <w:kern w:val="3"/>
          <w:sz w:val="24"/>
          <w:szCs w:val="24"/>
          <w:lang w:eastAsia="ru-RU" w:bidi="fa-IR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E13AC" w:rsidRDefault="009E13AC" w:rsidP="00275D1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</w:pP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Выпускник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получит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возможность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научиться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:</w:t>
      </w:r>
    </w:p>
    <w:p w:rsidR="009E13AC" w:rsidRDefault="009E13AC" w:rsidP="00275D14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>выявлять связь занятий физической культурой с трудовой и оборонной деятельностью;</w:t>
      </w:r>
    </w:p>
    <w:p w:rsidR="009E13AC" w:rsidRDefault="009E13AC" w:rsidP="00275D14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i/>
          <w:color w:val="000000"/>
          <w:kern w:val="3"/>
          <w:sz w:val="24"/>
          <w:szCs w:val="24"/>
          <w:lang w:eastAsia="ru-RU" w:bidi="fa-IR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kern w:val="3"/>
          <w:sz w:val="24"/>
          <w:szCs w:val="24"/>
          <w:lang w:eastAsia="ru-RU" w:bidi="fa-IR"/>
        </w:rPr>
      </w:pP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ru-RU" w:bidi="fa-IR"/>
        </w:rPr>
        <w:t>Способы физкультурной деятельности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 w:bidi="fa-IR"/>
        </w:rPr>
        <w:t>Выпускник научится:</w:t>
      </w:r>
    </w:p>
    <w:p w:rsidR="009E13AC" w:rsidRDefault="009E13AC" w:rsidP="00275D1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E13AC" w:rsidRDefault="009E13AC" w:rsidP="00275D1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организовывать и проводить спортивные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E13AC" w:rsidRDefault="009E13AC" w:rsidP="00275D1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proofErr w:type="gramStart"/>
      <w:r>
        <w:rPr>
          <w:rFonts w:ascii="Times New Roman" w:hAnsi="Times New Roman"/>
          <w:kern w:val="3"/>
          <w:sz w:val="24"/>
          <w:szCs w:val="24"/>
          <w:lang w:eastAsia="ru-RU" w:bidi="fa-IR"/>
        </w:rPr>
        <w:lastRenderedPageBreak/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Выпускник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получит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возможность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научиться</w:t>
      </w:r>
      <w:proofErr w:type="spellEnd"/>
      <w:r>
        <w:rPr>
          <w:rFonts w:ascii="Times New Roman" w:hAnsi="Times New Roman"/>
          <w:kern w:val="3"/>
          <w:sz w:val="24"/>
          <w:szCs w:val="24"/>
          <w:lang w:val="en-US" w:eastAsia="ru-RU" w:bidi="fa-IR"/>
        </w:rPr>
        <w:t>:</w:t>
      </w:r>
    </w:p>
    <w:p w:rsidR="009E13AC" w:rsidRDefault="009E13AC" w:rsidP="00275D14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E13AC" w:rsidRDefault="009E13AC" w:rsidP="00275D14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E13AC" w:rsidRDefault="009E13AC" w:rsidP="00275D14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i/>
          <w:color w:val="000000"/>
          <w:kern w:val="3"/>
          <w:sz w:val="24"/>
          <w:szCs w:val="24"/>
          <w:lang w:eastAsia="ru-RU" w:bidi="fa-IR"/>
        </w:rPr>
        <w:t>выполнять простейшие приёмы оказания доврачебной помощи при травмах и ушибах.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kern w:val="3"/>
          <w:sz w:val="24"/>
          <w:szCs w:val="24"/>
          <w:lang w:val="en-US" w:eastAsia="ru-RU" w:bidi="fa-IR"/>
        </w:rPr>
      </w:pPr>
      <w:proofErr w:type="spellStart"/>
      <w:r>
        <w:rPr>
          <w:rFonts w:ascii="Times New Roman" w:hAnsi="Times New Roman"/>
          <w:b/>
          <w:i/>
          <w:color w:val="000000"/>
          <w:kern w:val="3"/>
          <w:sz w:val="24"/>
          <w:szCs w:val="24"/>
          <w:lang w:val="en-US" w:eastAsia="ru-RU" w:bidi="fa-IR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kern w:val="3"/>
          <w:sz w:val="24"/>
          <w:szCs w:val="24"/>
          <w:lang w:val="en-US" w:eastAsia="ru-RU" w:bidi="fa-IR"/>
        </w:rPr>
        <w:t>совершенствование</w:t>
      </w:r>
      <w:proofErr w:type="spellEnd"/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val="en-US" w:eastAsia="ru-RU" w:bidi="fa-IR"/>
        </w:rPr>
      </w:pPr>
      <w:proofErr w:type="spellStart"/>
      <w:r>
        <w:rPr>
          <w:rFonts w:ascii="Times New Roman" w:hAnsi="Times New Roman"/>
          <w:b/>
          <w:kern w:val="3"/>
          <w:sz w:val="24"/>
          <w:szCs w:val="24"/>
          <w:lang w:val="en-US" w:eastAsia="ru-RU" w:bidi="fa-IR"/>
        </w:rPr>
        <w:t>Выпускник</w:t>
      </w:r>
      <w:proofErr w:type="spellEnd"/>
      <w:r>
        <w:rPr>
          <w:rFonts w:ascii="Times New Roman" w:hAnsi="Times New Roman"/>
          <w:b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kern w:val="3"/>
          <w:sz w:val="24"/>
          <w:szCs w:val="24"/>
          <w:lang w:val="en-US" w:eastAsia="ru-RU" w:bidi="fa-IR"/>
        </w:rPr>
        <w:t>научится</w:t>
      </w:r>
      <w:proofErr w:type="spellEnd"/>
      <w:r>
        <w:rPr>
          <w:rFonts w:ascii="Times New Roman" w:hAnsi="Times New Roman"/>
          <w:b/>
          <w:kern w:val="3"/>
          <w:sz w:val="24"/>
          <w:szCs w:val="24"/>
          <w:lang w:val="en-US" w:eastAsia="ru-RU" w:bidi="fa-IR"/>
        </w:rPr>
        <w:t>:</w:t>
      </w:r>
    </w:p>
    <w:p w:rsidR="009E13AC" w:rsidRDefault="009E13AC" w:rsidP="00275D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proofErr w:type="gramStart"/>
      <w:r>
        <w:rPr>
          <w:rFonts w:ascii="Times New Roman" w:hAnsi="Times New Roman"/>
          <w:kern w:val="3"/>
          <w:sz w:val="24"/>
          <w:szCs w:val="24"/>
          <w:lang w:eastAsia="ru-RU" w:bidi="fa-IR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9E13AC" w:rsidRDefault="009E13AC" w:rsidP="00275D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выполнять тестовые упражнения на оценку динамики индивидуального развития основных физических качеств;</w:t>
      </w:r>
    </w:p>
    <w:p w:rsidR="009E13AC" w:rsidRDefault="009E13AC" w:rsidP="00275D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выполнять организующие строевые команды и приёмы;</w:t>
      </w:r>
    </w:p>
    <w:p w:rsidR="009E13AC" w:rsidRDefault="009E13AC" w:rsidP="00275D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выполнять акробатические упражнения (кувырки, стойки, перекаты);</w:t>
      </w:r>
    </w:p>
    <w:p w:rsidR="009E13AC" w:rsidRDefault="009E13AC" w:rsidP="00275D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9E13AC" w:rsidRDefault="009E13AC" w:rsidP="00275D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выполнять легкоатлетические упражнения (бег, прыжки, метания и броски мяча разного веса и объёма);</w:t>
      </w:r>
    </w:p>
    <w:p w:rsidR="009E13AC" w:rsidRDefault="009E13AC" w:rsidP="00275D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fa-IR"/>
        </w:rPr>
      </w:pPr>
      <w:r>
        <w:rPr>
          <w:rFonts w:ascii="Times New Roman" w:hAnsi="Times New Roman"/>
          <w:kern w:val="3"/>
          <w:sz w:val="24"/>
          <w:szCs w:val="24"/>
          <w:lang w:eastAsia="ru-RU" w:bidi="fa-IR"/>
        </w:rPr>
        <w:t>выполнять игровые действия и упражнения из подвижных игр разной функциональной направленности.</w:t>
      </w:r>
    </w:p>
    <w:p w:rsidR="009E13AC" w:rsidRDefault="009E13AC" w:rsidP="00275D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Выпускник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получит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возможность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научиться</w:t>
      </w:r>
      <w:proofErr w:type="spellEnd"/>
      <w:r>
        <w:rPr>
          <w:rFonts w:ascii="Times New Roman" w:hAnsi="Times New Roman"/>
          <w:b/>
          <w:i/>
          <w:kern w:val="3"/>
          <w:sz w:val="24"/>
          <w:szCs w:val="24"/>
          <w:lang w:val="en-US" w:eastAsia="ru-RU" w:bidi="fa-IR"/>
        </w:rPr>
        <w:t>:</w:t>
      </w:r>
    </w:p>
    <w:p w:rsidR="009E13AC" w:rsidRDefault="009E13AC" w:rsidP="00275D1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>сохранять правильную осанку, оптимальное телосложение;</w:t>
      </w:r>
    </w:p>
    <w:p w:rsidR="009E13AC" w:rsidRDefault="009E13AC" w:rsidP="00275D1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>выполнять эстетически красиво гимнастические и акробатические комбинации;</w:t>
      </w:r>
    </w:p>
    <w:p w:rsidR="009E13AC" w:rsidRDefault="009E13AC" w:rsidP="00275D1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>играть в баскетбол, футбол и перестрелку по упрощённым правилам;</w:t>
      </w:r>
    </w:p>
    <w:p w:rsidR="009E13AC" w:rsidRDefault="009E13AC" w:rsidP="00275D1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>выполнять тестовые нормативы по физической подготовке;</w:t>
      </w:r>
    </w:p>
    <w:p w:rsidR="009E13AC" w:rsidRDefault="009E13AC" w:rsidP="00275D1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hAnsi="Times New Roman"/>
          <w:i/>
          <w:kern w:val="3"/>
          <w:sz w:val="24"/>
          <w:szCs w:val="24"/>
          <w:lang w:val="de-DE" w:eastAsia="ru-RU" w:bidi="fa-IR"/>
        </w:rPr>
        <w:t>выполнять</w:t>
      </w:r>
      <w:proofErr w:type="spellEnd"/>
      <w:r>
        <w:rPr>
          <w:rFonts w:ascii="Times New Roman" w:hAnsi="Times New Roman"/>
          <w:i/>
          <w:kern w:val="3"/>
          <w:sz w:val="24"/>
          <w:szCs w:val="24"/>
          <w:lang w:eastAsia="ru-RU" w:bidi="fa-IR"/>
        </w:rPr>
        <w:t xml:space="preserve"> </w:t>
      </w:r>
      <w:proofErr w:type="spellStart"/>
      <w:r>
        <w:rPr>
          <w:rFonts w:ascii="Times New Roman" w:hAnsi="Times New Roman"/>
          <w:i/>
          <w:kern w:val="3"/>
          <w:sz w:val="24"/>
          <w:szCs w:val="24"/>
          <w:lang w:val="de-DE" w:eastAsia="ru-RU" w:bidi="fa-IR"/>
        </w:rPr>
        <w:t>передвижения</w:t>
      </w:r>
      <w:proofErr w:type="spellEnd"/>
      <w:r>
        <w:rPr>
          <w:rFonts w:ascii="Times New Roman" w:hAnsi="Times New Roman"/>
          <w:i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>
        <w:rPr>
          <w:rFonts w:ascii="Times New Roman" w:hAnsi="Times New Roman"/>
          <w:i/>
          <w:kern w:val="3"/>
          <w:sz w:val="24"/>
          <w:szCs w:val="24"/>
          <w:lang w:val="de-DE" w:eastAsia="ru-RU" w:bidi="fa-IR"/>
        </w:rPr>
        <w:t>на</w:t>
      </w:r>
      <w:proofErr w:type="spellEnd"/>
      <w:r>
        <w:rPr>
          <w:rFonts w:ascii="Times New Roman" w:hAnsi="Times New Roman"/>
          <w:i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>
        <w:rPr>
          <w:rFonts w:ascii="Times New Roman" w:hAnsi="Times New Roman"/>
          <w:i/>
          <w:kern w:val="3"/>
          <w:sz w:val="24"/>
          <w:szCs w:val="24"/>
          <w:lang w:val="de-DE" w:eastAsia="ru-RU" w:bidi="fa-IR"/>
        </w:rPr>
        <w:t>лыжах</w:t>
      </w:r>
      <w:proofErr w:type="spellEnd"/>
      <w:r>
        <w:rPr>
          <w:rFonts w:ascii="Times New Roman" w:hAnsi="Times New Roman"/>
          <w:i/>
          <w:kern w:val="3"/>
          <w:sz w:val="24"/>
          <w:szCs w:val="24"/>
          <w:lang w:val="de-DE" w:eastAsia="ru-RU" w:bidi="fa-IR"/>
        </w:rPr>
        <w:t>.</w:t>
      </w:r>
    </w:p>
    <w:p w:rsidR="009E13AC" w:rsidRDefault="009E13AC" w:rsidP="00275D14">
      <w:pPr>
        <w:keepNext/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aps/>
          <w:kern w:val="3"/>
          <w:sz w:val="24"/>
          <w:szCs w:val="24"/>
          <w:lang w:eastAsia="ja-JP" w:bidi="fa-IR"/>
        </w:rPr>
      </w:pPr>
    </w:p>
    <w:p w:rsidR="009E13AC" w:rsidRDefault="009E13AC" w:rsidP="00275D14">
      <w:pPr>
        <w:keepNext/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aps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caps/>
          <w:kern w:val="3"/>
          <w:sz w:val="24"/>
          <w:szCs w:val="24"/>
          <w:lang w:eastAsia="ja-JP" w:bidi="fa-IR"/>
        </w:rPr>
        <w:t xml:space="preserve">Содержание </w:t>
      </w:r>
    </w:p>
    <w:p w:rsidR="009E13AC" w:rsidRPr="00606A75" w:rsidRDefault="009E13AC" w:rsidP="00606A75">
      <w:pPr>
        <w:widowControl w:val="0"/>
        <w:tabs>
          <w:tab w:val="left" w:leader="dot" w:pos="62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ru-RU" w:bidi="fa-IR"/>
        </w:rPr>
      </w:pPr>
      <w:r w:rsidRPr="00606A75">
        <w:rPr>
          <w:rFonts w:ascii="Times New Roman" w:eastAsia="@Arial Unicode MS" w:hAnsi="Times New Roman"/>
          <w:b/>
          <w:iCs/>
          <w:color w:val="000000"/>
          <w:kern w:val="3"/>
          <w:sz w:val="24"/>
          <w:szCs w:val="24"/>
          <w:lang w:eastAsia="ru-RU" w:bidi="fa-IR"/>
        </w:rPr>
        <w:t>10 класс.</w:t>
      </w:r>
      <w:r>
        <w:rPr>
          <w:rFonts w:ascii="Times New Roman" w:hAnsi="Times New Roman"/>
          <w:b/>
          <w:bCs/>
          <w:caps/>
          <w:kern w:val="3"/>
          <w:sz w:val="24"/>
          <w:szCs w:val="24"/>
          <w:lang w:eastAsia="ja-JP" w:bidi="fa-IR"/>
        </w:rPr>
        <w:t xml:space="preserve"> </w:t>
      </w:r>
    </w:p>
    <w:p w:rsidR="009E13AC" w:rsidRPr="00C4573B" w:rsidRDefault="009E13AC" w:rsidP="00606A75">
      <w:pPr>
        <w:widowControl w:val="0"/>
        <w:shd w:val="clear" w:color="auto" w:fill="FFFFFF"/>
        <w:tabs>
          <w:tab w:val="left" w:pos="1325"/>
        </w:tabs>
        <w:suppressAutoHyphens/>
        <w:autoSpaceDN w:val="0"/>
        <w:spacing w:before="82" w:after="0" w:line="302" w:lineRule="exact"/>
        <w:ind w:firstLine="709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C4573B">
        <w:rPr>
          <w:rFonts w:ascii="Times New Roman" w:hAnsi="Times New Roman"/>
          <w:b/>
          <w:bCs/>
          <w:i/>
          <w:color w:val="000000"/>
          <w:spacing w:val="-11"/>
          <w:kern w:val="3"/>
          <w:sz w:val="24"/>
          <w:szCs w:val="24"/>
          <w:lang w:eastAsia="ja-JP" w:bidi="fa-IR"/>
        </w:rPr>
        <w:t>Раздел 1. Спортивные игры – 3</w:t>
      </w:r>
      <w:r>
        <w:rPr>
          <w:rFonts w:ascii="Times New Roman" w:hAnsi="Times New Roman"/>
          <w:b/>
          <w:bCs/>
          <w:i/>
          <w:color w:val="000000"/>
          <w:spacing w:val="-11"/>
          <w:kern w:val="3"/>
          <w:sz w:val="24"/>
          <w:szCs w:val="24"/>
          <w:lang w:eastAsia="ja-JP" w:bidi="fa-IR"/>
        </w:rPr>
        <w:t xml:space="preserve">0 </w:t>
      </w:r>
      <w:r w:rsidRPr="00C4573B">
        <w:rPr>
          <w:rFonts w:ascii="Times New Roman" w:hAnsi="Times New Roman"/>
          <w:b/>
          <w:bCs/>
          <w:i/>
          <w:color w:val="000000"/>
          <w:spacing w:val="-11"/>
          <w:kern w:val="3"/>
          <w:sz w:val="24"/>
          <w:szCs w:val="24"/>
          <w:lang w:eastAsia="ja-JP" w:bidi="fa-IR"/>
        </w:rPr>
        <w:t>ч.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и перемещение игрока. Передача мяча. Нижняя прямая подача. Прием мяча снизу. Нападающий удар после подбрасывания партнером. Тактика свободн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 xml:space="preserve">ого падения. Игра по 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правилам.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Повороты с мячом. Остановка прыжком. Передачи мяча. Ведение мяча. Бросок мяча в движении. Шт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рафной бросок. Игровые задания 3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val="de-DE" w:eastAsia="hi-IN" w:bidi="hi-IN"/>
        </w:rPr>
        <w:t>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3, 4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val="de-DE" w:eastAsia="hi-IN" w:bidi="hi-IN"/>
        </w:rPr>
        <w:t>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4. Нападение быстрым прорывом 3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val="de-DE" w:eastAsia="hi-IN" w:bidi="hi-IN"/>
        </w:rPr>
        <w:t>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2, 4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val="de-DE" w:eastAsia="hi-IN" w:bidi="hi-IN"/>
        </w:rPr>
        <w:t>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3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. Учебная игра.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C4573B"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>Раздел 2. Гимнастика с элементами акробатики – 15 ч.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lastRenderedPageBreak/>
        <w:t>выполнения гимнастических упражнений. Техника безопасности во время занятий. Выполнение команд: «Пол-оборота направо!», «Пол-оборота налево!». Упражнения на гимнастической скамейке и ОРУ с гимнастическими палками, с набивными мячами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, скакалки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. Комплекс ОРУ с обручем.  Подтягивание в висе.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 xml:space="preserve"> Приседания с утяжелением. 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Кувырок вперед в стойку на лопатках. Сто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йка на голове с прямыми ногами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. Подъем переворотом в упор,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 xml:space="preserve"> мостик, колесо.  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hi-IN" w:bidi="hi-IN"/>
        </w:rPr>
      </w:pPr>
      <w:r w:rsidRPr="00C4573B">
        <w:rPr>
          <w:rFonts w:ascii="Times New Roman" w:hAnsi="Times New Roman"/>
          <w:kern w:val="3"/>
          <w:sz w:val="24"/>
          <w:szCs w:val="24"/>
          <w:lang w:eastAsia="hi-IN" w:bidi="hi-IN"/>
        </w:rPr>
        <w:t>Кувырок назад в полу</w:t>
      </w:r>
      <w:r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 </w:t>
      </w:r>
      <w:r w:rsidRPr="00C4573B"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шпагат. Мост из </w:t>
      </w:r>
      <w:proofErr w:type="gramStart"/>
      <w:r w:rsidRPr="00C4573B">
        <w:rPr>
          <w:rFonts w:ascii="Times New Roman" w:hAnsi="Times New Roman"/>
          <w:kern w:val="3"/>
          <w:sz w:val="24"/>
          <w:szCs w:val="24"/>
          <w:lang w:eastAsia="hi-IN" w:bidi="hi-IN"/>
        </w:rPr>
        <w:t>положения</w:t>
      </w:r>
      <w:proofErr w:type="gramEnd"/>
      <w:r w:rsidRPr="00C4573B"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 стоя, без помощи. Махом одной рукой, толчком другой подъем переворотом (девочки).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hi-IN" w:bidi="hi-IN"/>
        </w:rPr>
      </w:pPr>
      <w:r w:rsidRPr="00C4573B">
        <w:rPr>
          <w:rFonts w:ascii="Times New Roman" w:hAnsi="Times New Roman"/>
          <w:kern w:val="3"/>
          <w:sz w:val="24"/>
          <w:szCs w:val="24"/>
          <w:lang w:eastAsia="hi-IN" w:bidi="hi-IN"/>
        </w:rPr>
        <w:t>Опорный прыжок: согнув ноги (мальчики), прыжок ноги врозь (девочки).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C4573B"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 xml:space="preserve">Раздел 3. Легкая атлетика </w:t>
      </w:r>
      <w:r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>-35</w:t>
      </w:r>
      <w:r w:rsidRPr="00C4573B"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 xml:space="preserve"> ч.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C4573B"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Высокий старт. Финиширование. Специальные беговые упражнения. 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Барьерный</w:t>
      </w:r>
      <w:r w:rsidRPr="00C4573B"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 бег. Челночный бег 3х10.Бег на результат 60 м, 1500 м. Прыжок в длину на дальность. Прыжок в высоту с 9–11 беговых шагов способом перешагивания. Метание мяча (150 г) на дальность с 3–5 шагов в коридор. Спортивная игра «Лапта</w:t>
      </w: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C4573B"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>Раздел 4. Лыжная подготовка (региональное содержание) – 22 ч.</w:t>
      </w:r>
    </w:p>
    <w:p w:rsidR="009E13AC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  <w:r w:rsidRPr="00C4573B">
        <w:rPr>
          <w:rFonts w:ascii="Times New Roman" w:hAnsi="Times New Roman"/>
          <w:spacing w:val="-11"/>
          <w:kern w:val="3"/>
          <w:sz w:val="24"/>
          <w:szCs w:val="24"/>
          <w:lang w:eastAsia="ja-JP" w:bidi="fa-IR"/>
        </w:rPr>
        <w:t xml:space="preserve"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 </w:t>
      </w:r>
      <w:r w:rsidRPr="00C4573B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Техника попеременного и одновременного лыжных ходов, </w:t>
      </w:r>
      <w:proofErr w:type="spellStart"/>
      <w:r w:rsidRPr="00C4573B">
        <w:rPr>
          <w:rFonts w:ascii="Times New Roman" w:hAnsi="Times New Roman"/>
          <w:kern w:val="3"/>
          <w:sz w:val="24"/>
          <w:szCs w:val="24"/>
          <w:lang w:eastAsia="ja-JP" w:bidi="fa-IR"/>
        </w:rPr>
        <w:t>бесшажного</w:t>
      </w:r>
      <w:proofErr w:type="spellEnd"/>
      <w:r w:rsidRPr="00C4573B"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хода, подъёмов и спусков на склонах. Подъём ёлочкой и спуск с поворотами вправо и влево. Техника торможения плу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гом и упором. Дистанция (3 км мальчики и 2км девочки). </w:t>
      </w:r>
      <w:r w:rsidRPr="00C4573B"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Известные лыжники Архангельской области.</w:t>
      </w:r>
    </w:p>
    <w:p w:rsidR="00883A4A" w:rsidRDefault="00883A4A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</w:p>
    <w:p w:rsidR="00883A4A" w:rsidRPr="00883A4A" w:rsidRDefault="00883A4A" w:rsidP="00883A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  <w:r w:rsidRPr="00883A4A">
        <w:rPr>
          <w:rFonts w:ascii="Times New Roman" w:hAnsi="Times New Roman"/>
          <w:b/>
          <w:kern w:val="3"/>
          <w:sz w:val="24"/>
          <w:szCs w:val="24"/>
          <w:lang w:eastAsia="ja-JP" w:bidi="fa-IR"/>
        </w:rPr>
        <w:t>Промежуточная аттестация проводиться в конце учебного года в формате по нормативам.</w:t>
      </w:r>
    </w:p>
    <w:p w:rsidR="00883A4A" w:rsidRPr="00C4573B" w:rsidRDefault="00883A4A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9E13AC" w:rsidRDefault="009E13AC" w:rsidP="00606A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</w:p>
    <w:p w:rsidR="009E13AC" w:rsidRPr="00606A75" w:rsidRDefault="009E13AC" w:rsidP="00606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hi-IN" w:bidi="hi-IN"/>
        </w:rPr>
      </w:pPr>
      <w:r w:rsidRPr="00606A75">
        <w:rPr>
          <w:rFonts w:ascii="Times New Roman" w:hAnsi="Times New Roman"/>
          <w:b/>
          <w:color w:val="000000"/>
          <w:kern w:val="3"/>
          <w:sz w:val="24"/>
          <w:szCs w:val="24"/>
          <w:lang w:eastAsia="hi-IN" w:bidi="hi-IN"/>
        </w:rPr>
        <w:t>11 класс.</w:t>
      </w:r>
    </w:p>
    <w:p w:rsidR="009E13AC" w:rsidRDefault="009E13AC" w:rsidP="00275D14">
      <w:pPr>
        <w:widowControl w:val="0"/>
        <w:shd w:val="clear" w:color="auto" w:fill="FFFFFF"/>
        <w:tabs>
          <w:tab w:val="left" w:pos="1325"/>
        </w:tabs>
        <w:suppressAutoHyphens/>
        <w:autoSpaceDN w:val="0"/>
        <w:spacing w:before="82" w:after="0" w:line="302" w:lineRule="exact"/>
        <w:ind w:firstLine="709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i/>
          <w:color w:val="000000"/>
          <w:spacing w:val="-11"/>
          <w:kern w:val="3"/>
          <w:sz w:val="24"/>
          <w:szCs w:val="24"/>
          <w:lang w:eastAsia="ja-JP" w:bidi="fa-IR"/>
        </w:rPr>
        <w:t>Раздел 1. Спортивные игры – 30ч.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Терминология игры. Правила и организация проведения соревнований по волейболу, футболу и баскетболу. Техника безопасности при проведении соревнований и занятий. Подготовка места занятий. Помощь в судействе. Организация и проведение спортивных игр и игровых заданий. Стойка и перемещение игрока. Передача мяча. Нижняя прямая подача. Прием мяча снизу. Нападающий удар после подбрасывания партнером. Тактика свободного падения. Игра по правилам. Повороты с мячом. Остановка прыжком. Передачи мяча. Ведение мяча. Бросок мяча в движении. Штрафной бросок. Учебная игра.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>Раздел 2. Гимнастика с элементами акробатики – 15 ч.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Техника безопасности во время занятий. Выполнение команд: «Пол-оборота направо!», «Пол-оборота налево!». Упражнения на гимнастической скамейке и ОРУ с гимнастическими палками, с набивными мячами, скакалки. Комплекс ОРУ с обручем.  Подтягивание в висе. Приседания с утяжелением. 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 xml:space="preserve">Кувырок вперед в стойку на лопатках. Стойка на голове с прямыми ногами. Подъем переворотом в упор, мостик, колесо.  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Кувырок назад в полу шпагат. Мост из </w:t>
      </w:r>
      <w:proofErr w:type="gramStart"/>
      <w:r>
        <w:rPr>
          <w:rFonts w:ascii="Times New Roman" w:hAnsi="Times New Roman"/>
          <w:kern w:val="3"/>
          <w:sz w:val="24"/>
          <w:szCs w:val="24"/>
          <w:lang w:eastAsia="hi-IN" w:bidi="hi-IN"/>
        </w:rPr>
        <w:t>положения</w:t>
      </w:r>
      <w:proofErr w:type="gramEnd"/>
      <w:r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 стоя, без помощи. Махом одной рукой, толчком другой подъем переворотом (девочки).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hAnsi="Times New Roman"/>
          <w:kern w:val="3"/>
          <w:sz w:val="24"/>
          <w:szCs w:val="24"/>
          <w:lang w:eastAsia="hi-IN" w:bidi="hi-IN"/>
        </w:rPr>
        <w:t>Опорный прыжок: согнув ноги (мальчики), прыжок ноги врозь (девочки).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>Раздел 3. Легкая атлетика -35 ч.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kern w:val="3"/>
          <w:sz w:val="24"/>
          <w:szCs w:val="24"/>
          <w:lang w:eastAsia="hi-IN" w:bidi="hi-IN"/>
        </w:rPr>
        <w:lastRenderedPageBreak/>
        <w:t xml:space="preserve"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Специальные беговые упражнения. </w:t>
      </w:r>
      <w:r>
        <w:rPr>
          <w:rFonts w:ascii="Times New Roman" w:hAnsi="Times New Roman"/>
          <w:color w:val="000000"/>
          <w:kern w:val="3"/>
          <w:sz w:val="24"/>
          <w:szCs w:val="24"/>
          <w:lang w:eastAsia="hi-IN" w:bidi="hi-IN"/>
        </w:rPr>
        <w:t>Барьерный</w:t>
      </w:r>
      <w:r>
        <w:rPr>
          <w:rFonts w:ascii="Times New Roman" w:hAnsi="Times New Roman"/>
          <w:kern w:val="3"/>
          <w:sz w:val="24"/>
          <w:szCs w:val="24"/>
          <w:lang w:eastAsia="hi-IN" w:bidi="hi-IN"/>
        </w:rPr>
        <w:t xml:space="preserve"> бег. Челночный бег 3х10.Бег на результат 60 м, 1000, 2000 и 3000 м. Прыжок в длину на дальность. Прыжок в высоту с 9 – 11 беговых шагов способом перешагивания. Метание мяча (150 г) на дальность с 3–5 шагов в коридор. Метание мяча в цель с 10 метров.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bCs/>
          <w:i/>
          <w:color w:val="000000"/>
          <w:kern w:val="3"/>
          <w:sz w:val="24"/>
          <w:szCs w:val="24"/>
          <w:lang w:eastAsia="hi-IN" w:bidi="hi-IN"/>
        </w:rPr>
        <w:t>Раздел 4. Лыжная подготовка (региональное содержание) – 22 ч.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pacing w:val="-11"/>
          <w:kern w:val="3"/>
          <w:sz w:val="24"/>
          <w:szCs w:val="24"/>
          <w:lang w:eastAsia="ja-JP" w:bidi="fa-IR"/>
        </w:rPr>
        <w:t xml:space="preserve"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 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Техника классических и коньковых ходов,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ja-JP" w:bidi="fa-IR"/>
        </w:rPr>
        <w:t>бесшажного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 хода, подъёмов и спусков на склонах. Подъём ёлочкой и спуск с поворотами вправо и влево. Техника торможения плугом и упором. Дистанция (3 км мальчики и 2км девочки). </w:t>
      </w:r>
    </w:p>
    <w:p w:rsidR="00883A4A" w:rsidRDefault="00883A4A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ja-JP" w:bidi="fa-IR"/>
        </w:rPr>
      </w:pPr>
    </w:p>
    <w:p w:rsidR="00883A4A" w:rsidRPr="00883A4A" w:rsidRDefault="00883A4A" w:rsidP="00275D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  <w:r w:rsidRPr="00883A4A">
        <w:rPr>
          <w:rFonts w:ascii="Times New Roman" w:hAnsi="Times New Roman"/>
          <w:b/>
          <w:kern w:val="3"/>
          <w:sz w:val="24"/>
          <w:szCs w:val="24"/>
          <w:lang w:eastAsia="ja-JP" w:bidi="fa-IR"/>
        </w:rPr>
        <w:t>Промежуточная аттестация проводиться в конце учебного года в формате по нормативам.</w:t>
      </w: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</w:p>
    <w:p w:rsidR="009E13AC" w:rsidRDefault="009E13AC" w:rsidP="001B4BE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</w:p>
    <w:p w:rsidR="009E13AC" w:rsidRDefault="009E13AC" w:rsidP="00883A4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  <w:t>Тематическое планирование 10 класс.</w:t>
      </w:r>
    </w:p>
    <w:p w:rsidR="00883A4A" w:rsidRDefault="00883A4A" w:rsidP="00883A4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</w:p>
    <w:p w:rsidR="009E13AC" w:rsidRPr="00C4573B" w:rsidRDefault="009E13AC" w:rsidP="00606A7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C4573B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Количество часов в год-102, в неделю-3 часа.</w:t>
      </w:r>
    </w:p>
    <w:tbl>
      <w:tblPr>
        <w:tblW w:w="9189" w:type="dxa"/>
        <w:tblInd w:w="-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17"/>
        <w:gridCol w:w="8172"/>
      </w:tblGrid>
      <w:tr w:rsidR="009E13AC" w:rsidRPr="00631C59" w:rsidTr="006C4E27">
        <w:trPr>
          <w:trHeight w:val="607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урока</w:t>
            </w:r>
            <w:proofErr w:type="spellEnd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Легкая</w:t>
            </w:r>
            <w:proofErr w:type="spellEnd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атлетика</w:t>
            </w:r>
            <w:proofErr w:type="spellEnd"/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– 14 часов</w:t>
            </w:r>
          </w:p>
        </w:tc>
      </w:tr>
      <w:tr w:rsidR="009E13AC" w:rsidRPr="00631C59" w:rsidTr="006C4E27">
        <w:trPr>
          <w:trHeight w:val="52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en-US" w:eastAsia="ja-JP" w:bidi="fa-IR"/>
              </w:rPr>
              <w:t>/1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Вводный инструктаж по технике безопасности на уроках физической культуры (легкая атлетика).</w:t>
            </w:r>
          </w:p>
        </w:tc>
      </w:tr>
      <w:tr w:rsidR="009E13AC" w:rsidRPr="00631C59" w:rsidTr="006C4E27">
        <w:trPr>
          <w:trHeight w:val="266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en-US" w:eastAsia="ja-JP" w:bidi="fa-IR"/>
              </w:rPr>
              <w:t>2/2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Бег 60 метров без учета в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ремени.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/3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Повторение техники низкого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старта. Бег до 1000м.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4/4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</w:t>
            </w:r>
            <w:r w:rsidRPr="00C4573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1000 метров на результат.</w:t>
            </w:r>
          </w:p>
        </w:tc>
      </w:tr>
      <w:tr w:rsidR="009E13AC" w:rsidRPr="00631C59" w:rsidTr="006C4E27">
        <w:trPr>
          <w:trHeight w:val="22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5/5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Метание мяча 150 гр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. </w:t>
            </w:r>
          </w:p>
        </w:tc>
      </w:tr>
      <w:tr w:rsidR="009E13AC" w:rsidRPr="00631C59" w:rsidTr="006C4E27">
        <w:trPr>
          <w:trHeight w:val="197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6/6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метания мяча 150 гр. 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9E13AC" w:rsidRPr="00631C59" w:rsidTr="006C4E27">
        <w:trPr>
          <w:trHeight w:val="315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7/7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1500 метров на время. </w:t>
            </w:r>
          </w:p>
        </w:tc>
      </w:tr>
      <w:tr w:rsidR="009E13AC" w:rsidRPr="00631C59" w:rsidTr="006C4E27">
        <w:trPr>
          <w:trHeight w:val="30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8/8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30 м на время. </w:t>
            </w:r>
          </w:p>
        </w:tc>
      </w:tr>
      <w:tr w:rsidR="009E13AC" w:rsidRPr="00631C59" w:rsidTr="006C4E27">
        <w:trPr>
          <w:trHeight w:val="279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9/9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Метание мяча на дальность.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10/10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C4573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Эстафеты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. Метание на результат. </w:t>
            </w:r>
          </w:p>
        </w:tc>
      </w:tr>
      <w:tr w:rsidR="009E13AC" w:rsidRPr="00631C59" w:rsidTr="006C4E27">
        <w:trPr>
          <w:trHeight w:val="16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11/11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Челночный бег 3 * 10 м. </w:t>
            </w:r>
          </w:p>
        </w:tc>
      </w:tr>
      <w:tr w:rsidR="009E13AC" w:rsidRPr="00631C59" w:rsidTr="006C4E27">
        <w:trPr>
          <w:trHeight w:val="339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12/12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83A4A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Развитие выносливости 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(6-и мин бег) </w:t>
            </w:r>
          </w:p>
        </w:tc>
      </w:tr>
      <w:tr w:rsidR="009E13AC" w:rsidRPr="00631C59" w:rsidTr="006C4E27">
        <w:trPr>
          <w:trHeight w:val="24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13/13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Бег 60м на результат (2 попытки).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Прыжки в длину в места. </w:t>
            </w:r>
          </w:p>
        </w:tc>
      </w:tr>
      <w:tr w:rsidR="009E13AC" w:rsidRPr="00631C59" w:rsidTr="006C4E27">
        <w:trPr>
          <w:trHeight w:val="325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14/14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Прыжки в длину на результат. </w:t>
            </w:r>
          </w:p>
        </w:tc>
      </w:tr>
      <w:tr w:rsidR="009E13AC" w:rsidRPr="00631C59" w:rsidTr="006C4E27">
        <w:trPr>
          <w:trHeight w:val="180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tabs>
                <w:tab w:val="left" w:pos="25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– 14 часов  </w:t>
            </w:r>
          </w:p>
        </w:tc>
      </w:tr>
      <w:tr w:rsidR="009E13AC" w:rsidRPr="00631C59" w:rsidTr="006C4E27">
        <w:trPr>
          <w:trHeight w:val="339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15/1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ТБ 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на уроках спортивных игр. </w:t>
            </w:r>
          </w:p>
        </w:tc>
      </w:tr>
      <w:tr w:rsidR="009E13AC" w:rsidRPr="00631C59" w:rsidTr="00635998">
        <w:trPr>
          <w:trHeight w:val="1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16/2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Баскетбол. Совершенствов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ание броска по кольцу. П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ередвижени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я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 мячом. </w:t>
            </w:r>
          </w:p>
        </w:tc>
      </w:tr>
      <w:tr w:rsidR="009E13AC" w:rsidRPr="00631C59" w:rsidTr="006C4E27">
        <w:trPr>
          <w:trHeight w:val="268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17/3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броска. </w:t>
            </w:r>
          </w:p>
        </w:tc>
      </w:tr>
      <w:tr w:rsidR="009E13AC" w:rsidRPr="00631C59" w:rsidTr="006C4E27">
        <w:trPr>
          <w:trHeight w:val="113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18/4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Совершенс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твование передачи мяча от груди. </w:t>
            </w:r>
          </w:p>
        </w:tc>
      </w:tr>
      <w:tr w:rsidR="009E13AC" w:rsidRPr="00631C59" w:rsidTr="006C4E27">
        <w:trPr>
          <w:trHeight w:val="21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19/5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Закрепление 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передачи мяча от пола.</w:t>
            </w:r>
          </w:p>
        </w:tc>
      </w:tr>
      <w:tr w:rsidR="009E13AC" w:rsidRPr="00631C59" w:rsidTr="006C4E27">
        <w:trPr>
          <w:trHeight w:val="225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20/6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Техника  ведения мяча змейкой.</w:t>
            </w:r>
          </w:p>
        </w:tc>
      </w:tr>
      <w:tr w:rsidR="009E13AC" w:rsidRPr="00631C59" w:rsidTr="006C4E27">
        <w:trPr>
          <w:trHeight w:val="27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21/7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Т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ехники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мяча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631C59" w:rsidTr="006C4E27">
        <w:trPr>
          <w:trHeight w:val="225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22/8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 по 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правилам. </w:t>
            </w:r>
          </w:p>
        </w:tc>
      </w:tr>
      <w:tr w:rsidR="009E13AC" w:rsidRPr="00631C59" w:rsidTr="006C4E27">
        <w:trPr>
          <w:trHeight w:val="295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23/9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83A4A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ведения и броска. </w:t>
            </w:r>
          </w:p>
        </w:tc>
      </w:tr>
      <w:tr w:rsidR="009E13AC" w:rsidRPr="00631C59" w:rsidTr="006C4E27">
        <w:trPr>
          <w:trHeight w:val="285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24/10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83A4A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передачи мяча в парах. </w:t>
            </w:r>
          </w:p>
        </w:tc>
      </w:tr>
      <w:tr w:rsidR="009E13AC" w:rsidRPr="00631C59" w:rsidTr="006C4E27">
        <w:trPr>
          <w:trHeight w:val="165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25/11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Броски по кольцу.</w:t>
            </w:r>
          </w:p>
        </w:tc>
      </w:tr>
      <w:tr w:rsidR="009E13AC" w:rsidRPr="00631C59" w:rsidTr="006C4E27">
        <w:trPr>
          <w:trHeight w:val="22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26/12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передач мяча в тройках. </w:t>
            </w:r>
          </w:p>
        </w:tc>
      </w:tr>
      <w:tr w:rsidR="009E13AC" w:rsidRPr="00631C59" w:rsidTr="006C4E27">
        <w:trPr>
          <w:trHeight w:val="210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27/13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Передачи в двойках на оценку. </w:t>
            </w:r>
          </w:p>
        </w:tc>
      </w:tr>
      <w:tr w:rsidR="009E13AC" w:rsidRPr="00631C59" w:rsidTr="006C4E27">
        <w:trPr>
          <w:trHeight w:val="277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28/14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Баскетбол. Сдача броска по кольцу. </w:t>
            </w:r>
          </w:p>
        </w:tc>
      </w:tr>
      <w:tr w:rsidR="009E13AC" w:rsidRPr="00631C59" w:rsidTr="006C4E27">
        <w:trPr>
          <w:trHeight w:val="212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Гимнастика с элементами акробатики – 15 часов </w:t>
            </w:r>
          </w:p>
        </w:tc>
      </w:tr>
      <w:tr w:rsidR="009E13AC" w:rsidRPr="00631C59" w:rsidTr="006C4E27">
        <w:trPr>
          <w:trHeight w:val="330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29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/1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висов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, кувырков.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30/2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Совершенствование висо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Акробатика. </w:t>
            </w:r>
          </w:p>
        </w:tc>
      </w:tr>
      <w:tr w:rsidR="009E13AC" w:rsidRPr="00631C59" w:rsidTr="006C4E27">
        <w:trPr>
          <w:trHeight w:val="28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31/3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Контроль прыжка через козла в ширину. </w:t>
            </w:r>
          </w:p>
        </w:tc>
      </w:tr>
      <w:tr w:rsidR="009E13AC" w:rsidRPr="00631C59" w:rsidTr="006C4E27">
        <w:trPr>
          <w:trHeight w:val="121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32/4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</w:t>
            </w:r>
          </w:p>
        </w:tc>
      </w:tr>
      <w:tr w:rsidR="009E13AC" w:rsidRPr="00631C59" w:rsidTr="006C4E27">
        <w:trPr>
          <w:trHeight w:val="26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33/5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Контроль висов. Акробатика. </w:t>
            </w:r>
          </w:p>
        </w:tc>
      </w:tr>
      <w:tr w:rsidR="009E13AC" w:rsidRPr="00631C59" w:rsidTr="006C4E27">
        <w:trPr>
          <w:trHeight w:val="115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34/6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Акробатика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. Прыжки через скакалку.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35/7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Акробатика.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Прыжки через скамейку. Акробатика. 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9E13AC" w:rsidRPr="00631C59" w:rsidTr="006C4E27">
        <w:trPr>
          <w:trHeight w:val="283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36/8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акробатических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элементов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мосту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). </w:t>
            </w:r>
          </w:p>
        </w:tc>
      </w:tr>
      <w:tr w:rsidR="009E13AC" w:rsidRPr="00631C59" w:rsidTr="00B33302">
        <w:trPr>
          <w:trHeight w:val="221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37/9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упражнений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перекладине</w:t>
            </w:r>
            <w:proofErr w:type="spellEnd"/>
          </w:p>
        </w:tc>
      </w:tr>
      <w:tr w:rsidR="009E13AC" w:rsidRPr="00631C59" w:rsidTr="006C4E27">
        <w:trPr>
          <w:trHeight w:val="28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38/10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Скакалка прыжки. </w:t>
            </w:r>
          </w:p>
        </w:tc>
      </w:tr>
      <w:tr w:rsidR="009E13AC" w:rsidRPr="00631C59" w:rsidTr="006C4E27">
        <w:trPr>
          <w:trHeight w:val="273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39/11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Упражнения на перекладине.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40/12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Повторение упражнений на перекладине</w:t>
            </w:r>
          </w:p>
        </w:tc>
      </w:tr>
      <w:tr w:rsidR="009E13AC" w:rsidRPr="00631C59" w:rsidTr="006C4E27">
        <w:trPr>
          <w:trHeight w:val="255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41/13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норматив. </w:t>
            </w:r>
          </w:p>
        </w:tc>
      </w:tr>
      <w:tr w:rsidR="009E13AC" w:rsidRPr="00631C59" w:rsidTr="006C4E27">
        <w:trPr>
          <w:trHeight w:val="129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42/14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Перекладина норматив. </w:t>
            </w:r>
          </w:p>
        </w:tc>
      </w:tr>
      <w:tr w:rsidR="009E13AC" w:rsidRPr="00631C59" w:rsidTr="006C4E27">
        <w:trPr>
          <w:trHeight w:val="26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43/15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Скакалка норматив. </w:t>
            </w:r>
          </w:p>
        </w:tc>
      </w:tr>
      <w:tr w:rsidR="009E13AC" w:rsidRPr="00631C59" w:rsidTr="006C4E27">
        <w:trPr>
          <w:trHeight w:val="275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- 5 часов </w:t>
            </w:r>
          </w:p>
        </w:tc>
      </w:tr>
      <w:tr w:rsidR="009E13AC" w:rsidRPr="00631C59" w:rsidTr="006C4E27">
        <w:trPr>
          <w:trHeight w:val="266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44/1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Игры с футбольным мячом. </w:t>
            </w:r>
          </w:p>
        </w:tc>
      </w:tr>
      <w:tr w:rsidR="009E13AC" w:rsidRPr="00631C59" w:rsidTr="006C4E27">
        <w:trPr>
          <w:trHeight w:val="272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45/2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Техника игры </w:t>
            </w:r>
            <w:proofErr w:type="gramStart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proofErr w:type="gramEnd"/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нападений </w:t>
            </w:r>
          </w:p>
        </w:tc>
      </w:tr>
      <w:tr w:rsidR="009E13AC" w:rsidRPr="00631C59" w:rsidTr="006C4E27">
        <w:trPr>
          <w:trHeight w:val="247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46/3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Игра футбол</w:t>
            </w: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631C59" w:rsidTr="006C4E27">
        <w:trPr>
          <w:trHeight w:val="336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47/4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Разучивание тактики и защиты.</w:t>
            </w:r>
          </w:p>
        </w:tc>
      </w:tr>
      <w:tr w:rsidR="009E13AC" w:rsidRPr="00631C59" w:rsidTr="006C4E27">
        <w:trPr>
          <w:trHeight w:val="283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48/5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Разучивание тактики и защиты в игре.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Р. С. Лыжная подготовка – 22 часа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49/1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ТБ по лыжной подготовки.</w:t>
            </w:r>
            <w:proofErr w:type="gramEnd"/>
          </w:p>
        </w:tc>
      </w:tr>
      <w:tr w:rsidR="009E13AC" w:rsidRPr="00631C59" w:rsidTr="006C4E27">
        <w:trPr>
          <w:trHeight w:val="334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50/2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  <w:t>Классически</w:t>
            </w:r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й</w:t>
            </w:r>
            <w:proofErr w:type="spellEnd"/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 xml:space="preserve">ход. </w:t>
            </w:r>
            <w:r w:rsidRPr="00C4573B"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9E13AC" w:rsidRPr="00631C59" w:rsidTr="006C4E27">
        <w:trPr>
          <w:trHeight w:val="260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51/3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 xml:space="preserve">Коньковый ход.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52/4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Лыжные эстафеты. </w:t>
            </w:r>
          </w:p>
        </w:tc>
      </w:tr>
      <w:tr w:rsidR="009E13AC" w:rsidRPr="00631C59" w:rsidTr="006C4E27">
        <w:trPr>
          <w:trHeight w:val="306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53/5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Классический ход  на оценку. </w:t>
            </w:r>
          </w:p>
        </w:tc>
      </w:tr>
      <w:tr w:rsidR="009E13AC" w:rsidRPr="00631C59" w:rsidTr="006C4E27">
        <w:trPr>
          <w:trHeight w:val="291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54/6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бесшажного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хода. </w:t>
            </w:r>
          </w:p>
        </w:tc>
      </w:tr>
      <w:tr w:rsidR="009E13AC" w:rsidRPr="00631C59" w:rsidTr="006C4E27">
        <w:trPr>
          <w:trHeight w:val="282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55/7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Повторение спусков и подъёмов. Дистанция 2 км. </w:t>
            </w:r>
          </w:p>
        </w:tc>
      </w:tr>
      <w:tr w:rsidR="009E13AC" w:rsidRPr="00631C59" w:rsidTr="006C4E27">
        <w:trPr>
          <w:trHeight w:val="267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56/8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Техника конькового хода. </w:t>
            </w:r>
          </w:p>
        </w:tc>
      </w:tr>
      <w:tr w:rsidR="009E13AC" w:rsidRPr="00631C59" w:rsidTr="006C4E27">
        <w:trPr>
          <w:trHeight w:val="244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57/9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Совершенствова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ние конькового хода. </w:t>
            </w:r>
          </w:p>
        </w:tc>
      </w:tr>
      <w:tr w:rsidR="009E13AC" w:rsidRPr="00631C59" w:rsidTr="006C4E27">
        <w:trPr>
          <w:trHeight w:val="233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58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/10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Урок – соревнования. Эстафеты без палок. </w:t>
            </w:r>
          </w:p>
        </w:tc>
      </w:tr>
      <w:tr w:rsidR="009E13AC" w:rsidRPr="00631C59" w:rsidTr="006C4E27">
        <w:trPr>
          <w:trHeight w:val="18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59/11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Повторение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подъема елочкой на  склоне.</w:t>
            </w:r>
          </w:p>
        </w:tc>
      </w:tr>
      <w:tr w:rsidR="009E13AC" w:rsidRPr="00631C59" w:rsidTr="006C4E27">
        <w:trPr>
          <w:trHeight w:val="274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60/12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631C59" w:rsidTr="006C4E27">
        <w:trPr>
          <w:trHeight w:val="237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61/13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Совершенствование техник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и подъема елочкой на  склоне.</w:t>
            </w:r>
          </w:p>
        </w:tc>
      </w:tr>
      <w:tr w:rsidR="009E13AC" w:rsidRPr="00631C59" w:rsidTr="006C4E27">
        <w:trPr>
          <w:trHeight w:val="343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62/14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63/15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Дистанция 1 км на время. </w:t>
            </w:r>
          </w:p>
        </w:tc>
      </w:tr>
      <w:tr w:rsidR="009E13AC" w:rsidRPr="00631C59" w:rsidTr="006C4E27">
        <w:trPr>
          <w:trHeight w:val="273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64/16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Передвижение по лыжне без палок. </w:t>
            </w:r>
          </w:p>
        </w:tc>
      </w:tr>
      <w:tr w:rsidR="009E13AC" w:rsidRPr="00631C59" w:rsidTr="006C4E27">
        <w:trPr>
          <w:trHeight w:val="242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65/17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631C59" w:rsidTr="006C4E27">
        <w:trPr>
          <w:trHeight w:val="217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66/18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Дистанция 2.5 км. </w:t>
            </w:r>
          </w:p>
        </w:tc>
      </w:tr>
      <w:tr w:rsidR="009E13AC" w:rsidRPr="00631C59" w:rsidTr="006C4E27">
        <w:trPr>
          <w:trHeight w:val="284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67/19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орможения плугом. Дистанция 2,5 км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68/20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Торможение полу плугом. Дистанция 3м. </w:t>
            </w:r>
          </w:p>
        </w:tc>
      </w:tr>
      <w:tr w:rsidR="009E13AC" w:rsidRPr="00631C59" w:rsidTr="006C4E27">
        <w:trPr>
          <w:trHeight w:val="316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69/21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Дистанция 2 км девочки, 3 км мальчики на время. </w:t>
            </w:r>
          </w:p>
        </w:tc>
      </w:tr>
      <w:tr w:rsidR="009E13AC" w:rsidRPr="00631C59" w:rsidTr="006C4E27">
        <w:trPr>
          <w:trHeight w:val="27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70/22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Свободное катание. Дистанция не менее 3 км. </w:t>
            </w:r>
          </w:p>
        </w:tc>
      </w:tr>
      <w:tr w:rsidR="009E13AC" w:rsidRPr="00631C59" w:rsidTr="006C4E27">
        <w:trPr>
          <w:trHeight w:val="21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Спортивные игры -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11</w:t>
            </w:r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часов  </w:t>
            </w:r>
          </w:p>
        </w:tc>
      </w:tr>
      <w:tr w:rsidR="009E13AC" w:rsidRPr="00631C59" w:rsidTr="006C4E27">
        <w:trPr>
          <w:trHeight w:val="330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1/1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ТБ на у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роках спортивных игр.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Волейбол</w:t>
            </w:r>
          </w:p>
        </w:tc>
      </w:tr>
      <w:tr w:rsidR="009E13AC" w:rsidRPr="00631C59" w:rsidTr="006C4E27">
        <w:trPr>
          <w:trHeight w:val="306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72/2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П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риема мяча сверху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, снизу. </w:t>
            </w:r>
          </w:p>
        </w:tc>
      </w:tr>
      <w:tr w:rsidR="009E13AC" w:rsidRPr="00631C59" w:rsidTr="006C4E27">
        <w:trPr>
          <w:trHeight w:val="210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73/3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шенствование приема мяча снизу и снизу. </w:t>
            </w:r>
          </w:p>
        </w:tc>
      </w:tr>
      <w:tr w:rsidR="009E13AC" w:rsidRPr="00631C59" w:rsidTr="006C4E27">
        <w:trPr>
          <w:trHeight w:val="316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74/4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Приема мяча сверху, с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низу.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Игра Волейбол. </w:t>
            </w:r>
          </w:p>
        </w:tc>
      </w:tr>
      <w:tr w:rsidR="009E13AC" w:rsidRPr="00631C59" w:rsidTr="006C4E27">
        <w:trPr>
          <w:trHeight w:val="272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75/5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Усложнение 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приема мяча сверху и снизу в тройках, четверках. </w:t>
            </w:r>
          </w:p>
        </w:tc>
      </w:tr>
      <w:tr w:rsidR="009E13AC" w:rsidRPr="00631C59" w:rsidTr="006C4E27">
        <w:trPr>
          <w:trHeight w:val="233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76/6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П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риема мяча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сверху, снизу. Игра Волейбол. </w:t>
            </w:r>
          </w:p>
        </w:tc>
      </w:tr>
      <w:tr w:rsidR="009E13AC" w:rsidRPr="00631C59" w:rsidTr="006C4E27">
        <w:trPr>
          <w:trHeight w:val="120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77/7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Повторение верхнего и нижнего приема. </w:t>
            </w:r>
          </w:p>
        </w:tc>
      </w:tr>
      <w:tr w:rsidR="009E13AC" w:rsidRPr="00631C59" w:rsidTr="006C4E27">
        <w:trPr>
          <w:trHeight w:val="199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78/8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6D2E96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Верхний и нижний прием. </w:t>
            </w:r>
          </w:p>
        </w:tc>
      </w:tr>
      <w:tr w:rsidR="009E13AC" w:rsidRPr="00631C59" w:rsidTr="006C4E27">
        <w:trPr>
          <w:trHeight w:val="280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79/9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6D2E96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Совершенствование верхнего и нижнего приема.</w:t>
            </w:r>
          </w:p>
        </w:tc>
      </w:tr>
      <w:tr w:rsidR="009E13AC" w:rsidRPr="00631C59" w:rsidTr="006C4E27">
        <w:trPr>
          <w:trHeight w:val="165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80/10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6D2E96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Подачи мяча. </w:t>
            </w:r>
          </w:p>
        </w:tc>
      </w:tr>
      <w:tr w:rsidR="009E13AC" w:rsidRPr="00631C59" w:rsidTr="006C4E27">
        <w:trPr>
          <w:trHeight w:val="246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81/11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6D2E96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Подачи мяча совершенствование. </w:t>
            </w:r>
          </w:p>
        </w:tc>
      </w:tr>
      <w:tr w:rsidR="009E13AC" w:rsidRPr="00631C59" w:rsidTr="006C4E27">
        <w:trPr>
          <w:trHeight w:val="311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Легкая атлетика  -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21</w:t>
            </w:r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час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4573B"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9E13AC" w:rsidRPr="00631C59" w:rsidTr="006C4E27">
        <w:trPr>
          <w:trHeight w:val="165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82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ТБ на уроках легкой атлетике. 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83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/2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Повторение разбега в прыжках в высоту. 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84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>Прыжок</w:t>
            </w:r>
            <w:r w:rsidRPr="00C4573B"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 xml:space="preserve"> в высоту перешагиванием. </w:t>
            </w:r>
          </w:p>
        </w:tc>
      </w:tr>
      <w:tr w:rsidR="009E13AC" w:rsidRPr="00631C59" w:rsidTr="006C4E27">
        <w:trPr>
          <w:trHeight w:val="98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>Прыжок в высоту на технику.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6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 xml:space="preserve">Челночный бег 3*10м. </w:t>
            </w:r>
          </w:p>
        </w:tc>
      </w:tr>
      <w:tr w:rsidR="009E13AC" w:rsidRPr="00631C59" w:rsidTr="006C4E27">
        <w:trPr>
          <w:trHeight w:val="22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</w:t>
            </w:r>
            <w:r w:rsidRPr="00C4573B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/6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4573B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Прыжки в высоту норматив. </w:t>
            </w:r>
          </w:p>
        </w:tc>
      </w:tr>
      <w:tr w:rsidR="009E13AC" w:rsidRPr="00631C59" w:rsidTr="006C4E27">
        <w:trPr>
          <w:trHeight w:val="273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</w:t>
            </w: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747C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Челночный бег 3*10 метров на время. </w:t>
            </w:r>
          </w:p>
        </w:tc>
      </w:tr>
      <w:tr w:rsidR="009E13AC" w:rsidRPr="00631C59" w:rsidTr="006C4E27">
        <w:trPr>
          <w:trHeight w:val="277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</w:t>
            </w: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/8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3747C7"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>Метание мяча на дальность.</w:t>
            </w:r>
          </w:p>
        </w:tc>
      </w:tr>
      <w:tr w:rsidR="009E13AC" w:rsidRPr="00631C59" w:rsidTr="006C4E27">
        <w:trPr>
          <w:trHeight w:val="314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90</w:t>
            </w: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/9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747C7">
              <w:rPr>
                <w:rFonts w:ascii="Times New Roman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Прыжки</w:t>
            </w:r>
            <w:proofErr w:type="spellEnd"/>
            <w:r w:rsidRPr="003747C7">
              <w:rPr>
                <w:rFonts w:ascii="Times New Roman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747C7"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>в длину повторение</w:t>
            </w:r>
          </w:p>
        </w:tc>
      </w:tr>
      <w:tr w:rsidR="009E13AC" w:rsidRPr="00631C59" w:rsidTr="006C4E27"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91</w:t>
            </w: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/10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747C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Метание мяча на зачет. </w:t>
            </w:r>
          </w:p>
        </w:tc>
      </w:tr>
      <w:tr w:rsidR="009E13AC" w:rsidRPr="00631C59" w:rsidTr="006C4E27">
        <w:trPr>
          <w:trHeight w:val="210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92</w:t>
            </w: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/11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747C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Развитие выносливости (6-и мин бег на время). </w:t>
            </w:r>
          </w:p>
        </w:tc>
      </w:tr>
      <w:tr w:rsidR="009E13AC" w:rsidRPr="00631C59" w:rsidTr="006C4E27">
        <w:trPr>
          <w:trHeight w:val="217"/>
        </w:trPr>
        <w:tc>
          <w:tcPr>
            <w:tcW w:w="10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93</w:t>
            </w: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747C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Метание мяча в цель с 10 м.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94</w:t>
            </w:r>
            <w:r w:rsidRPr="003747C7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/13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747C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Прыжки в длину норматив. 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95/14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Совершенствование высокого старта.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96/15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3747C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Совершенствование финиширования.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97/16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Итоговый зачет по нормативам.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98/17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D2E96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Бег 60 метров. 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99/18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6D2E96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Эстафеты с этапами по 100 метров. 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100/19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6D2E96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Бег 1000 м на время. </w:t>
            </w:r>
          </w:p>
        </w:tc>
      </w:tr>
      <w:tr w:rsidR="009E13AC" w:rsidRPr="00631C59" w:rsidTr="006C4E27">
        <w:trPr>
          <w:trHeight w:val="278"/>
        </w:trPr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101/20</w:t>
            </w:r>
          </w:p>
        </w:tc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D2E96" w:rsidRDefault="009E13AC" w:rsidP="002A36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Барьерный бег</w:t>
            </w:r>
          </w:p>
        </w:tc>
      </w:tr>
      <w:tr w:rsidR="009E13AC" w:rsidRPr="00631C59" w:rsidTr="006C4E27">
        <w:trPr>
          <w:trHeight w:val="212"/>
        </w:trPr>
        <w:tc>
          <w:tcPr>
            <w:tcW w:w="10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6C4E27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6C4E2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102/21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b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C4573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Подведение итогов за учебный год.</w:t>
            </w:r>
          </w:p>
        </w:tc>
      </w:tr>
    </w:tbl>
    <w:p w:rsidR="009E13AC" w:rsidRDefault="009E13AC" w:rsidP="001B4BE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</w:p>
    <w:p w:rsidR="009E13AC" w:rsidRDefault="009E13AC" w:rsidP="001B4BEE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</w:p>
    <w:p w:rsidR="009E13AC" w:rsidRDefault="009E13AC" w:rsidP="00606A7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  <w:t>11 класс</w:t>
      </w:r>
    </w:p>
    <w:p w:rsidR="00883A4A" w:rsidRPr="00606A75" w:rsidRDefault="00883A4A" w:rsidP="00606A7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</w:pPr>
    </w:p>
    <w:p w:rsidR="009E13AC" w:rsidRDefault="009E13AC" w:rsidP="00275D1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Количество часов в год-102, в неделю-3 часа.</w:t>
      </w:r>
    </w:p>
    <w:tbl>
      <w:tblPr>
        <w:tblW w:w="9195" w:type="dxa"/>
        <w:tblInd w:w="-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97"/>
        <w:gridCol w:w="7998"/>
      </w:tblGrid>
      <w:tr w:rsidR="009E13AC" w:rsidRPr="00534087" w:rsidTr="00C1482E">
        <w:trPr>
          <w:trHeight w:val="60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Легкая</w:t>
            </w:r>
            <w:proofErr w:type="spell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атлетика</w:t>
            </w:r>
            <w:proofErr w:type="spell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– 14 часов</w:t>
            </w:r>
          </w:p>
        </w:tc>
      </w:tr>
      <w:tr w:rsidR="009E13AC" w:rsidRPr="00534087" w:rsidTr="00C1482E">
        <w:trPr>
          <w:trHeight w:val="38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ja-JP" w:bidi="fa-IR"/>
              </w:rPr>
              <w:t>/1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 w:rsidP="00275D1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ТБ на уроках ФК - легкая атлетика.</w:t>
            </w:r>
          </w:p>
        </w:tc>
      </w:tr>
      <w:tr w:rsidR="009E13AC" w:rsidRPr="00534087" w:rsidTr="00C1482E">
        <w:trPr>
          <w:trHeight w:val="266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ja-JP" w:bidi="fa-IR"/>
              </w:rPr>
              <w:t>2/2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60 метров без учета времени.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/3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до 1000м.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4/4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Бег 1000 метров (норматив).</w:t>
            </w:r>
          </w:p>
        </w:tc>
      </w:tr>
      <w:tr w:rsidR="009E13AC" w:rsidRPr="00534087" w:rsidTr="00C1482E">
        <w:trPr>
          <w:trHeight w:val="22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5/5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Метание мяча 150 гр. </w:t>
            </w:r>
          </w:p>
        </w:tc>
      </w:tr>
      <w:tr w:rsidR="009E13AC" w:rsidRPr="00534087" w:rsidTr="00C1482E">
        <w:trPr>
          <w:trHeight w:val="197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6/6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метания мяча 150 гр.  </w:t>
            </w:r>
          </w:p>
        </w:tc>
      </w:tr>
      <w:tr w:rsidR="009E13AC" w:rsidRPr="00534087" w:rsidTr="00C1482E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7/7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1500 метров норматив. </w:t>
            </w:r>
          </w:p>
        </w:tc>
      </w:tr>
      <w:tr w:rsidR="009E13AC" w:rsidRPr="00534087" w:rsidTr="00C1482E">
        <w:trPr>
          <w:trHeight w:val="304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8/8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Бег 30 м норматив.  </w:t>
            </w:r>
          </w:p>
        </w:tc>
      </w:tr>
      <w:tr w:rsidR="009E13AC" w:rsidRPr="00534087" w:rsidTr="00C1482E">
        <w:trPr>
          <w:trHeight w:val="279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9/9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Метание мяча на дальность.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10/10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Эстафеты. Метание норматив. </w:t>
            </w:r>
          </w:p>
        </w:tc>
      </w:tr>
      <w:tr w:rsidR="009E13AC" w:rsidRPr="00534087" w:rsidTr="00C1482E">
        <w:trPr>
          <w:trHeight w:val="16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11/11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Челночный бег 3 * 10 м. </w:t>
            </w:r>
          </w:p>
        </w:tc>
      </w:tr>
      <w:tr w:rsidR="009E13AC" w:rsidRPr="00534087" w:rsidTr="00C1482E">
        <w:trPr>
          <w:trHeight w:val="339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12/12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83A4A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Развитие выносливости 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(6-и мин бег) </w:t>
            </w:r>
          </w:p>
        </w:tc>
      </w:tr>
      <w:tr w:rsidR="009E13AC" w:rsidRPr="00534087" w:rsidTr="00C1482E">
        <w:trPr>
          <w:trHeight w:val="24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13/13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Прыжки в длину в места. </w:t>
            </w:r>
          </w:p>
        </w:tc>
      </w:tr>
      <w:tr w:rsidR="009E13AC" w:rsidRPr="00534087" w:rsidTr="00C1482E">
        <w:trPr>
          <w:trHeight w:val="32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14/14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Прыжки в длину (норматив). </w:t>
            </w:r>
          </w:p>
        </w:tc>
      </w:tr>
      <w:tr w:rsidR="009E13AC" w:rsidRPr="00534087" w:rsidTr="00C1482E">
        <w:trPr>
          <w:trHeight w:val="180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tabs>
                <w:tab w:val="left" w:pos="25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– 14 часов  </w:t>
            </w:r>
          </w:p>
        </w:tc>
      </w:tr>
      <w:tr w:rsidR="009E13AC" w:rsidRPr="00534087" w:rsidTr="00C1482E">
        <w:trPr>
          <w:trHeight w:val="339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15/1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ТБ на уроках спортивных игр. </w:t>
            </w:r>
          </w:p>
        </w:tc>
      </w:tr>
      <w:tr w:rsidR="009E13AC" w:rsidRPr="00534087" w:rsidTr="00C1482E">
        <w:trPr>
          <w:trHeight w:val="26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16/2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Баскетбол. Бросок по кольцу. </w:t>
            </w:r>
          </w:p>
        </w:tc>
      </w:tr>
      <w:tr w:rsidR="009E13AC" w:rsidRPr="00534087" w:rsidTr="00C1482E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17/3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броска. </w:t>
            </w:r>
          </w:p>
        </w:tc>
      </w:tr>
      <w:tr w:rsidR="009E13AC" w:rsidRPr="00534087" w:rsidTr="00C1482E">
        <w:trPr>
          <w:trHeight w:val="11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18/4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передачи мяча от груди. </w:t>
            </w:r>
          </w:p>
        </w:tc>
      </w:tr>
      <w:tr w:rsidR="009E13AC" w:rsidRPr="00534087" w:rsidTr="00C1482E">
        <w:trPr>
          <w:trHeight w:val="21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19/5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Закрепление передачи мяча от пола.</w:t>
            </w:r>
          </w:p>
        </w:tc>
      </w:tr>
      <w:tr w:rsidR="009E13AC" w:rsidRPr="00534087" w:rsidTr="00C1482E">
        <w:trPr>
          <w:trHeight w:val="22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20/6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Техника  ведения мяча змейкой.</w:t>
            </w:r>
          </w:p>
        </w:tc>
      </w:tr>
      <w:tr w:rsidR="009E13AC" w:rsidRPr="00534087" w:rsidTr="00C1482E">
        <w:trPr>
          <w:trHeight w:val="27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21/7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Т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ехники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ведения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мяча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534087" w:rsidTr="00C1482E">
        <w:trPr>
          <w:trHeight w:val="22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22/8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 по правилам. </w:t>
            </w:r>
          </w:p>
        </w:tc>
      </w:tr>
      <w:tr w:rsidR="009E13AC" w:rsidRPr="00534087" w:rsidTr="00C1482E">
        <w:trPr>
          <w:trHeight w:val="29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23/9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83A4A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ведения и броска. </w:t>
            </w:r>
          </w:p>
        </w:tc>
      </w:tr>
      <w:tr w:rsidR="009E13AC" w:rsidRPr="00534087" w:rsidTr="00C1482E">
        <w:trPr>
          <w:trHeight w:val="28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24/10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83A4A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передачи мяча в парах. </w:t>
            </w:r>
          </w:p>
        </w:tc>
      </w:tr>
      <w:tr w:rsidR="009E13AC" w:rsidRPr="00534087" w:rsidTr="00C1482E">
        <w:trPr>
          <w:trHeight w:val="16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25/11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Броски по кольцу.</w:t>
            </w:r>
          </w:p>
        </w:tc>
      </w:tr>
      <w:tr w:rsidR="009E13AC" w:rsidRPr="00534087" w:rsidTr="00C1482E">
        <w:trPr>
          <w:trHeight w:val="22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26/12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Совершенствование техники передач мяча в тройках. </w:t>
            </w:r>
          </w:p>
        </w:tc>
      </w:tr>
      <w:tr w:rsidR="009E13AC" w:rsidRPr="00534087" w:rsidTr="00C1482E">
        <w:trPr>
          <w:trHeight w:val="21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27/13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Передачи в двойках на оценку. </w:t>
            </w:r>
          </w:p>
        </w:tc>
      </w:tr>
      <w:tr w:rsidR="009E13AC" w:rsidRPr="00534087" w:rsidTr="00C1482E">
        <w:trPr>
          <w:trHeight w:val="27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28/14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Игра Баскетбол. Сдача броска по кольцу. </w:t>
            </w:r>
          </w:p>
        </w:tc>
      </w:tr>
      <w:tr w:rsidR="009E13AC" w:rsidRPr="00534087" w:rsidTr="00C1482E">
        <w:trPr>
          <w:trHeight w:val="21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Гимнастика с элементами акробатики – 15 часов </w:t>
            </w:r>
          </w:p>
        </w:tc>
      </w:tr>
      <w:tr w:rsidR="009E13AC" w:rsidRPr="00534087" w:rsidTr="00C1482E">
        <w:trPr>
          <w:trHeight w:val="330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29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/1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висов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, кувырков.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30/2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</w:t>
            </w:r>
          </w:p>
        </w:tc>
      </w:tr>
      <w:tr w:rsidR="009E13AC" w:rsidRPr="00534087" w:rsidTr="00C1482E">
        <w:trPr>
          <w:trHeight w:val="28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31/3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Контроль прыжка через козла в ширину. </w:t>
            </w:r>
          </w:p>
        </w:tc>
      </w:tr>
      <w:tr w:rsidR="009E13AC" w:rsidRPr="00534087" w:rsidTr="00C1482E">
        <w:trPr>
          <w:trHeight w:val="121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32/4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</w:t>
            </w:r>
          </w:p>
        </w:tc>
      </w:tr>
      <w:tr w:rsidR="009E13AC" w:rsidRPr="00534087" w:rsidTr="00C1482E">
        <w:trPr>
          <w:trHeight w:val="26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33/5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Подтягивание. ОРУ. </w:t>
            </w:r>
          </w:p>
        </w:tc>
      </w:tr>
      <w:tr w:rsidR="009E13AC" w:rsidRPr="00534087" w:rsidTr="00C1482E">
        <w:trPr>
          <w:trHeight w:val="115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34/6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Прыжки через скакалку.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35/7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Акробатика. Прыжки через скамейку.</w:t>
            </w:r>
          </w:p>
        </w:tc>
      </w:tr>
      <w:tr w:rsidR="009E13AC" w:rsidRPr="00534087" w:rsidTr="00C1482E">
        <w:trPr>
          <w:trHeight w:val="28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36/8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акробатических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элементов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мост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). </w:t>
            </w:r>
          </w:p>
        </w:tc>
      </w:tr>
      <w:tr w:rsidR="009E13AC" w:rsidRPr="00534087" w:rsidTr="00110347">
        <w:trPr>
          <w:trHeight w:val="25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37/9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упражнений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перекладине</w:t>
            </w:r>
            <w:proofErr w:type="spellEnd"/>
          </w:p>
        </w:tc>
      </w:tr>
      <w:tr w:rsidR="009E13AC" w:rsidRPr="00534087" w:rsidTr="00C1482E">
        <w:trPr>
          <w:trHeight w:val="28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38/10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Акробатика. Скакалка прыжки. </w:t>
            </w:r>
          </w:p>
        </w:tc>
      </w:tr>
      <w:tr w:rsidR="009E13AC" w:rsidRPr="00534087" w:rsidTr="00C1482E">
        <w:trPr>
          <w:trHeight w:val="27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39/11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Упражнения на перекладине.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40/12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Повторение упражнений на перекладине</w:t>
            </w:r>
          </w:p>
        </w:tc>
      </w:tr>
      <w:tr w:rsidR="009E13AC" w:rsidRPr="00534087" w:rsidTr="00C1482E">
        <w:trPr>
          <w:trHeight w:val="25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41/13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Акробатика норматив. </w:t>
            </w:r>
          </w:p>
        </w:tc>
      </w:tr>
      <w:tr w:rsidR="009E13AC" w:rsidRPr="00534087" w:rsidTr="00C1482E">
        <w:trPr>
          <w:trHeight w:val="129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42/14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Перекладина норматив. </w:t>
            </w:r>
          </w:p>
        </w:tc>
      </w:tr>
      <w:tr w:rsidR="009E13AC" w:rsidRPr="00534087" w:rsidTr="00C1482E">
        <w:trPr>
          <w:trHeight w:val="26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43/15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Скакалка норматив. </w:t>
            </w:r>
          </w:p>
        </w:tc>
      </w:tr>
      <w:tr w:rsidR="009E13AC" w:rsidRPr="00534087" w:rsidTr="00C1482E">
        <w:trPr>
          <w:trHeight w:val="275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Спортивные игры - 5 часов </w:t>
            </w:r>
          </w:p>
        </w:tc>
      </w:tr>
      <w:tr w:rsidR="009E13AC" w:rsidRPr="00534087" w:rsidTr="00C1482E">
        <w:trPr>
          <w:trHeight w:val="26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44/1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Игры с футбольным мячом. </w:t>
            </w:r>
          </w:p>
        </w:tc>
      </w:tr>
      <w:tr w:rsidR="009E13AC" w:rsidRPr="00534087" w:rsidTr="00C1482E">
        <w:trPr>
          <w:trHeight w:val="272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45/2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Техника игры в нападении </w:t>
            </w:r>
          </w:p>
        </w:tc>
      </w:tr>
      <w:tr w:rsidR="009E13AC" w:rsidRPr="00534087" w:rsidTr="00C1482E">
        <w:trPr>
          <w:trHeight w:val="24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46/3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Игра футбол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534087" w:rsidTr="00635998">
        <w:trPr>
          <w:trHeight w:val="16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47/4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Разучивание тактики и защиты.</w:t>
            </w:r>
          </w:p>
        </w:tc>
      </w:tr>
      <w:tr w:rsidR="009E13AC" w:rsidRPr="00534087" w:rsidTr="00C1482E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48/5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Разучивание тактики и защиты в игре.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Р. С. Лыжная подготовка – 22 часа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49/1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ТБ по лыжной подготовки.</w:t>
            </w:r>
            <w:proofErr w:type="gramEnd"/>
          </w:p>
        </w:tc>
      </w:tr>
      <w:tr w:rsidR="009E13AC" w:rsidRPr="00534087" w:rsidTr="00C1482E">
        <w:trPr>
          <w:trHeight w:val="334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50/2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  <w:t>Классически</w:t>
            </w:r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й</w:t>
            </w:r>
            <w:proofErr w:type="spellEnd"/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 xml:space="preserve">ход. </w:t>
            </w:r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9E13AC" w:rsidRPr="00534087" w:rsidTr="00C1482E">
        <w:trPr>
          <w:trHeight w:val="26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51/3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iCs/>
                <w:kern w:val="3"/>
                <w:sz w:val="24"/>
                <w:szCs w:val="24"/>
                <w:lang w:eastAsia="ja-JP" w:bidi="fa-IR"/>
              </w:rPr>
              <w:t xml:space="preserve">Коньковый ход.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52/4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Лыжные эстафеты с этапом по 100 метров. </w:t>
            </w:r>
          </w:p>
        </w:tc>
      </w:tr>
      <w:tr w:rsidR="009E13AC" w:rsidRPr="00534087" w:rsidTr="00C1482E">
        <w:trPr>
          <w:trHeight w:val="30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53/5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Классический ход  норматив.  </w:t>
            </w:r>
          </w:p>
        </w:tc>
      </w:tr>
      <w:tr w:rsidR="009E13AC" w:rsidRPr="00534087" w:rsidTr="00C1482E">
        <w:trPr>
          <w:trHeight w:val="291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54/6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бесшажного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хода. </w:t>
            </w:r>
          </w:p>
        </w:tc>
      </w:tr>
      <w:tr w:rsidR="009E13AC" w:rsidRPr="00534087" w:rsidTr="00C1482E">
        <w:trPr>
          <w:trHeight w:val="28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55/7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Повторение спусков и подъёмов. Дистанция 2 км. </w:t>
            </w:r>
          </w:p>
        </w:tc>
      </w:tr>
      <w:tr w:rsidR="009E13AC" w:rsidRPr="00534087" w:rsidTr="00C1482E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56/8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Техника конькового хода. </w:t>
            </w:r>
          </w:p>
        </w:tc>
      </w:tr>
      <w:tr w:rsidR="009E13AC" w:rsidRPr="00534087" w:rsidTr="00C1482E">
        <w:trPr>
          <w:trHeight w:val="24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57/9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Совершенствование конькового хода. </w:t>
            </w:r>
          </w:p>
        </w:tc>
      </w:tr>
      <w:tr w:rsidR="009E13AC" w:rsidRPr="00534087" w:rsidTr="00C1482E">
        <w:trPr>
          <w:trHeight w:val="23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58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/10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Эстафеты без палок. </w:t>
            </w:r>
          </w:p>
        </w:tc>
      </w:tr>
      <w:tr w:rsidR="009E13AC" w:rsidRPr="00534087" w:rsidTr="00C1482E">
        <w:trPr>
          <w:trHeight w:val="18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59/11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Повторение подъема елочкой на  склоне.</w:t>
            </w:r>
          </w:p>
        </w:tc>
      </w:tr>
      <w:tr w:rsidR="009E13AC" w:rsidRPr="00534087" w:rsidTr="00C1482E">
        <w:trPr>
          <w:trHeight w:val="27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60/12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534087" w:rsidTr="00C1482E">
        <w:trPr>
          <w:trHeight w:val="23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61/13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Совершенствование техники подъема елочкой на  склоне.</w:t>
            </w:r>
          </w:p>
        </w:tc>
      </w:tr>
      <w:tr w:rsidR="009E13AC" w:rsidRPr="00534087" w:rsidTr="00C1482E">
        <w:trPr>
          <w:trHeight w:val="34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62/14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Техника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спусков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63/15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Дистанция 1 км на время. </w:t>
            </w:r>
          </w:p>
        </w:tc>
      </w:tr>
      <w:tr w:rsidR="009E13AC" w:rsidRPr="00534087" w:rsidTr="00C1482E">
        <w:trPr>
          <w:trHeight w:val="273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64/16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Передвижение по лыжне без палок. </w:t>
            </w:r>
          </w:p>
        </w:tc>
      </w:tr>
      <w:tr w:rsidR="009E13AC" w:rsidRPr="00534087" w:rsidTr="00C1482E">
        <w:trPr>
          <w:trHeight w:val="242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65/17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Дистанция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км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E13AC" w:rsidRPr="00534087" w:rsidTr="00C1482E">
        <w:trPr>
          <w:trHeight w:val="21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66/18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Дистанция 2.5 км. </w:t>
            </w:r>
          </w:p>
        </w:tc>
      </w:tr>
      <w:tr w:rsidR="009E13AC" w:rsidRPr="00534087" w:rsidTr="00C1482E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67/19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Торможения плугом. Дистанция 2,5 км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68/20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Торможение полу плугом. Дистанция 3м. </w:t>
            </w:r>
          </w:p>
        </w:tc>
      </w:tr>
      <w:tr w:rsidR="009E13AC" w:rsidRPr="00534087" w:rsidTr="00C1482E">
        <w:trPr>
          <w:trHeight w:val="31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69/21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Дистанция 2 км девочки, 3 км мальчики норматив. </w:t>
            </w:r>
          </w:p>
        </w:tc>
      </w:tr>
      <w:tr w:rsidR="009E13AC" w:rsidRPr="00534087" w:rsidTr="00C1482E">
        <w:trPr>
          <w:trHeight w:val="27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70/22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Свободное катание. Дистанция не менее 3 км. </w:t>
            </w:r>
          </w:p>
        </w:tc>
      </w:tr>
      <w:tr w:rsidR="009E13AC" w:rsidRPr="00534087" w:rsidTr="00C1482E">
        <w:trPr>
          <w:trHeight w:val="21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Спортивные игры - 11 часов  </w:t>
            </w:r>
          </w:p>
        </w:tc>
      </w:tr>
      <w:tr w:rsidR="009E13AC" w:rsidRPr="00534087" w:rsidTr="00C1482E">
        <w:trPr>
          <w:trHeight w:val="330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1/1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ТБ на уроках спортивных игр. Волейбол</w:t>
            </w:r>
          </w:p>
        </w:tc>
      </w:tr>
      <w:tr w:rsidR="009E13AC" w:rsidRPr="00534087" w:rsidTr="00C1482E">
        <w:trPr>
          <w:trHeight w:val="30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72/2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Приема мяча сверху, снизу. </w:t>
            </w:r>
          </w:p>
        </w:tc>
      </w:tr>
      <w:tr w:rsidR="009E13AC" w:rsidRPr="00534087" w:rsidTr="00C1482E">
        <w:trPr>
          <w:trHeight w:val="21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73/3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883A4A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Совершенствование приема мяча снизу и снизу. </w:t>
            </w:r>
          </w:p>
        </w:tc>
      </w:tr>
      <w:tr w:rsidR="009E13AC" w:rsidRPr="00534087" w:rsidTr="00C1482E">
        <w:trPr>
          <w:trHeight w:val="31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74/4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Приема мяча с верху,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 низу. Игра Волейбол. </w:t>
            </w:r>
          </w:p>
        </w:tc>
      </w:tr>
      <w:tr w:rsidR="009E13AC" w:rsidRPr="00534087" w:rsidTr="00C1482E">
        <w:trPr>
          <w:trHeight w:val="272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75/5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Усложнение приема мяча сверху и снизу в тройках. </w:t>
            </w:r>
          </w:p>
        </w:tc>
      </w:tr>
      <w:tr w:rsidR="009E13AC" w:rsidRPr="00534087" w:rsidTr="00635998">
        <w:trPr>
          <w:trHeight w:val="178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76/6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Приема мяча сверху, снизу. Игра Волейбол. </w:t>
            </w:r>
          </w:p>
        </w:tc>
      </w:tr>
      <w:tr w:rsidR="009E13AC" w:rsidRPr="00534087" w:rsidTr="00635998">
        <w:trPr>
          <w:trHeight w:val="244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77/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Повторение верхнего и нижнего приема. </w:t>
            </w:r>
          </w:p>
        </w:tc>
      </w:tr>
      <w:tr w:rsidR="009E13AC" w:rsidRPr="00534087" w:rsidTr="00C1482E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78/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Верхний и нижний прием. </w:t>
            </w:r>
          </w:p>
        </w:tc>
      </w:tr>
      <w:tr w:rsidR="009E13AC" w:rsidRPr="00534087" w:rsidTr="00C1482E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79/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Нападающий удар и блокирование. </w:t>
            </w:r>
          </w:p>
        </w:tc>
      </w:tr>
      <w:tr w:rsidR="009E13AC" w:rsidRPr="00534087" w:rsidTr="00C1482E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80/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Подачи мяча. </w:t>
            </w:r>
          </w:p>
        </w:tc>
      </w:tr>
      <w:tr w:rsidR="009E13AC" w:rsidRPr="00534087" w:rsidTr="00C1482E">
        <w:trPr>
          <w:trHeight w:val="37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81/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Учебная игра. Волейбол. </w:t>
            </w:r>
          </w:p>
        </w:tc>
      </w:tr>
      <w:tr w:rsidR="009E13AC" w:rsidRPr="00534087" w:rsidTr="00C1482E">
        <w:trPr>
          <w:trHeight w:val="222"/>
        </w:trPr>
        <w:tc>
          <w:tcPr>
            <w:tcW w:w="11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Легкая атлетика  - 21 час  </w:t>
            </w:r>
          </w:p>
        </w:tc>
      </w:tr>
      <w:tr w:rsidR="009E13AC" w:rsidRPr="00534087" w:rsidTr="00C1482E">
        <w:trPr>
          <w:trHeight w:val="165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82/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ТБ на уроках легкой атлетике. 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83/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Повторение разбега в прыжках в высоту. </w:t>
            </w:r>
          </w:p>
        </w:tc>
      </w:tr>
      <w:tr w:rsidR="009E13AC" w:rsidRPr="00534087" w:rsidTr="00C1482E">
        <w:trPr>
          <w:trHeight w:val="27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84/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 xml:space="preserve">Прыжок в высоту перешагиванием. </w:t>
            </w:r>
          </w:p>
        </w:tc>
      </w:tr>
      <w:tr w:rsidR="009E13AC" w:rsidRPr="00534087" w:rsidTr="00C1482E">
        <w:trPr>
          <w:trHeight w:val="98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85/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>Прыжок в высоту на технику.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86/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 xml:space="preserve">Челночный бег 3*10м. </w:t>
            </w:r>
          </w:p>
        </w:tc>
      </w:tr>
      <w:tr w:rsidR="009E13AC" w:rsidRPr="00534087" w:rsidTr="00C1482E">
        <w:trPr>
          <w:trHeight w:val="22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87/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Прыжки в высоту норматив. </w:t>
            </w:r>
          </w:p>
        </w:tc>
      </w:tr>
      <w:tr w:rsidR="009E13AC" w:rsidRPr="00534087" w:rsidTr="00C1482E">
        <w:trPr>
          <w:trHeight w:val="273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88/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Челночный бег 3*10 метров норматив. </w:t>
            </w:r>
          </w:p>
        </w:tc>
      </w:tr>
      <w:tr w:rsidR="009E13AC" w:rsidRPr="00534087" w:rsidTr="00C1482E">
        <w:trPr>
          <w:trHeight w:val="277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 w:rsidP="00606A7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89/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>Метание мяча на дальность.</w:t>
            </w:r>
          </w:p>
        </w:tc>
      </w:tr>
      <w:tr w:rsidR="009E13AC" w:rsidRPr="00534087" w:rsidTr="00C1482E">
        <w:trPr>
          <w:trHeight w:val="31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90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/9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Прыжки</w:t>
            </w:r>
            <w:proofErr w:type="spellEnd"/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iCs/>
                <w:kern w:val="3"/>
                <w:sz w:val="24"/>
                <w:szCs w:val="24"/>
                <w:lang w:eastAsia="ja-JP" w:bidi="fa-IR"/>
              </w:rPr>
              <w:t>в длину, повторение.</w:t>
            </w:r>
          </w:p>
        </w:tc>
      </w:tr>
      <w:tr w:rsidR="009E13AC" w:rsidRPr="00534087" w:rsidTr="00C1482E"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/10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Метание мяча на зачет. </w:t>
            </w:r>
          </w:p>
        </w:tc>
      </w:tr>
      <w:tr w:rsidR="009E13AC" w:rsidRPr="00534087" w:rsidTr="00C1482E">
        <w:trPr>
          <w:trHeight w:val="210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92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/11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Развитие выносливости (6-и мин бег на время). </w:t>
            </w:r>
          </w:p>
        </w:tc>
      </w:tr>
      <w:tr w:rsidR="009E13AC" w:rsidRPr="00534087" w:rsidTr="00C1482E">
        <w:trPr>
          <w:trHeight w:val="344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93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/12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Метание мяча в цель с 10 м.</w:t>
            </w:r>
          </w:p>
        </w:tc>
      </w:tr>
      <w:tr w:rsidR="009E13AC" w:rsidRPr="00534087" w:rsidTr="00C1482E">
        <w:trPr>
          <w:trHeight w:val="278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94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/13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Прыжки в длину (норматив). </w:t>
            </w:r>
          </w:p>
        </w:tc>
      </w:tr>
      <w:tr w:rsidR="009E13AC" w:rsidRPr="00534087" w:rsidTr="00C1482E">
        <w:trPr>
          <w:trHeight w:val="282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95/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Бег 60 метров. </w:t>
            </w:r>
          </w:p>
        </w:tc>
      </w:tr>
      <w:tr w:rsidR="009E13AC" w:rsidRPr="00534087" w:rsidTr="00C1482E">
        <w:trPr>
          <w:trHeight w:val="218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96/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Эстафеты с этапами по 100 метров. </w:t>
            </w:r>
          </w:p>
        </w:tc>
      </w:tr>
      <w:tr w:rsidR="009E13AC" w:rsidRPr="00534087" w:rsidTr="00C1482E">
        <w:trPr>
          <w:trHeight w:val="291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97/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Бег 1000 м на время. </w:t>
            </w:r>
          </w:p>
        </w:tc>
      </w:tr>
      <w:tr w:rsidR="009E13AC" w:rsidRPr="00534087" w:rsidTr="00635998">
        <w:trPr>
          <w:trHeight w:val="266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98/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Развитие скоростно-силовых качеств.   </w:t>
            </w:r>
          </w:p>
        </w:tc>
      </w:tr>
      <w:tr w:rsidR="009E13AC" w:rsidRPr="00534087" w:rsidTr="00C1482E">
        <w:trPr>
          <w:trHeight w:val="351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99/18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Бег 2 км девочки, 3 км мальчики на время. </w:t>
            </w:r>
          </w:p>
        </w:tc>
      </w:tr>
      <w:tr w:rsidR="009E13AC" w:rsidRPr="00534087" w:rsidTr="00C1482E">
        <w:trPr>
          <w:trHeight w:val="351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100/19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Итоговый зачет по нормативам.</w:t>
            </w:r>
          </w:p>
        </w:tc>
      </w:tr>
      <w:tr w:rsidR="009E13AC" w:rsidRPr="00534087" w:rsidTr="00C1482E">
        <w:trPr>
          <w:trHeight w:val="351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101/20</w:t>
            </w:r>
          </w:p>
        </w:tc>
        <w:tc>
          <w:tcPr>
            <w:tcW w:w="7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Совершенствование легкоатлетических навыков</w:t>
            </w:r>
          </w:p>
        </w:tc>
      </w:tr>
      <w:tr w:rsidR="009E13AC" w:rsidRPr="00534087" w:rsidTr="00C1482E">
        <w:trPr>
          <w:trHeight w:val="270"/>
        </w:trPr>
        <w:tc>
          <w:tcPr>
            <w:tcW w:w="1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Pr="00C1482E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102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ja-JP" w:bidi="fa-IR"/>
              </w:rPr>
              <w:t>/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AC" w:rsidRDefault="009E13A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Подведение итогов за учебный год. </w:t>
            </w:r>
          </w:p>
        </w:tc>
      </w:tr>
    </w:tbl>
    <w:p w:rsidR="009E13AC" w:rsidRDefault="009E13AC" w:rsidP="00635998">
      <w:pPr>
        <w:widowControl w:val="0"/>
        <w:suppressAutoHyphens/>
        <w:autoSpaceDN w:val="0"/>
        <w:spacing w:after="0" w:line="240" w:lineRule="auto"/>
      </w:pPr>
    </w:p>
    <w:sectPr w:rsidR="009E13AC" w:rsidSect="0028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42"/>
    <w:multiLevelType w:val="multilevel"/>
    <w:tmpl w:val="97FC1DC4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>
    <w:nsid w:val="05D26FB4"/>
    <w:multiLevelType w:val="multilevel"/>
    <w:tmpl w:val="4790F3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DE7840"/>
    <w:multiLevelType w:val="multilevel"/>
    <w:tmpl w:val="EC424C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5D0366"/>
    <w:multiLevelType w:val="multilevel"/>
    <w:tmpl w:val="18721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B36190"/>
    <w:multiLevelType w:val="multilevel"/>
    <w:tmpl w:val="4D3A04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2922E61"/>
    <w:multiLevelType w:val="multilevel"/>
    <w:tmpl w:val="DC7C42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50B"/>
    <w:rsid w:val="00110347"/>
    <w:rsid w:val="001B4BEE"/>
    <w:rsid w:val="00275D14"/>
    <w:rsid w:val="00287ADE"/>
    <w:rsid w:val="002A3647"/>
    <w:rsid w:val="003747C7"/>
    <w:rsid w:val="00434BA8"/>
    <w:rsid w:val="00534087"/>
    <w:rsid w:val="00606A75"/>
    <w:rsid w:val="00631C59"/>
    <w:rsid w:val="00635998"/>
    <w:rsid w:val="00661CCB"/>
    <w:rsid w:val="006C4E27"/>
    <w:rsid w:val="006D2E96"/>
    <w:rsid w:val="006E5EF4"/>
    <w:rsid w:val="00805A02"/>
    <w:rsid w:val="00883A4A"/>
    <w:rsid w:val="009E13AC"/>
    <w:rsid w:val="00A0240E"/>
    <w:rsid w:val="00A9350B"/>
    <w:rsid w:val="00B33302"/>
    <w:rsid w:val="00C1482E"/>
    <w:rsid w:val="00C4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9</cp:revision>
  <cp:lastPrinted>2020-09-04T16:25:00Z</cp:lastPrinted>
  <dcterms:created xsi:type="dcterms:W3CDTF">2020-08-16T12:18:00Z</dcterms:created>
  <dcterms:modified xsi:type="dcterms:W3CDTF">2020-09-04T16:25:00Z</dcterms:modified>
</cp:coreProperties>
</file>