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E" w:rsidRDefault="00896C9E" w:rsidP="007037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37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1.</w:t>
      </w: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4D4D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риказу № 12</w:t>
      </w:r>
      <w:r w:rsidR="004D4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D4D3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4D4D34">
        <w:rPr>
          <w:rFonts w:ascii="Times New Roman" w:hAnsi="Times New Roman" w:cs="Times New Roman"/>
          <w:sz w:val="24"/>
          <w:szCs w:val="24"/>
        </w:rPr>
        <w:t>2</w:t>
      </w: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 промежуточной аттестации на 202</w:t>
      </w:r>
      <w:r w:rsidR="004D4D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D4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6C9E" w:rsidRDefault="00896C9E" w:rsidP="004D4D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162"/>
        <w:gridCol w:w="3303"/>
        <w:gridCol w:w="1525"/>
      </w:tblGrid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Григорьева Н.А/Харитонова А.А.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C7645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0.05/13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Навык чтения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Григорьева Н.А./ Харитонова А.А..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D07592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29.04/28.04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Григорьева Н.А./ Харитонова А.А.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D07592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11.05/16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Кочнева О.Б</w:t>
            </w:r>
            <w:r w:rsidR="004D4D34">
              <w:rPr>
                <w:rFonts w:ascii="Times New Roman" w:hAnsi="Times New Roman" w:cs="Times New Roman"/>
                <w:lang w:eastAsia="en-US"/>
              </w:rPr>
              <w:t>./ Харитонова А.А.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C7645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764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</w:t>
            </w:r>
            <w:r w:rsidRP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07592" w:rsidRP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C76452"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 w:rsidR="00C76452">
              <w:rPr>
                <w:rFonts w:ascii="Times New Roman" w:hAnsi="Times New Roman" w:cs="Times New Roman"/>
                <w:lang w:eastAsia="en-US"/>
              </w:rPr>
              <w:t xml:space="preserve"> Т.А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C7645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16.05/1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Творческая работа/проект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Кочнева О.Б./</w:t>
            </w:r>
            <w:r w:rsidR="004D4D34">
              <w:rPr>
                <w:rFonts w:ascii="Times New Roman" w:hAnsi="Times New Roman" w:cs="Times New Roman"/>
                <w:lang w:eastAsia="en-US"/>
              </w:rPr>
              <w:t xml:space="preserve"> Харитонова А.А.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C7645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Творческая работа/Проект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Харитонова А.А./ Кочнева О.Б.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D07592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20.04</w:t>
            </w:r>
            <w:r w:rsidR="00C764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/20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4D4D34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Елфимов П.Н.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C7645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1991"/>
        <w:gridCol w:w="3311"/>
        <w:gridCol w:w="1691"/>
      </w:tblGrid>
      <w:tr w:rsidR="00896C9E" w:rsidTr="00896C9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4D4D34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Белоус Е.Н./Постникова М.Н.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C76452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27.04/28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4D4D34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Белоус Е.Н./Постникова М.Н.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C7645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764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.05/1</w:t>
            </w:r>
            <w:r w:rsidR="00C764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665572">
        <w:trPr>
          <w:trHeight w:val="23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665572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тест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C76452" w:rsidP="004D4D34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Солодкова</w:t>
            </w:r>
            <w:proofErr w:type="spellEnd"/>
            <w:r>
              <w:rPr>
                <w:sz w:val="20"/>
                <w:lang w:eastAsia="en-US"/>
              </w:rPr>
              <w:t xml:space="preserve"> А.Е./</w:t>
            </w:r>
            <w:r>
              <w:rPr>
                <w:lang w:eastAsia="en-US"/>
              </w:rPr>
              <w:t xml:space="preserve"> </w:t>
            </w:r>
            <w:r w:rsidRPr="00C76452">
              <w:rPr>
                <w:sz w:val="20"/>
                <w:lang w:eastAsia="en-US"/>
              </w:rPr>
              <w:t>Харитонова А.А.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D0759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04.05/04</w:t>
            </w:r>
            <w:r w:rsidR="006655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17.05/17.05</w:t>
            </w:r>
          </w:p>
        </w:tc>
      </w:tr>
      <w:tr w:rsidR="004D4D34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Белоус Е.Н./Постникова М.Н.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E71D1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665572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72" w:rsidRDefault="00665572" w:rsidP="00665572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Белоус Е.Н./Постникова М.Н.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13.05/17.05</w:t>
            </w:r>
          </w:p>
        </w:tc>
      </w:tr>
      <w:tr w:rsidR="00665572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72" w:rsidRDefault="00665572" w:rsidP="00665572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28.04/25.04</w:t>
            </w:r>
          </w:p>
        </w:tc>
      </w:tr>
      <w:tr w:rsidR="00665572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72" w:rsidRDefault="00665572" w:rsidP="00665572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Белоус Е.Н./Постникова М.Н.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05.05/24.04</w:t>
            </w:r>
          </w:p>
        </w:tc>
      </w:tr>
      <w:tr w:rsidR="00665572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72" w:rsidRDefault="00665572" w:rsidP="00665572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Белоус Е.Н./Постникова М.Н.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19.04/11.05</w:t>
            </w:r>
          </w:p>
        </w:tc>
      </w:tr>
      <w:tr w:rsidR="00665572" w:rsidTr="004D4D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72" w:rsidRDefault="00665572" w:rsidP="00665572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66557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Default="00D570F9" w:rsidP="0066557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2" w:rsidRDefault="00665572" w:rsidP="00D570F9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57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6.05/06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161"/>
        <w:gridCol w:w="3307"/>
        <w:gridCol w:w="1524"/>
      </w:tblGrid>
      <w:tr w:rsidR="00896C9E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Мягкоступова М.Г./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D570F9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57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15.04/15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E71D1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Тест/</w:t>
            </w:r>
            <w:r w:rsidR="00E71D16">
              <w:rPr>
                <w:rFonts w:ascii="Times New Roman" w:hAnsi="Times New Roman" w:cs="Times New Roman"/>
                <w:szCs w:val="24"/>
                <w:lang w:eastAsia="en-US"/>
              </w:rPr>
              <w:t>навык чтения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</w:t>
            </w:r>
          </w:p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Мягкоступова М.Г..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E71D1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71D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5.04/28.04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AA3DDF" w:rsidRPr="00C76452">
              <w:rPr>
                <w:rFonts w:ascii="Times New Roman" w:hAnsi="Times New Roman" w:cs="Times New Roman"/>
                <w:lang w:eastAsia="en-US"/>
              </w:rPr>
              <w:t>Харитонова А.А.</w:t>
            </w:r>
            <w:r w:rsidR="00AA3DDF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D07592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  <w:r w:rsidR="00E71D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/17.05</w:t>
            </w:r>
          </w:p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Мягкоступова М.Г./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18.05/17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AA3DDF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Мягкоступова М.Г./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E71D1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E71D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9.05/13.05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E71D1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71D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2.04/22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  <w:r w:rsidR="00E71D16">
              <w:rPr>
                <w:rFonts w:ascii="Times New Roman" w:hAnsi="Times New Roman" w:cs="Times New Roman"/>
                <w:szCs w:val="24"/>
                <w:lang w:eastAsia="en-US"/>
              </w:rPr>
              <w:t>/ проект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А.Е../Кочнева О.Б.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16.05/19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Творческий </w:t>
            </w:r>
            <w:r w:rsidR="004D4D34">
              <w:rPr>
                <w:rFonts w:ascii="Times New Roman" w:hAnsi="Times New Roman" w:cs="Times New Roman"/>
                <w:szCs w:val="24"/>
                <w:lang w:eastAsia="en-US"/>
              </w:rPr>
              <w:t>проект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А.Е./Кочнева О.Б.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26.04/18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4D4D34" w:rsidTr="004D4D3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11.05/05</w:t>
            </w:r>
            <w:r w:rsidR="004D4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178"/>
        <w:gridCol w:w="3261"/>
        <w:gridCol w:w="1553"/>
      </w:tblGrid>
      <w:tr w:rsidR="00896C9E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Синицкая Н.А./Кочнева О.Б.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27.04/06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Родной (русский)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</w:t>
            </w:r>
            <w:r w:rsidR="004D4D34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работа/ изложение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Синицкая Н.А./Кочнева О.Б.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.05/18.05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Тест/ </w:t>
            </w:r>
            <w:r w:rsidR="004D4D34">
              <w:rPr>
                <w:rFonts w:ascii="Times New Roman" w:hAnsi="Times New Roman" w:cs="Times New Roman"/>
                <w:szCs w:val="24"/>
                <w:lang w:eastAsia="en-US"/>
              </w:rPr>
              <w:t>Навык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A3DDF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Синицкая Н.А./Кочнева О.Б.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E71D16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04/22.04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Творческая работа/ </w:t>
            </w:r>
            <w:r w:rsidR="004D4D34"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Синицкая Н.А./Кочнева О.Б.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28.04/14.04</w:t>
            </w:r>
          </w:p>
        </w:tc>
      </w:tr>
      <w:tr w:rsidR="004D4D34" w:rsidTr="00896C9E">
        <w:trPr>
          <w:trHeight w:val="3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Английский язык</w:t>
            </w:r>
          </w:p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A3DDF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452">
              <w:rPr>
                <w:rFonts w:ascii="Times New Roman" w:hAnsi="Times New Roman" w:cs="Times New Roman"/>
                <w:lang w:eastAsia="en-US"/>
              </w:rPr>
              <w:t>Харитонова А.А.</w:t>
            </w:r>
            <w:r>
              <w:rPr>
                <w:rFonts w:ascii="Times New Roman" w:hAnsi="Times New Roman" w:cs="Times New Roman"/>
                <w:lang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 </w:t>
            </w:r>
            <w:r w:rsidR="004D4D3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D07592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A57C98">
              <w:rPr>
                <w:rFonts w:ascii="Times New Roman" w:hAnsi="Times New Roman" w:cs="Times New Roman"/>
                <w:szCs w:val="22"/>
                <w:lang w:eastAsia="en-US"/>
              </w:rPr>
              <w:t>.05/0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4.05</w:t>
            </w:r>
            <w:r w:rsidR="00A57C98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A57C98" w:rsidRDefault="00A57C98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16.05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AA3DDF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AA3DDF">
              <w:rPr>
                <w:rFonts w:ascii="Times New Roman" w:hAnsi="Times New Roman" w:cs="Times New Roman"/>
                <w:lang w:eastAsia="en-US"/>
              </w:rPr>
              <w:t xml:space="preserve">Синицкая Н.А./Кочнева О.Б.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26.04/05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A3DDF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Синицкая Н.А./Кочнева О.Б.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22.04/2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0.04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vertAlign w:val="superscript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Основы </w:t>
            </w:r>
            <w:r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религиозных культур и светской этики/Основы православной культуры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Тест/ П</w:t>
            </w:r>
            <w:r w:rsidR="004D4D34">
              <w:rPr>
                <w:rFonts w:ascii="Times New Roman" w:hAnsi="Times New Roman" w:cs="Times New Roman"/>
                <w:szCs w:val="24"/>
                <w:lang w:eastAsia="en-US"/>
              </w:rPr>
              <w:t>роект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AA3DD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Синицкая Н.А./</w:t>
            </w:r>
            <w:r w:rsidR="00AA3DDF">
              <w:rPr>
                <w:rFonts w:ascii="Times New Roman" w:hAnsi="Times New Roman" w:cs="Times New Roman"/>
                <w:lang w:eastAsia="en-US"/>
              </w:rPr>
              <w:t>Григорьева Н.А.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25.04/16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AA3DDF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="00AA3DDF"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 w:rsidR="00AA3DDF"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18.04/1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9.04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  <w:r w:rsidR="00A57C98">
              <w:rPr>
                <w:rFonts w:ascii="Times New Roman" w:hAnsi="Times New Roman" w:cs="Times New Roman"/>
                <w:szCs w:val="24"/>
                <w:lang w:eastAsia="en-US"/>
              </w:rPr>
              <w:t>/ проект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A3DDF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Синицкая Н.А./Кочнева О.Б.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18.05/17.03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  <w:r w:rsidR="00A57C98">
              <w:rPr>
                <w:rFonts w:ascii="Times New Roman" w:hAnsi="Times New Roman" w:cs="Times New Roman"/>
                <w:szCs w:val="24"/>
                <w:lang w:eastAsia="en-US"/>
              </w:rPr>
              <w:t>/ проект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A3DDF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Синицкая Н.А./Кочнева О.Б.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5/04.03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17.05/19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4D4D34" w:rsidTr="00896C9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D34" w:rsidRDefault="004D4D34" w:rsidP="004D4D34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4D4D34" w:rsidP="004D4D34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4" w:rsidRDefault="00A57C98" w:rsidP="004D4D3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19.05/25</w:t>
            </w:r>
            <w:r w:rsidR="004D4D34">
              <w:rPr>
                <w:rFonts w:ascii="Times New Roman" w:hAnsi="Times New Roman" w:cs="Times New Roman"/>
                <w:szCs w:val="22"/>
                <w:lang w:eastAsia="en-US"/>
              </w:rPr>
              <w:t>.04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162"/>
        <w:gridCol w:w="3275"/>
        <w:gridCol w:w="1553"/>
      </w:tblGrid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  <w:r w:rsidR="00A57C98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Лебедь И.Н.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A57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.05/12.05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  <w:r w:rsidR="00A57C98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Лебедь И.Н.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A57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1.05/10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E" w:rsidRDefault="00A57C98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8" w:rsidRDefault="00896C9E" w:rsidP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Андреева Е.В./</w:t>
            </w:r>
            <w:proofErr w:type="spellStart"/>
            <w:r w:rsidR="00A57C98"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 w:rsidR="00A57C98"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A57C98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05.05/05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  <w:p w:rsidR="00896C9E" w:rsidRDefault="001802A0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20.05/20.05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Всеобщая история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29.04/04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Перминова И.В.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13.05/10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28.04/25.04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25.04/25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802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7.05/13.05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проект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802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="001802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1802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="001802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Зорина С.А.</w:t>
            </w:r>
            <w:r w:rsidR="001802A0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="001802A0"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 w:rsidR="001802A0"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 П.Н.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163"/>
        <w:gridCol w:w="2965"/>
        <w:gridCol w:w="1862"/>
      </w:tblGrid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A57C98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Зверева С.В./ Антонова Л.А.</w:t>
            </w:r>
            <w:r w:rsidR="001802A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1802A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.05/1</w:t>
            </w:r>
            <w:r w:rsidR="001802A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Л.А.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21.04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E" w:rsidRDefault="001802A0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Я.В./ Андреева Е.В..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20.05/13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.05/</w:t>
            </w:r>
          </w:p>
          <w:p w:rsidR="00896C9E" w:rsidRDefault="001802A0" w:rsidP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13/05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Зорина С.А.</w:t>
            </w:r>
            <w:r w:rsidR="00896C9E">
              <w:rPr>
                <w:rFonts w:ascii="Times New Roman" w:hAnsi="Times New Roman" w:cs="Times New Roman"/>
                <w:lang w:eastAsia="en-US"/>
              </w:rPr>
              <w:t>./Лебедь И.Н.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1802A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17.05/13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 России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Всеобщая история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Тест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3A6ADA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Яишницына Н.Н.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3A6ADA">
              <w:rPr>
                <w:rFonts w:ascii="Times New Roman" w:hAnsi="Times New Roman" w:cs="Times New Roman"/>
                <w:szCs w:val="22"/>
                <w:lang w:eastAsia="en-US"/>
              </w:rPr>
              <w:t>0.05/10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  <w:p w:rsidR="00896C9E" w:rsidRDefault="0082291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24.11/24.11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26.04/25.04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И.В.</w:t>
            </w:r>
            <w:r w:rsidR="006F0EEF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="006F0EEF">
              <w:rPr>
                <w:rFonts w:ascii="Times New Roman" w:hAnsi="Times New Roman" w:cs="Times New Roman"/>
                <w:lang w:eastAsia="en-US"/>
              </w:rPr>
              <w:t>Мартынович</w:t>
            </w:r>
            <w:proofErr w:type="spellEnd"/>
            <w:r w:rsidR="006F0EEF">
              <w:rPr>
                <w:rFonts w:ascii="Times New Roman" w:hAnsi="Times New Roman" w:cs="Times New Roman"/>
                <w:lang w:eastAsia="en-US"/>
              </w:rPr>
              <w:t xml:space="preserve"> К.А.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13.05/16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BC57D2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.04/2</w:t>
            </w:r>
            <w:r w:rsidR="00BC57D2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BC57D2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.04/2</w:t>
            </w:r>
            <w:r w:rsidR="00BC57D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11.05/04.05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Зорина С.А./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.04/12.05</w:t>
            </w:r>
          </w:p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.04/12.05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BC57D2">
              <w:rPr>
                <w:rFonts w:ascii="Times New Roman" w:hAnsi="Times New Roman" w:cs="Times New Roman"/>
                <w:szCs w:val="22"/>
                <w:lang w:eastAsia="en-US"/>
              </w:rPr>
              <w:t>3.05/11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Введение в информатику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25.04/25.04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111"/>
        <w:gridCol w:w="2989"/>
        <w:gridCol w:w="1837"/>
      </w:tblGrid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З.А./Антонова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.05/12.05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З.А./Антонова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04.05/04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D2" w:rsidRDefault="00BC57D2" w:rsidP="00BC57D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Я.В./</w:t>
            </w:r>
            <w:r w:rsidR="00896C9E">
              <w:rPr>
                <w:rFonts w:ascii="Times New Roman" w:hAnsi="Times New Roman" w:cs="Times New Roman"/>
                <w:lang w:eastAsia="en-US"/>
              </w:rPr>
              <w:t>Андреева Е.В./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96C9E" w:rsidRDefault="00896C9E" w:rsidP="00BC57D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18.05/18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20.05/20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6F0EEF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А.В.</w:t>
            </w:r>
            <w:r w:rsidR="006F0EEF">
              <w:rPr>
                <w:rFonts w:ascii="Times New Roman" w:hAnsi="Times New Roman" w:cs="Times New Roman"/>
                <w:lang w:eastAsia="en-US"/>
              </w:rPr>
              <w:t>/Зорина С.А.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18.05/18.05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К.Ю.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05.05/ 05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,06.05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Всеобщая история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19.11/18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.11</w:t>
            </w:r>
          </w:p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17.05/16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6F0EEF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.04/2</w:t>
            </w:r>
            <w:r w:rsidR="006F0EEF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Перминова И.В.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18.05/12.05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912F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06.05/06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28.04/28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21.04/22</w:t>
            </w:r>
            <w:r w:rsidR="00896C9E">
              <w:rPr>
                <w:rFonts w:ascii="Times New Roman" w:hAnsi="Times New Roman" w:cs="Times New Roman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6F0EEF">
              <w:rPr>
                <w:rFonts w:ascii="Times New Roman" w:hAnsi="Times New Roman" w:cs="Times New Roman"/>
                <w:szCs w:val="22"/>
                <w:lang w:eastAsia="en-US"/>
              </w:rPr>
              <w:t>2.05/16.05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Зорина С.А./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EF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96C9E">
              <w:rPr>
                <w:rFonts w:ascii="Times New Roman" w:hAnsi="Times New Roman" w:cs="Times New Roman"/>
                <w:lang w:eastAsia="en-US"/>
              </w:rPr>
              <w:t>5.04/</w:t>
            </w:r>
            <w:r>
              <w:rPr>
                <w:rFonts w:ascii="Times New Roman" w:hAnsi="Times New Roman" w:cs="Times New Roman"/>
                <w:lang w:eastAsia="en-US"/>
              </w:rPr>
              <w:t>16.05</w:t>
            </w:r>
          </w:p>
          <w:p w:rsidR="00896C9E" w:rsidRDefault="006F0EEF" w:rsidP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896C9E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4/12.05</w:t>
            </w:r>
          </w:p>
        </w:tc>
      </w:tr>
      <w:tr w:rsidR="00896C9E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12.05/18</w:t>
            </w:r>
            <w:r w:rsidR="00896C9E">
              <w:rPr>
                <w:rFonts w:ascii="Times New Roman" w:hAnsi="Times New Roman" w:cs="Times New Roman"/>
                <w:lang w:eastAsia="en-US"/>
              </w:rPr>
              <w:t>.05</w:t>
            </w:r>
          </w:p>
        </w:tc>
      </w:tr>
      <w:tr w:rsidR="006F0EEF" w:rsidTr="00896C9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EF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EF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EF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EF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18.05/18.05</w:t>
            </w:r>
          </w:p>
        </w:tc>
      </w:tr>
    </w:tbl>
    <w:p w:rsidR="00896C9E" w:rsidRDefault="00896C9E" w:rsidP="00896C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126"/>
        <w:gridCol w:w="3119"/>
        <w:gridCol w:w="1695"/>
      </w:tblGrid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 w:rsidP="006F0EEF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З.А./</w:t>
            </w:r>
            <w:r w:rsidR="00547440">
              <w:rPr>
                <w:rFonts w:ascii="Times New Roman" w:hAnsi="Times New Roman" w:cs="Times New Roman"/>
                <w:lang w:eastAsia="en-US"/>
              </w:rPr>
              <w:t xml:space="preserve">Антонова </w:t>
            </w:r>
            <w:r>
              <w:rPr>
                <w:rFonts w:ascii="Times New Roman" w:hAnsi="Times New Roman" w:cs="Times New Roman"/>
                <w:lang w:eastAsia="en-US"/>
              </w:rPr>
              <w:t>Л.А.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</w:t>
            </w:r>
            <w:r w:rsid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6F0EE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З.А./Антонова Л.А.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.05/18.05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  <w:p w:rsidR="00896C9E" w:rsidRDefault="00547440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Андреева Е.В./ </w:t>
            </w:r>
          </w:p>
          <w:p w:rsidR="00547440" w:rsidRDefault="00547440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.05/1</w:t>
            </w:r>
            <w:r w:rsid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7.05</w:t>
            </w:r>
          </w:p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19.05/19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Испанский язык (2 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  <w:r w:rsidR="00896C9E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Я.В.</w:t>
            </w:r>
            <w:r w:rsidR="00896C9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06.05/06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А.В.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20.05/20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А.В.</w:t>
            </w:r>
            <w:r w:rsidR="00896C9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19.05/19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29.04,05.05/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,27.04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История России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6C9E"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04.05/05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21.11/29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.11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26.04/19.04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Перминова И.В.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04.05/05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04.05/05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Овсянникова О.Г.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06.05/0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896C9E" w:rsidRP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.05/12..05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Творческая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26.04/26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Практическая работа/ проверочная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Зорина С.А./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20.04/20.04</w:t>
            </w:r>
          </w:p>
          <w:p w:rsidR="00896C9E" w:rsidRDefault="00896C9E" w:rsidP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  <w:r w:rsidR="005474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0.04/20.04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13.05/13.05</w:t>
            </w:r>
          </w:p>
        </w:tc>
      </w:tr>
      <w:tr w:rsidR="00896C9E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 П.Н.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16.05/18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547440" w:rsidTr="005474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0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0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0" w:rsidRDefault="0054744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0" w:rsidRDefault="00BA7BBB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17.05/16.05</w:t>
            </w:r>
          </w:p>
        </w:tc>
      </w:tr>
    </w:tbl>
    <w:p w:rsidR="00896C9E" w:rsidRDefault="00896C9E" w:rsidP="0093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1941"/>
        <w:gridCol w:w="3140"/>
        <w:gridCol w:w="1692"/>
      </w:tblGrid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02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16.05/16.05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Диктант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27.04/27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Ерофеевская</w:t>
            </w:r>
            <w:proofErr w:type="spellEnd"/>
            <w:r>
              <w:rPr>
                <w:sz w:val="20"/>
                <w:lang w:eastAsia="en-US"/>
              </w:rPr>
              <w:t xml:space="preserve"> З.А.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12.05/12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Родная (русская) литература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Ерофеевская</w:t>
            </w:r>
            <w:proofErr w:type="spellEnd"/>
            <w:r>
              <w:rPr>
                <w:sz w:val="20"/>
                <w:lang w:eastAsia="en-US"/>
              </w:rPr>
              <w:t xml:space="preserve"> З.А.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5/13.05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Андреева Е.В./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Я.В.</w:t>
            </w:r>
          </w:p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Немецкий язык (2 ин.)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476BB7" w:rsidP="0002372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02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.05/</w:t>
            </w:r>
            <w:r w:rsidR="0002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4.05</w:t>
            </w:r>
          </w:p>
        </w:tc>
      </w:tr>
      <w:tr w:rsidR="00896C9E" w:rsidTr="0002372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2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="0002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/14.0</w:t>
            </w:r>
            <w:r w:rsidR="0002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896C9E" w:rsidTr="0002372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82291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229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9.04/19.04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72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  <w:r w:rsidR="0002372E" w:rsidRPr="0002372E">
              <w:rPr>
                <w:rFonts w:ascii="Times New Roman" w:hAnsi="Times New Roman" w:cs="Times New Roman"/>
                <w:sz w:val="22"/>
                <w:lang w:eastAsia="en-US"/>
              </w:rPr>
              <w:t>8</w:t>
            </w:r>
            <w:r w:rsidRPr="0002372E">
              <w:rPr>
                <w:rFonts w:ascii="Times New Roman" w:hAnsi="Times New Roman" w:cs="Times New Roman"/>
                <w:sz w:val="22"/>
                <w:lang w:eastAsia="en-US"/>
              </w:rPr>
              <w:t>.04/</w:t>
            </w:r>
            <w:r w:rsidR="0002372E" w:rsidRPr="0002372E">
              <w:rPr>
                <w:rFonts w:ascii="Times New Roman" w:hAnsi="Times New Roman" w:cs="Times New Roman"/>
                <w:sz w:val="22"/>
                <w:lang w:eastAsia="en-US"/>
              </w:rPr>
              <w:t>26</w:t>
            </w:r>
            <w:r w:rsidRPr="0002372E">
              <w:rPr>
                <w:rFonts w:ascii="Times New Roman" w:hAnsi="Times New Roman" w:cs="Times New Roman"/>
                <w:sz w:val="22"/>
                <w:lang w:eastAsia="en-US"/>
              </w:rPr>
              <w:t>.0</w:t>
            </w:r>
            <w:r w:rsidR="0002372E" w:rsidRPr="0002372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 России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Тест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Яишницына Н.Н.</w:t>
            </w:r>
            <w:r w:rsidR="003A6ADA">
              <w:rPr>
                <w:rFonts w:ascii="Times New Roman" w:hAnsi="Times New Roman" w:cs="Times New Roman"/>
                <w:lang w:eastAsia="en-US"/>
              </w:rPr>
              <w:t>/ Целищева Г.В.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Pr="0002372E" w:rsidRDefault="00BC57D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2372E">
              <w:rPr>
                <w:rFonts w:ascii="Times New Roman" w:hAnsi="Times New Roman" w:cs="Times New Roman"/>
                <w:sz w:val="22"/>
                <w:lang w:eastAsia="en-US"/>
              </w:rPr>
              <w:t>10</w:t>
            </w:r>
            <w:r w:rsidR="0002372E" w:rsidRPr="0002372E">
              <w:rPr>
                <w:rFonts w:ascii="Times New Roman" w:hAnsi="Times New Roman" w:cs="Times New Roman"/>
                <w:sz w:val="22"/>
                <w:lang w:eastAsia="en-US"/>
              </w:rPr>
              <w:t>.05/26.04</w:t>
            </w:r>
          </w:p>
          <w:p w:rsidR="00896C9E" w:rsidRDefault="00896C9E" w:rsidP="003A6ADA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72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  <w:r w:rsidR="003A6ADA" w:rsidRPr="0002372E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  <w:r w:rsidR="0002372E" w:rsidRPr="0002372E">
              <w:rPr>
                <w:rFonts w:ascii="Times New Roman" w:hAnsi="Times New Roman" w:cs="Times New Roman"/>
                <w:sz w:val="22"/>
                <w:lang w:eastAsia="en-US"/>
              </w:rPr>
              <w:t>.11/30</w:t>
            </w:r>
            <w:r w:rsidRPr="0002372E">
              <w:rPr>
                <w:rFonts w:ascii="Times New Roman" w:hAnsi="Times New Roman" w:cs="Times New Roman"/>
                <w:sz w:val="22"/>
                <w:lang w:eastAsia="en-US"/>
              </w:rPr>
              <w:t>.11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29.04/19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Перминова И.В.</w:t>
            </w:r>
            <w:r w:rsidR="000237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05.05/05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06.05/05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21.04/22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.04/28.04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ОБЖ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25.04/04.05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 П.Н.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17.05/16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Изучение трудных тем курса алгебры    (э)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  <w:r w:rsidR="0002372E">
              <w:rPr>
                <w:rFonts w:ascii="Times New Roman" w:hAnsi="Times New Roman" w:cs="Times New Roman"/>
                <w:szCs w:val="24"/>
                <w:lang w:eastAsia="en-US"/>
              </w:rPr>
              <w:t xml:space="preserve">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2291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26.04/26.04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Практикум по физике              (э)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 w:rsidP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задач по информатике в формате ОГЭ                      (э)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Практикум по химии (э)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02372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F16E8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на карте мира (э)    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F16E8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Перминова И.В.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F16E8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Изучаем Конституцию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(э)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тест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F16E8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Экология человека             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проект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F16E8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</w:tbl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 класс.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160"/>
        <w:gridCol w:w="3240"/>
        <w:gridCol w:w="1723"/>
      </w:tblGrid>
      <w:tr w:rsidR="00896C9E" w:rsidTr="00896C9E">
        <w:trPr>
          <w:trHeight w:val="3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896C9E">
        <w:trPr>
          <w:trHeight w:val="2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пр.ур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.)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Зверева С.В.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 w:rsidP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rPr>
          <w:trHeight w:val="29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Тв.р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.- сочинение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Зверева С.В.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 w:rsidP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896C9E">
              <w:rPr>
                <w:rFonts w:ascii="Times New Roman" w:hAnsi="Times New Roman" w:cs="Times New Roman"/>
                <w:lang w:eastAsia="en-US"/>
              </w:rPr>
              <w:t>.04</w:t>
            </w:r>
          </w:p>
        </w:tc>
      </w:tr>
      <w:tr w:rsidR="00896C9E" w:rsidTr="00896C9E">
        <w:trPr>
          <w:trHeight w:val="29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Зверева С.В.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</w:tr>
      <w:tr w:rsidR="00896C9E" w:rsidTr="00896C9E">
        <w:trPr>
          <w:trHeight w:val="2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Английский  язык   </w:t>
            </w:r>
          </w:p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Андреева Е.В../</w:t>
            </w:r>
          </w:p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896C9E">
              <w:rPr>
                <w:rFonts w:ascii="Times New Roman" w:hAnsi="Times New Roman" w:cs="Times New Roman"/>
                <w:lang w:eastAsia="en-US"/>
              </w:rPr>
              <w:t>.05/</w:t>
            </w:r>
          </w:p>
          <w:p w:rsidR="00896C9E" w:rsidRDefault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896C9E">
              <w:rPr>
                <w:rFonts w:ascii="Times New Roman" w:hAnsi="Times New Roman" w:cs="Times New Roman"/>
                <w:lang w:eastAsia="en-US"/>
              </w:rPr>
              <w:t>.05</w:t>
            </w:r>
          </w:p>
        </w:tc>
      </w:tr>
      <w:tr w:rsidR="00896C9E" w:rsidTr="00896C9E">
        <w:trPr>
          <w:trHeight w:val="3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(пр.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А.В.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rPr>
          <w:trHeight w:val="1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 </w:t>
            </w:r>
            <w:r w:rsid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пр.ур</w:t>
            </w:r>
            <w:proofErr w:type="spellEnd"/>
            <w:r w:rsidR="00D075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20.04</w:t>
            </w:r>
          </w:p>
        </w:tc>
      </w:tr>
      <w:tr w:rsidR="00896C9E" w:rsidTr="00896C9E">
        <w:trPr>
          <w:trHeight w:val="1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История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Яишницына Н.Н.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17.05</w:t>
            </w:r>
          </w:p>
        </w:tc>
      </w:tr>
      <w:tr w:rsidR="00896C9E" w:rsidTr="00896C9E">
        <w:trPr>
          <w:trHeight w:val="3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Обществознание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  <w:p w:rsidR="00896C9E" w:rsidRDefault="00896C9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26.04</w:t>
            </w:r>
          </w:p>
        </w:tc>
      </w:tr>
      <w:tr w:rsidR="00896C9E" w:rsidTr="00896C9E">
        <w:trPr>
          <w:trHeight w:val="26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пр.ур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Проверочная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D0759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rPr>
          <w:trHeight w:val="2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Химия: теория и практика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Проект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rPr>
          <w:trHeight w:val="2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пр.ур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23.04</w:t>
            </w:r>
          </w:p>
        </w:tc>
      </w:tr>
      <w:tr w:rsidR="00896C9E" w:rsidTr="00896C9E">
        <w:trPr>
          <w:trHeight w:val="40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96C9E">
              <w:rPr>
                <w:rFonts w:ascii="Times New Roman" w:hAnsi="Times New Roman" w:cs="Times New Roman"/>
                <w:lang w:eastAsia="en-US"/>
              </w:rPr>
              <w:t>9.04</w:t>
            </w:r>
          </w:p>
        </w:tc>
      </w:tr>
      <w:tr w:rsidR="00896C9E" w:rsidTr="00896C9E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Физическая культура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 П.Н.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896C9E">
              <w:rPr>
                <w:rFonts w:ascii="Times New Roman" w:hAnsi="Times New Roman" w:cs="Times New Roman"/>
                <w:lang w:eastAsia="en-US"/>
              </w:rPr>
              <w:t>.05</w:t>
            </w:r>
          </w:p>
        </w:tc>
      </w:tr>
      <w:tr w:rsidR="00896C9E" w:rsidTr="00896C9E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Информационные технологии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 w:rsidP="00CD63C5">
            <w:pPr>
              <w:pStyle w:val="ConsCell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D63C5">
              <w:rPr>
                <w:rFonts w:ascii="Times New Roman" w:hAnsi="Times New Roman" w:cs="Times New Roman"/>
                <w:lang w:eastAsia="en-US"/>
              </w:rPr>
              <w:t>5.04</w:t>
            </w:r>
          </w:p>
        </w:tc>
      </w:tr>
    </w:tbl>
    <w:p w:rsidR="00896C9E" w:rsidRDefault="00896C9E" w:rsidP="00896C9E"/>
    <w:p w:rsidR="00896C9E" w:rsidRDefault="00896C9E" w:rsidP="00896C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color w:val="373737"/>
          <w:bdr w:val="none" w:sz="0" w:space="0" w:color="auto" w:frame="1"/>
        </w:rPr>
        <w:t> </w:t>
      </w:r>
      <w:r>
        <w:t> </w:t>
      </w:r>
      <w:r>
        <w:rPr>
          <w:rStyle w:val="a5"/>
          <w:color w:val="373737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11  класс.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160"/>
        <w:gridCol w:w="3240"/>
        <w:gridCol w:w="1723"/>
      </w:tblGrid>
      <w:tr w:rsidR="00896C9E" w:rsidTr="00896C9E">
        <w:trPr>
          <w:trHeight w:val="3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96C9E" w:rsidTr="00896C9E">
        <w:trPr>
          <w:trHeight w:val="2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Русский язык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Л.А.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rPr>
          <w:trHeight w:val="29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Литература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Тв.р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.- сочинение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Л.А.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</w:tr>
      <w:tr w:rsidR="00896C9E" w:rsidTr="00896C9E">
        <w:trPr>
          <w:trHeight w:val="2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935ED0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Английский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язык </w:t>
            </w:r>
          </w:p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Немецкий язык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 w:rsidP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Андреева Е.В.</w:t>
            </w:r>
          </w:p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896C9E">
              <w:rPr>
                <w:rFonts w:ascii="Times New Roman" w:hAnsi="Times New Roman" w:cs="Times New Roman"/>
                <w:lang w:eastAsia="en-US"/>
              </w:rPr>
              <w:t>.05/</w:t>
            </w:r>
          </w:p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896C9E">
              <w:rPr>
                <w:rFonts w:ascii="Times New Roman" w:hAnsi="Times New Roman" w:cs="Times New Roman"/>
                <w:lang w:eastAsia="en-US"/>
              </w:rPr>
              <w:t>.05</w:t>
            </w:r>
          </w:p>
        </w:tc>
      </w:tr>
      <w:tr w:rsidR="00896C9E" w:rsidTr="00896C9E">
        <w:trPr>
          <w:trHeight w:val="3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А.В.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rPr>
          <w:trHeight w:val="1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Информати</w:t>
            </w:r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</w:t>
            </w:r>
          </w:p>
        </w:tc>
      </w:tr>
      <w:tr w:rsidR="00896C9E" w:rsidTr="00896C9E">
        <w:trPr>
          <w:trHeight w:val="1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 w:rsidP="00CD63C5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История  </w:t>
            </w:r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 w:rsidP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</w:t>
            </w:r>
            <w:r w:rsidR="00CD63C5">
              <w:rPr>
                <w:rFonts w:ascii="Times New Roman" w:hAnsi="Times New Roman" w:cs="Times New Roman"/>
                <w:szCs w:val="24"/>
                <w:lang w:eastAsia="en-US"/>
              </w:rPr>
              <w:t>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Яишницына Н.Н.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 w:rsidP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11.05 </w:t>
            </w:r>
          </w:p>
        </w:tc>
      </w:tr>
      <w:tr w:rsidR="00896C9E" w:rsidTr="00CD63C5">
        <w:trPr>
          <w:trHeight w:val="2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 w:rsidP="00CD63C5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9E" w:rsidRDefault="00896C9E" w:rsidP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</w:t>
            </w:r>
            <w:r w:rsidR="00CD63C5">
              <w:rPr>
                <w:rFonts w:ascii="Times New Roman" w:hAnsi="Times New Roman" w:cs="Times New Roman"/>
                <w:szCs w:val="24"/>
                <w:lang w:eastAsia="en-US"/>
              </w:rPr>
              <w:t>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Целищева Г.В.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rPr>
          <w:trHeight w:val="26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Практический курс географии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Проверочная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Перминова И.В.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</w:t>
            </w:r>
          </w:p>
        </w:tc>
      </w:tr>
      <w:tr w:rsidR="00896C9E" w:rsidTr="00896C9E">
        <w:trPr>
          <w:trHeight w:val="2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</w:t>
            </w:r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теория</w:t>
            </w:r>
            <w:r w:rsidR="00935ED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практика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проект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rPr>
          <w:trHeight w:val="2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б.ур</w:t>
            </w:r>
            <w:proofErr w:type="spellEnd"/>
            <w:r w:rsidR="00CD63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25.04</w:t>
            </w:r>
          </w:p>
        </w:tc>
      </w:tr>
      <w:tr w:rsidR="00896C9E" w:rsidTr="00896C9E">
        <w:trPr>
          <w:trHeight w:val="2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Котов А.М.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89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.04</w:t>
            </w:r>
          </w:p>
        </w:tc>
      </w:tr>
      <w:tr w:rsidR="00896C9E" w:rsidTr="00896C9E">
        <w:trPr>
          <w:trHeight w:val="18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О.Г.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25.04</w:t>
            </w:r>
          </w:p>
        </w:tc>
      </w:tr>
      <w:tr w:rsidR="00896C9E" w:rsidTr="00896C9E">
        <w:trPr>
          <w:trHeight w:val="30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D63C5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пр.ур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</w:t>
            </w:r>
          </w:p>
        </w:tc>
      </w:tr>
      <w:tr w:rsidR="00896C9E" w:rsidTr="00896C9E">
        <w:trPr>
          <w:trHeight w:val="2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Психология и выбор профессии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</w:tr>
      <w:tr w:rsidR="00896C9E" w:rsidTr="00896C9E">
        <w:trPr>
          <w:trHeight w:val="21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Худышина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="00896C9E">
              <w:rPr>
                <w:rFonts w:ascii="Times New Roman" w:hAnsi="Times New Roman" w:cs="Times New Roman"/>
                <w:lang w:eastAsia="en-US"/>
              </w:rPr>
              <w:t>.04</w:t>
            </w:r>
          </w:p>
        </w:tc>
      </w:tr>
      <w:tr w:rsidR="00896C9E" w:rsidTr="00896C9E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Физическая культура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Зачет по нормативам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C51B39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 П.Н.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9E" w:rsidRDefault="00896C9E">
            <w:pPr>
              <w:pStyle w:val="ConsCell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</w:tr>
    </w:tbl>
    <w:p w:rsidR="004F0D50" w:rsidRDefault="004F0D50" w:rsidP="00935ED0"/>
    <w:sectPr w:rsidR="004F0D50" w:rsidSect="009C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DD"/>
    <w:rsid w:val="0002372E"/>
    <w:rsid w:val="001802A0"/>
    <w:rsid w:val="00237FF2"/>
    <w:rsid w:val="003A6ADA"/>
    <w:rsid w:val="00476BB7"/>
    <w:rsid w:val="004D4D34"/>
    <w:rsid w:val="004F0D50"/>
    <w:rsid w:val="00547440"/>
    <w:rsid w:val="00665572"/>
    <w:rsid w:val="006F0EEF"/>
    <w:rsid w:val="00703748"/>
    <w:rsid w:val="00822915"/>
    <w:rsid w:val="00896C9E"/>
    <w:rsid w:val="00912F1F"/>
    <w:rsid w:val="00935ED0"/>
    <w:rsid w:val="009C336D"/>
    <w:rsid w:val="00A57C98"/>
    <w:rsid w:val="00AA3DDF"/>
    <w:rsid w:val="00BA7BBB"/>
    <w:rsid w:val="00BC57D2"/>
    <w:rsid w:val="00C51B39"/>
    <w:rsid w:val="00C730DD"/>
    <w:rsid w:val="00C76452"/>
    <w:rsid w:val="00C9512E"/>
    <w:rsid w:val="00CD63C5"/>
    <w:rsid w:val="00D07592"/>
    <w:rsid w:val="00D570F9"/>
    <w:rsid w:val="00E71D16"/>
    <w:rsid w:val="00F1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96C9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96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Zag11">
    <w:name w:val="Zag_11"/>
    <w:rsid w:val="00896C9E"/>
  </w:style>
  <w:style w:type="paragraph" w:customStyle="1" w:styleId="ConsCell">
    <w:name w:val="ConsCell"/>
    <w:rsid w:val="00896C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96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Зверева </cp:lastModifiedBy>
  <cp:revision>15</cp:revision>
  <dcterms:created xsi:type="dcterms:W3CDTF">2022-04-04T08:37:00Z</dcterms:created>
  <dcterms:modified xsi:type="dcterms:W3CDTF">2022-04-07T05:42:00Z</dcterms:modified>
</cp:coreProperties>
</file>