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1F70" w14:textId="192CB813" w:rsidR="00C86C86" w:rsidRPr="006E4603" w:rsidRDefault="00C86C86" w:rsidP="00C86C86">
      <w:pPr>
        <w:widowControl w:val="0"/>
        <w:snapToGrid w:val="0"/>
        <w:spacing w:after="0" w:line="240" w:lineRule="auto"/>
        <w:ind w:left="4536" w:hanging="3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E460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ПРИЛОЖЕНИЕ № </w:t>
      </w:r>
      <w:r w:rsidR="006E4603">
        <w:rPr>
          <w:rFonts w:ascii="PT Astra Serif" w:eastAsia="Times New Roman" w:hAnsi="PT Astra Serif" w:cs="Times New Roman"/>
          <w:sz w:val="24"/>
          <w:szCs w:val="24"/>
          <w:lang w:eastAsia="ru-RU"/>
        </w:rPr>
        <w:t>8</w:t>
      </w:r>
    </w:p>
    <w:p w14:paraId="08D0CADB" w14:textId="77777777" w:rsidR="00C86C86" w:rsidRPr="006E4603" w:rsidRDefault="00C86C86" w:rsidP="00C86C86">
      <w:pPr>
        <w:widowControl w:val="0"/>
        <w:snapToGrid w:val="0"/>
        <w:spacing w:after="0" w:line="240" w:lineRule="auto"/>
        <w:ind w:left="4536" w:hanging="3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E4603">
        <w:rPr>
          <w:rFonts w:ascii="PT Astra Serif" w:eastAsia="Times New Roman" w:hAnsi="PT Astra Serif" w:cs="Times New Roman"/>
          <w:sz w:val="24"/>
          <w:szCs w:val="24"/>
          <w:lang w:eastAsia="ru-RU"/>
        </w:rPr>
        <w:t>к распоряжению</w:t>
      </w:r>
    </w:p>
    <w:p w14:paraId="4D02EBC1" w14:textId="77777777" w:rsidR="00C86C86" w:rsidRPr="006E4603" w:rsidRDefault="00C86C86" w:rsidP="00C86C86">
      <w:pPr>
        <w:widowControl w:val="0"/>
        <w:snapToGrid w:val="0"/>
        <w:spacing w:after="0" w:line="240" w:lineRule="auto"/>
        <w:ind w:left="4536" w:hanging="3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E460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Комитета по образованию </w:t>
      </w:r>
    </w:p>
    <w:p w14:paraId="041B2DCC" w14:textId="2284989B" w:rsidR="00C86C86" w:rsidRPr="006E4603" w:rsidRDefault="00C86C86" w:rsidP="00C86C86">
      <w:pPr>
        <w:widowControl w:val="0"/>
        <w:snapToGrid w:val="0"/>
        <w:spacing w:after="0" w:line="240" w:lineRule="auto"/>
        <w:ind w:left="4536" w:hanging="3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E4603">
        <w:rPr>
          <w:rFonts w:ascii="PT Astra Serif" w:eastAsia="Times New Roman" w:hAnsi="PT Astra Serif" w:cs="Times New Roman"/>
          <w:sz w:val="24"/>
          <w:szCs w:val="24"/>
          <w:lang w:eastAsia="ru-RU"/>
        </w:rPr>
        <w:t>от «</w:t>
      </w:r>
      <w:r w:rsidR="00545502">
        <w:rPr>
          <w:rFonts w:ascii="PT Astra Serif" w:eastAsia="Times New Roman" w:hAnsi="PT Astra Serif" w:cs="Times New Roman"/>
          <w:sz w:val="24"/>
          <w:szCs w:val="24"/>
          <w:lang w:eastAsia="ru-RU"/>
        </w:rPr>
        <w:t>24</w:t>
      </w:r>
      <w:r w:rsidRPr="006E460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» октября </w:t>
      </w:r>
      <w:r w:rsidR="00147345" w:rsidRPr="006E4603">
        <w:rPr>
          <w:rFonts w:ascii="PT Astra Serif" w:eastAsia="Times New Roman" w:hAnsi="PT Astra Serif" w:cs="Times New Roman"/>
          <w:sz w:val="24"/>
          <w:szCs w:val="24"/>
          <w:lang w:eastAsia="ru-RU"/>
        </w:rPr>
        <w:t>2022</w:t>
      </w:r>
      <w:r w:rsidRPr="006E460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г. № </w:t>
      </w:r>
      <w:r w:rsidR="00545502">
        <w:rPr>
          <w:rFonts w:ascii="PT Astra Serif" w:eastAsia="Times New Roman" w:hAnsi="PT Astra Serif" w:cs="Times New Roman"/>
          <w:sz w:val="24"/>
          <w:szCs w:val="24"/>
          <w:lang w:eastAsia="ru-RU"/>
        </w:rPr>
        <w:t>155</w:t>
      </w:r>
    </w:p>
    <w:p w14:paraId="21B8A70E" w14:textId="04FB9F2F" w:rsidR="00C86C86" w:rsidRPr="006E4603" w:rsidRDefault="00C86C86" w:rsidP="00C86C86">
      <w:pPr>
        <w:widowControl w:val="0"/>
        <w:snapToGri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14:paraId="44168260" w14:textId="77777777" w:rsidR="005D4A14" w:rsidRPr="006E4603" w:rsidRDefault="005D4A14" w:rsidP="00C86C86">
      <w:pPr>
        <w:widowControl w:val="0"/>
        <w:snapToGri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14:paraId="4F9CCF2F" w14:textId="77777777" w:rsidR="00404167" w:rsidRPr="006E4603" w:rsidRDefault="00404167" w:rsidP="00404167">
      <w:pPr>
        <w:widowControl w:val="0"/>
        <w:snapToGri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E460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График заполнения региональной базы данных по участникам муниципального этапа всероссийской олимпиады школьников </w:t>
      </w:r>
    </w:p>
    <w:p w14:paraId="37CB3659" w14:textId="17DE5791" w:rsidR="00C86C86" w:rsidRPr="006E4603" w:rsidRDefault="00404167" w:rsidP="00404167">
      <w:pPr>
        <w:widowControl w:val="0"/>
        <w:snapToGri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E460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в </w:t>
      </w:r>
      <w:r w:rsidR="00147345" w:rsidRPr="006E460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2022</w:t>
      </w:r>
      <w:r w:rsidRPr="006E460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-</w:t>
      </w:r>
      <w:r w:rsidR="00147345" w:rsidRPr="006E460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2023</w:t>
      </w:r>
      <w:r w:rsidRPr="006E460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учебном году</w:t>
      </w:r>
    </w:p>
    <w:p w14:paraId="2021821E" w14:textId="2E946E79" w:rsidR="00967FB9" w:rsidRPr="006E4603" w:rsidRDefault="00967FB9" w:rsidP="00C86C86">
      <w:pPr>
        <w:widowControl w:val="0"/>
        <w:snapToGri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14:paraId="0F5EEA62" w14:textId="77777777" w:rsidR="005D4A14" w:rsidRPr="006E4603" w:rsidRDefault="005D4A14" w:rsidP="00C86C86">
      <w:pPr>
        <w:widowControl w:val="0"/>
        <w:snapToGri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14:paraId="624CC85B" w14:textId="77777777" w:rsidR="00915122" w:rsidRPr="006E4603" w:rsidRDefault="00915122">
      <w:pPr>
        <w:rPr>
          <w:rFonts w:ascii="PT Astra Serif" w:hAnsi="PT Astra Serif"/>
          <w:sz w:val="24"/>
          <w:szCs w:val="24"/>
        </w:rPr>
      </w:pPr>
    </w:p>
    <w:tbl>
      <w:tblPr>
        <w:tblW w:w="8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4142"/>
        <w:gridCol w:w="1811"/>
      </w:tblGrid>
      <w:tr w:rsidR="00147345" w:rsidRPr="006E4603" w14:paraId="23BFAFC6" w14:textId="77777777" w:rsidTr="00144673">
        <w:trPr>
          <w:jc w:val="center"/>
        </w:trPr>
        <w:tc>
          <w:tcPr>
            <w:tcW w:w="2208" w:type="dxa"/>
            <w:shd w:val="clear" w:color="auto" w:fill="auto"/>
            <w:vAlign w:val="center"/>
          </w:tcPr>
          <w:p w14:paraId="55A85485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Сроки заполнения сведений</w:t>
            </w:r>
          </w:p>
          <w:p w14:paraId="35BF4BA2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(не позднее)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06C54D1D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Наименование </w:t>
            </w:r>
          </w:p>
          <w:p w14:paraId="5A2BFB0B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общеобразовательного предмета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644AC6F6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Класс выступления</w:t>
            </w:r>
          </w:p>
        </w:tc>
      </w:tr>
      <w:tr w:rsidR="00147345" w:rsidRPr="006E4603" w14:paraId="29027A18" w14:textId="77777777" w:rsidTr="00144673">
        <w:trPr>
          <w:jc w:val="center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14:paraId="248C8581" w14:textId="75FECB8C" w:rsidR="00147345" w:rsidRPr="006E4603" w:rsidRDefault="00147345" w:rsidP="00147345">
            <w:pPr>
              <w:spacing w:after="0" w:line="240" w:lineRule="auto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01 декабря</w:t>
            </w:r>
          </w:p>
          <w:p w14:paraId="39B40A3A" w14:textId="3DEA792F" w:rsidR="00147345" w:rsidRPr="006E4603" w:rsidRDefault="00147345" w:rsidP="00147345">
            <w:pPr>
              <w:spacing w:after="0" w:line="240" w:lineRule="auto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4AF92112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52768CC0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9-11</w:t>
            </w:r>
          </w:p>
        </w:tc>
      </w:tr>
      <w:tr w:rsidR="00147345" w:rsidRPr="006E4603" w14:paraId="7CE42298" w14:textId="77777777" w:rsidTr="00144673">
        <w:trPr>
          <w:jc w:val="center"/>
        </w:trPr>
        <w:tc>
          <w:tcPr>
            <w:tcW w:w="2208" w:type="dxa"/>
            <w:vMerge/>
            <w:shd w:val="clear" w:color="auto" w:fill="auto"/>
            <w:vAlign w:val="center"/>
          </w:tcPr>
          <w:p w14:paraId="5F12A41D" w14:textId="2FF48381" w:rsidR="00147345" w:rsidRPr="006E4603" w:rsidRDefault="00147345" w:rsidP="00147345">
            <w:pPr>
              <w:spacing w:after="0" w:line="240" w:lineRule="auto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692ECB9E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4346597F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7-11</w:t>
            </w:r>
          </w:p>
        </w:tc>
      </w:tr>
      <w:tr w:rsidR="00147345" w:rsidRPr="006E4603" w14:paraId="06ABC638" w14:textId="77777777" w:rsidTr="00144673">
        <w:trPr>
          <w:jc w:val="center"/>
        </w:trPr>
        <w:tc>
          <w:tcPr>
            <w:tcW w:w="2208" w:type="dxa"/>
            <w:vMerge/>
            <w:shd w:val="clear" w:color="auto" w:fill="auto"/>
            <w:vAlign w:val="center"/>
          </w:tcPr>
          <w:p w14:paraId="571009AB" w14:textId="625BC2AD" w:rsidR="00147345" w:rsidRPr="006E4603" w:rsidRDefault="00147345" w:rsidP="00147345">
            <w:pPr>
              <w:spacing w:after="0" w:line="240" w:lineRule="auto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1D4FC70E" w14:textId="77777777" w:rsidR="00147345" w:rsidRPr="006E4603" w:rsidRDefault="00147345" w:rsidP="00147345">
            <w:pPr>
              <w:spacing w:after="0" w:line="240" w:lineRule="auto"/>
              <w:ind w:left="147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18942713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9-11</w:t>
            </w:r>
          </w:p>
        </w:tc>
      </w:tr>
      <w:tr w:rsidR="00147345" w:rsidRPr="006E4603" w14:paraId="7E539EF2" w14:textId="77777777" w:rsidTr="00144673">
        <w:trPr>
          <w:jc w:val="center"/>
        </w:trPr>
        <w:tc>
          <w:tcPr>
            <w:tcW w:w="2208" w:type="dxa"/>
            <w:vMerge/>
            <w:shd w:val="clear" w:color="auto" w:fill="auto"/>
            <w:vAlign w:val="center"/>
          </w:tcPr>
          <w:p w14:paraId="06DFFC4F" w14:textId="48AFD8CD" w:rsidR="00147345" w:rsidRPr="006E4603" w:rsidRDefault="00147345" w:rsidP="00147345">
            <w:pPr>
              <w:spacing w:after="0" w:line="240" w:lineRule="auto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59DF0B62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5CC4A0A4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9-11</w:t>
            </w:r>
          </w:p>
        </w:tc>
      </w:tr>
      <w:tr w:rsidR="00147345" w:rsidRPr="006E4603" w14:paraId="5A55AC66" w14:textId="77777777" w:rsidTr="00144673">
        <w:trPr>
          <w:jc w:val="center"/>
        </w:trPr>
        <w:tc>
          <w:tcPr>
            <w:tcW w:w="2208" w:type="dxa"/>
            <w:vMerge/>
            <w:shd w:val="clear" w:color="auto" w:fill="auto"/>
            <w:vAlign w:val="center"/>
          </w:tcPr>
          <w:p w14:paraId="6905B547" w14:textId="2D20CFEA" w:rsidR="00147345" w:rsidRPr="006E4603" w:rsidRDefault="00147345" w:rsidP="00147345">
            <w:pPr>
              <w:spacing w:after="0" w:line="240" w:lineRule="auto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1B085F4E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2B3CE624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9-11</w:t>
            </w:r>
          </w:p>
        </w:tc>
      </w:tr>
      <w:tr w:rsidR="00147345" w:rsidRPr="006E4603" w14:paraId="459F1808" w14:textId="77777777" w:rsidTr="00144673">
        <w:trPr>
          <w:jc w:val="center"/>
        </w:trPr>
        <w:tc>
          <w:tcPr>
            <w:tcW w:w="2208" w:type="dxa"/>
            <w:vMerge/>
            <w:shd w:val="clear" w:color="auto" w:fill="auto"/>
            <w:vAlign w:val="center"/>
          </w:tcPr>
          <w:p w14:paraId="7442DC30" w14:textId="1235614D" w:rsidR="00147345" w:rsidRPr="006E4603" w:rsidRDefault="00147345" w:rsidP="00147345">
            <w:pPr>
              <w:spacing w:after="0" w:line="240" w:lineRule="auto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44060969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36A3D13E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9-11</w:t>
            </w:r>
          </w:p>
        </w:tc>
      </w:tr>
      <w:tr w:rsidR="00147345" w:rsidRPr="006E4603" w14:paraId="5738C677" w14:textId="77777777" w:rsidTr="00144673">
        <w:trPr>
          <w:jc w:val="center"/>
        </w:trPr>
        <w:tc>
          <w:tcPr>
            <w:tcW w:w="2208" w:type="dxa"/>
            <w:vMerge/>
            <w:shd w:val="clear" w:color="auto" w:fill="auto"/>
            <w:vAlign w:val="center"/>
          </w:tcPr>
          <w:p w14:paraId="0369C2F3" w14:textId="25D827C9" w:rsidR="00147345" w:rsidRPr="006E4603" w:rsidRDefault="00147345" w:rsidP="00147345">
            <w:pPr>
              <w:spacing w:after="0" w:line="240" w:lineRule="auto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0B68A82A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49081C76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9-11</w:t>
            </w:r>
          </w:p>
        </w:tc>
      </w:tr>
      <w:tr w:rsidR="00147345" w:rsidRPr="006E4603" w14:paraId="325C0BEC" w14:textId="77777777" w:rsidTr="00144673">
        <w:trPr>
          <w:jc w:val="center"/>
        </w:trPr>
        <w:tc>
          <w:tcPr>
            <w:tcW w:w="2208" w:type="dxa"/>
            <w:vMerge/>
            <w:shd w:val="clear" w:color="auto" w:fill="auto"/>
            <w:vAlign w:val="center"/>
          </w:tcPr>
          <w:p w14:paraId="382296C7" w14:textId="2AFA9603" w:rsidR="00147345" w:rsidRPr="006E4603" w:rsidRDefault="00147345" w:rsidP="00147345">
            <w:pPr>
              <w:spacing w:after="0" w:line="240" w:lineRule="auto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21FF1814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524B6B31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9-11</w:t>
            </w:r>
          </w:p>
        </w:tc>
      </w:tr>
      <w:tr w:rsidR="00147345" w:rsidRPr="006E4603" w14:paraId="6D1AE057" w14:textId="77777777" w:rsidTr="00144673">
        <w:trPr>
          <w:jc w:val="center"/>
        </w:trPr>
        <w:tc>
          <w:tcPr>
            <w:tcW w:w="2208" w:type="dxa"/>
            <w:vMerge/>
            <w:shd w:val="clear" w:color="auto" w:fill="auto"/>
            <w:vAlign w:val="center"/>
          </w:tcPr>
          <w:p w14:paraId="10421D67" w14:textId="4843A29B" w:rsidR="00147345" w:rsidRPr="006E4603" w:rsidRDefault="00147345" w:rsidP="00147345">
            <w:pPr>
              <w:spacing w:after="0" w:line="240" w:lineRule="auto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536EA287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565DF207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9-11</w:t>
            </w:r>
          </w:p>
        </w:tc>
      </w:tr>
      <w:tr w:rsidR="00147345" w:rsidRPr="006E4603" w14:paraId="5C697857" w14:textId="77777777" w:rsidTr="00144673">
        <w:trPr>
          <w:jc w:val="center"/>
        </w:trPr>
        <w:tc>
          <w:tcPr>
            <w:tcW w:w="2208" w:type="dxa"/>
            <w:vMerge/>
            <w:shd w:val="clear" w:color="auto" w:fill="auto"/>
            <w:vAlign w:val="center"/>
          </w:tcPr>
          <w:p w14:paraId="3B1D55BA" w14:textId="1345E2C7" w:rsidR="00147345" w:rsidRPr="006E4603" w:rsidRDefault="00147345" w:rsidP="00147345">
            <w:pPr>
              <w:spacing w:after="0" w:line="240" w:lineRule="auto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6F6E9E9A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01C77894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9-11</w:t>
            </w:r>
          </w:p>
        </w:tc>
      </w:tr>
      <w:tr w:rsidR="00147345" w:rsidRPr="006E4603" w14:paraId="07DF2053" w14:textId="77777777" w:rsidTr="00144673">
        <w:trPr>
          <w:jc w:val="center"/>
        </w:trPr>
        <w:tc>
          <w:tcPr>
            <w:tcW w:w="2208" w:type="dxa"/>
            <w:vMerge/>
            <w:shd w:val="clear" w:color="auto" w:fill="auto"/>
            <w:vAlign w:val="center"/>
          </w:tcPr>
          <w:p w14:paraId="553A92C0" w14:textId="5407DF25" w:rsidR="00147345" w:rsidRPr="006E4603" w:rsidRDefault="00147345" w:rsidP="00147345">
            <w:pPr>
              <w:spacing w:after="0" w:line="240" w:lineRule="auto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431CA4DE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6E460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3CEDBFAD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9-11</w:t>
            </w:r>
          </w:p>
        </w:tc>
      </w:tr>
      <w:tr w:rsidR="00147345" w:rsidRPr="006E4603" w14:paraId="41C0C9A9" w14:textId="77777777" w:rsidTr="00144673">
        <w:trPr>
          <w:jc w:val="center"/>
        </w:trPr>
        <w:tc>
          <w:tcPr>
            <w:tcW w:w="2208" w:type="dxa"/>
            <w:vMerge/>
            <w:shd w:val="clear" w:color="auto" w:fill="auto"/>
            <w:vAlign w:val="center"/>
          </w:tcPr>
          <w:p w14:paraId="28C1FE56" w14:textId="22A50486" w:rsidR="00147345" w:rsidRPr="006E4603" w:rsidRDefault="00147345" w:rsidP="00147345">
            <w:pPr>
              <w:spacing w:after="0" w:line="240" w:lineRule="auto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35470182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0011B105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9-11</w:t>
            </w:r>
          </w:p>
        </w:tc>
      </w:tr>
      <w:tr w:rsidR="00147345" w:rsidRPr="006E4603" w14:paraId="3587EA28" w14:textId="77777777" w:rsidTr="00144673">
        <w:trPr>
          <w:jc w:val="center"/>
        </w:trPr>
        <w:tc>
          <w:tcPr>
            <w:tcW w:w="2208" w:type="dxa"/>
            <w:vMerge/>
            <w:shd w:val="clear" w:color="auto" w:fill="auto"/>
            <w:vAlign w:val="center"/>
          </w:tcPr>
          <w:p w14:paraId="1C051EC2" w14:textId="77777777" w:rsidR="00147345" w:rsidRPr="006E4603" w:rsidRDefault="00147345" w:rsidP="00147345">
            <w:pPr>
              <w:spacing w:after="0" w:line="240" w:lineRule="auto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0B79A8BC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6E460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554AE6DF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9-11</w:t>
            </w:r>
          </w:p>
        </w:tc>
      </w:tr>
      <w:tr w:rsidR="00147345" w:rsidRPr="006E4603" w14:paraId="3FB2CC6F" w14:textId="77777777" w:rsidTr="00144673">
        <w:trPr>
          <w:jc w:val="center"/>
        </w:trPr>
        <w:tc>
          <w:tcPr>
            <w:tcW w:w="2208" w:type="dxa"/>
            <w:vMerge/>
            <w:shd w:val="clear" w:color="auto" w:fill="auto"/>
            <w:vAlign w:val="center"/>
          </w:tcPr>
          <w:p w14:paraId="3A2EBEA6" w14:textId="77777777" w:rsidR="00147345" w:rsidRPr="006E4603" w:rsidRDefault="00147345" w:rsidP="00147345">
            <w:pPr>
              <w:spacing w:after="0" w:line="240" w:lineRule="auto"/>
              <w:rPr>
                <w:rFonts w:ascii="PT Astra Serif" w:eastAsia="Calibri" w:hAnsi="PT Astra Serif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2E54B009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01F218EC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9-11</w:t>
            </w:r>
          </w:p>
        </w:tc>
      </w:tr>
      <w:tr w:rsidR="00147345" w:rsidRPr="006E4603" w14:paraId="3D747716" w14:textId="77777777" w:rsidTr="00144673">
        <w:trPr>
          <w:jc w:val="center"/>
        </w:trPr>
        <w:tc>
          <w:tcPr>
            <w:tcW w:w="2208" w:type="dxa"/>
            <w:vMerge/>
            <w:shd w:val="clear" w:color="auto" w:fill="auto"/>
            <w:vAlign w:val="center"/>
          </w:tcPr>
          <w:p w14:paraId="495988BB" w14:textId="77777777" w:rsidR="00147345" w:rsidRPr="006E4603" w:rsidRDefault="00147345" w:rsidP="00147345">
            <w:pPr>
              <w:spacing w:after="0" w:line="240" w:lineRule="auto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0ADF4694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32A34AAC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9-11</w:t>
            </w:r>
          </w:p>
        </w:tc>
      </w:tr>
      <w:tr w:rsidR="00147345" w:rsidRPr="006E4603" w14:paraId="0D6C5BF5" w14:textId="77777777" w:rsidTr="00144673">
        <w:trPr>
          <w:jc w:val="center"/>
        </w:trPr>
        <w:tc>
          <w:tcPr>
            <w:tcW w:w="2208" w:type="dxa"/>
            <w:vMerge/>
            <w:shd w:val="clear" w:color="auto" w:fill="auto"/>
            <w:vAlign w:val="center"/>
          </w:tcPr>
          <w:p w14:paraId="38094F39" w14:textId="77777777" w:rsidR="00147345" w:rsidRPr="006E4603" w:rsidRDefault="00147345" w:rsidP="00147345">
            <w:pPr>
              <w:spacing w:after="0" w:line="240" w:lineRule="auto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58311B71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 w:eastAsia="ru-RU"/>
              </w:rPr>
            </w:pPr>
            <w:r w:rsidRPr="006E460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Искусство </w:t>
            </w:r>
          </w:p>
          <w:p w14:paraId="6EF6A0CE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6E460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(мировая художественная культура)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0683E81D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9-11</w:t>
            </w:r>
          </w:p>
        </w:tc>
      </w:tr>
      <w:tr w:rsidR="00147345" w:rsidRPr="006E4603" w14:paraId="340B4743" w14:textId="77777777" w:rsidTr="00144673">
        <w:trPr>
          <w:jc w:val="center"/>
        </w:trPr>
        <w:tc>
          <w:tcPr>
            <w:tcW w:w="2208" w:type="dxa"/>
            <w:vMerge/>
            <w:shd w:val="clear" w:color="auto" w:fill="auto"/>
            <w:vAlign w:val="center"/>
          </w:tcPr>
          <w:p w14:paraId="11107B0E" w14:textId="77777777" w:rsidR="00147345" w:rsidRPr="006E4603" w:rsidRDefault="00147345" w:rsidP="00147345">
            <w:pPr>
              <w:spacing w:after="0" w:line="240" w:lineRule="auto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404D92A4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7AFF6D26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8-11</w:t>
            </w:r>
          </w:p>
        </w:tc>
      </w:tr>
      <w:tr w:rsidR="00147345" w:rsidRPr="006E4603" w14:paraId="71DC9928" w14:textId="77777777" w:rsidTr="00144673">
        <w:trPr>
          <w:jc w:val="center"/>
        </w:trPr>
        <w:tc>
          <w:tcPr>
            <w:tcW w:w="2208" w:type="dxa"/>
            <w:vMerge/>
            <w:shd w:val="clear" w:color="auto" w:fill="auto"/>
            <w:vAlign w:val="center"/>
          </w:tcPr>
          <w:p w14:paraId="2FB9A3F1" w14:textId="77777777" w:rsidR="00147345" w:rsidRPr="006E4603" w:rsidRDefault="00147345" w:rsidP="00147345">
            <w:pPr>
              <w:spacing w:after="0" w:line="240" w:lineRule="auto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7FD31CC7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61040264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9-11</w:t>
            </w:r>
          </w:p>
        </w:tc>
      </w:tr>
      <w:tr w:rsidR="00147345" w:rsidRPr="006E4603" w14:paraId="6E3916DD" w14:textId="77777777" w:rsidTr="00144673">
        <w:trPr>
          <w:jc w:val="center"/>
        </w:trPr>
        <w:tc>
          <w:tcPr>
            <w:tcW w:w="2208" w:type="dxa"/>
            <w:vMerge/>
            <w:shd w:val="clear" w:color="auto" w:fill="auto"/>
            <w:vAlign w:val="center"/>
          </w:tcPr>
          <w:p w14:paraId="36EC83C6" w14:textId="77777777" w:rsidR="00147345" w:rsidRPr="006E4603" w:rsidRDefault="00147345" w:rsidP="00147345">
            <w:pPr>
              <w:spacing w:after="0" w:line="240" w:lineRule="auto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2A8820AB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4359FC83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9-11</w:t>
            </w:r>
          </w:p>
        </w:tc>
      </w:tr>
      <w:tr w:rsidR="00147345" w:rsidRPr="006E4603" w14:paraId="590DEF84" w14:textId="77777777" w:rsidTr="00144673">
        <w:trPr>
          <w:jc w:val="center"/>
        </w:trPr>
        <w:tc>
          <w:tcPr>
            <w:tcW w:w="2208" w:type="dxa"/>
            <w:vMerge/>
            <w:shd w:val="clear" w:color="auto" w:fill="auto"/>
            <w:vAlign w:val="center"/>
          </w:tcPr>
          <w:p w14:paraId="1F2EFDFE" w14:textId="77777777" w:rsidR="00147345" w:rsidRPr="006E4603" w:rsidRDefault="00147345" w:rsidP="00147345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68D2CDB7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7A2ADA84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9-11</w:t>
            </w:r>
          </w:p>
        </w:tc>
      </w:tr>
      <w:tr w:rsidR="00147345" w:rsidRPr="006E4603" w14:paraId="63787B28" w14:textId="77777777" w:rsidTr="00144673">
        <w:trPr>
          <w:jc w:val="center"/>
        </w:trPr>
        <w:tc>
          <w:tcPr>
            <w:tcW w:w="2208" w:type="dxa"/>
            <w:vMerge/>
            <w:shd w:val="clear" w:color="auto" w:fill="auto"/>
            <w:vAlign w:val="center"/>
          </w:tcPr>
          <w:p w14:paraId="06AA74A5" w14:textId="77777777" w:rsidR="00147345" w:rsidRPr="006E4603" w:rsidRDefault="00147345" w:rsidP="00147345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5449A1AD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27CC4B7B" w14:textId="77777777" w:rsidR="00147345" w:rsidRPr="006E4603" w:rsidRDefault="00147345" w:rsidP="0014734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E460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9-11</w:t>
            </w:r>
          </w:p>
        </w:tc>
      </w:tr>
    </w:tbl>
    <w:p w14:paraId="7B6BD797" w14:textId="77777777" w:rsidR="00915122" w:rsidRPr="006E4603" w:rsidRDefault="00915122" w:rsidP="00915122">
      <w:pPr>
        <w:rPr>
          <w:rFonts w:ascii="PT Astra Serif" w:hAnsi="PT Astra Serif"/>
          <w:sz w:val="24"/>
          <w:szCs w:val="24"/>
        </w:rPr>
      </w:pPr>
    </w:p>
    <w:p w14:paraId="2DBDCF19" w14:textId="77777777" w:rsidR="00915122" w:rsidRPr="00915122" w:rsidRDefault="00915122" w:rsidP="00915122"/>
    <w:p w14:paraId="632EF394" w14:textId="77777777" w:rsidR="00915122" w:rsidRPr="00915122" w:rsidRDefault="00915122" w:rsidP="00915122"/>
    <w:p w14:paraId="01CF0F1A" w14:textId="77777777" w:rsidR="00915122" w:rsidRPr="00915122" w:rsidRDefault="00915122" w:rsidP="00915122"/>
    <w:p w14:paraId="632D9A3B" w14:textId="77777777" w:rsidR="00915122" w:rsidRPr="00915122" w:rsidRDefault="00915122" w:rsidP="00915122"/>
    <w:p w14:paraId="1E870F03" w14:textId="77777777" w:rsidR="00915122" w:rsidRPr="00915122" w:rsidRDefault="00915122" w:rsidP="00915122"/>
    <w:p w14:paraId="42F89259" w14:textId="77777777" w:rsidR="00915122" w:rsidRPr="00915122" w:rsidRDefault="00915122" w:rsidP="00915122"/>
    <w:p w14:paraId="5AF3DAF4" w14:textId="77777777" w:rsidR="00915122" w:rsidRPr="00915122" w:rsidRDefault="00915122" w:rsidP="00915122"/>
    <w:p w14:paraId="691FED63" w14:textId="77777777" w:rsidR="00915122" w:rsidRPr="00915122" w:rsidRDefault="00915122" w:rsidP="00915122"/>
    <w:p w14:paraId="041DE062" w14:textId="77777777" w:rsidR="00915122" w:rsidRPr="00915122" w:rsidRDefault="00915122" w:rsidP="00915122"/>
    <w:p w14:paraId="70A60F9F" w14:textId="77777777" w:rsidR="00915122" w:rsidRPr="00915122" w:rsidRDefault="00915122" w:rsidP="00915122"/>
    <w:p w14:paraId="2A289130" w14:textId="77777777" w:rsidR="00915122" w:rsidRDefault="00915122"/>
    <w:p w14:paraId="245BCAD3" w14:textId="77777777" w:rsidR="00915122" w:rsidRDefault="00915122"/>
    <w:p w14:paraId="183733ED" w14:textId="7156A744" w:rsidR="00265070" w:rsidRDefault="00915122">
      <w:r>
        <w:br w:type="textWrapping" w:clear="all"/>
      </w:r>
    </w:p>
    <w:sectPr w:rsidR="0026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86"/>
    <w:rsid w:val="00062AA8"/>
    <w:rsid w:val="00147345"/>
    <w:rsid w:val="0024590B"/>
    <w:rsid w:val="00265070"/>
    <w:rsid w:val="003D3EA1"/>
    <w:rsid w:val="00404167"/>
    <w:rsid w:val="00436D43"/>
    <w:rsid w:val="004F40EC"/>
    <w:rsid w:val="00545502"/>
    <w:rsid w:val="00583A97"/>
    <w:rsid w:val="005B366C"/>
    <w:rsid w:val="005D4A14"/>
    <w:rsid w:val="00680393"/>
    <w:rsid w:val="006E4603"/>
    <w:rsid w:val="00871B49"/>
    <w:rsid w:val="00915122"/>
    <w:rsid w:val="00967FB9"/>
    <w:rsid w:val="00AC7084"/>
    <w:rsid w:val="00AE6AE5"/>
    <w:rsid w:val="00C6328E"/>
    <w:rsid w:val="00C86C86"/>
    <w:rsid w:val="00C87CF5"/>
    <w:rsid w:val="00EE37B2"/>
    <w:rsid w:val="00F4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DAEF"/>
  <w15:chartTrackingRefBased/>
  <w15:docId w15:val="{99819E34-CA33-44C0-8136-2DF22139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Ирина</cp:lastModifiedBy>
  <cp:revision>28</cp:revision>
  <cp:lastPrinted>2021-11-01T09:34:00Z</cp:lastPrinted>
  <dcterms:created xsi:type="dcterms:W3CDTF">2020-11-02T10:54:00Z</dcterms:created>
  <dcterms:modified xsi:type="dcterms:W3CDTF">2022-10-24T11:28:00Z</dcterms:modified>
</cp:coreProperties>
</file>