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ED" w:rsidRPr="00B7635A" w:rsidRDefault="00E952ED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</w:rPr>
      </w:pPr>
      <w:bookmarkStart w:id="0" w:name="_GoBack"/>
      <w:bookmarkEnd w:id="0"/>
    </w:p>
    <w:p w:rsidR="00E952ED" w:rsidRPr="00B7635A" w:rsidRDefault="00E952ED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7635A">
        <w:rPr>
          <w:rFonts w:ascii="Times New Roman" w:eastAsia="Times New Roman" w:hAnsi="Times New Roman" w:cs="Times New Roman"/>
          <w:b/>
          <w:color w:val="FF0000"/>
          <w:sz w:val="28"/>
        </w:rPr>
        <w:t xml:space="preserve">Победители и призеры интеллектуальных, творческих, спортивных  мероприятий </w:t>
      </w:r>
    </w:p>
    <w:p w:rsidR="00E952ED" w:rsidRPr="00B7635A" w:rsidRDefault="00E952ED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7635A">
        <w:rPr>
          <w:rFonts w:ascii="Times New Roman" w:eastAsia="Times New Roman" w:hAnsi="Times New Roman" w:cs="Times New Roman"/>
          <w:b/>
          <w:color w:val="FF0000"/>
          <w:sz w:val="28"/>
        </w:rPr>
        <w:t>в 2021-2022 уч. г.</w:t>
      </w:r>
    </w:p>
    <w:tbl>
      <w:tblPr>
        <w:tblW w:w="10600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2210"/>
        <w:gridCol w:w="816"/>
        <w:gridCol w:w="2815"/>
        <w:gridCol w:w="1845"/>
        <w:gridCol w:w="1962"/>
      </w:tblGrid>
      <w:tr w:rsid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9C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0F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Олимпиада, конкурс и др. (уровень)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Трубин Матвей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F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Милана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54BF5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81180F" w:rsidRDefault="00254BF5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Default="00254BF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Default="00254BF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254BF5" w:rsidRDefault="00254BF5" w:rsidP="0025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254BF5" w:rsidRDefault="00254BF5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254BF5" w:rsidRDefault="00254BF5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52C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Кузнецов Гордей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3D73F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3F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73F5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73F5" w:rsidRPr="0081180F" w:rsidRDefault="003D73F5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73F5" w:rsidRDefault="003D73F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Степан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73F5" w:rsidRDefault="003D73F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73F5" w:rsidRPr="00254BF5" w:rsidRDefault="003D73F5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73F5" w:rsidRPr="00254BF5" w:rsidRDefault="003D73F5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73F5" w:rsidRPr="00254BF5" w:rsidRDefault="003D73F5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52C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Худышин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новогодней головоломки «В поход за снежной сказкой»</w:t>
            </w:r>
          </w:p>
          <w:p w:rsidR="00E952ED" w:rsidRPr="00254BF5" w:rsidRDefault="00E952E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мультигры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«Главный сказочник мира анимации</w:t>
            </w:r>
            <w:r w:rsidR="00A0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52CA" w:rsidRPr="00254BF5" w:rsidRDefault="00E152C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52ED" w:rsidRPr="00254BF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CA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A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9C39F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81180F" w:rsidRDefault="009C39F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254BF5" w:rsidRDefault="009C39FC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254BF5" w:rsidRDefault="009C39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FF1755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152C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152C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8040EB" w:rsidRPr="00254BF5" w:rsidRDefault="008040E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(ребенок-инвалид, ОВЗ)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152C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Шабалина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конкурс детского творчества «Первые шаги»</w:t>
            </w:r>
          </w:p>
          <w:p w:rsidR="00432CE8" w:rsidRDefault="00432CE8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C574F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52ED" w:rsidRPr="00254BF5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Проскурякова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конкурс детского творчества «Первые шаги»</w:t>
            </w:r>
          </w:p>
          <w:p w:rsidR="00432CE8" w:rsidRDefault="00432CE8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игровой конкурс «Кенгуру»</w:t>
            </w:r>
          </w:p>
          <w:p w:rsidR="00432CE8" w:rsidRDefault="00432CE8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77625" w:rsidRDefault="00A77625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«Лыжня России-2022»</w:t>
            </w:r>
          </w:p>
          <w:p w:rsidR="009C39FC" w:rsidRPr="00254BF5" w:rsidRDefault="009C39FC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C574F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952ED" w:rsidRPr="00254BF5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A7762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C39FC" w:rsidRDefault="009C39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FC" w:rsidRPr="00254BF5" w:rsidRDefault="009C39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43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77625" w:rsidRPr="00254BF5" w:rsidRDefault="00A77625" w:rsidP="0043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E9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муниципальном туре интеллектуального марафона </w:t>
            </w:r>
          </w:p>
          <w:p w:rsidR="00E952ED" w:rsidRDefault="00E952ED" w:rsidP="00E9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выставки рисунков «Библиотека будущего»</w:t>
            </w:r>
          </w:p>
          <w:p w:rsidR="00432CE8" w:rsidRPr="00254BF5" w:rsidRDefault="00432CE8" w:rsidP="00E9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Pr="00254BF5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CE8" w:rsidRDefault="00432CE8" w:rsidP="00E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ED" w:rsidRDefault="00E952ED" w:rsidP="004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432CE8" w:rsidRDefault="00432CE8" w:rsidP="004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Pr="00254BF5" w:rsidRDefault="00432CE8" w:rsidP="004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муниципальном туре интеллектуального марафона </w:t>
            </w:r>
          </w:p>
          <w:p w:rsidR="00432CE8" w:rsidRPr="00254BF5" w:rsidRDefault="00432CE8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Pr="00254BF5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E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432CE8" w:rsidRDefault="00432CE8" w:rsidP="00E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Pr="00254BF5" w:rsidRDefault="00432CE8" w:rsidP="00E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Старикова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акции «Рассказ с продолжением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D052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D052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литературный конкурс «Литературными тропами»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E152C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81180F" w:rsidRDefault="00E152CA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Беляев Павел</w:t>
            </w:r>
            <w:r w:rsidR="008040EB"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E1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9C39F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81180F" w:rsidRDefault="009C39F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254BF5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254BF5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254BF5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39F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81180F" w:rsidRDefault="009C39F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FF1755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537E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81180F" w:rsidRDefault="0092537E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39F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81180F" w:rsidRDefault="009C39F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C39F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81180F" w:rsidRDefault="009C39F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9C39FC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152C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81180F" w:rsidRDefault="00E152CA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Гундорова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2537E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E1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ED052E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052E" w:rsidRPr="0081180F" w:rsidRDefault="00ED052E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052E" w:rsidRPr="00254BF5" w:rsidRDefault="00ED052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Ежов Виктор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052E" w:rsidRPr="00254BF5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052E" w:rsidRDefault="00ED052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литературный конкурс «Литературными тропами»</w:t>
            </w:r>
          </w:p>
          <w:p w:rsidR="00432CE8" w:rsidRPr="00254BF5" w:rsidRDefault="00432CE8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052E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Pr="00254BF5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052E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Pr="00254BF5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52C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81180F" w:rsidRDefault="00E152CA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Гагарский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E152C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за оригинальность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152CA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E952E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Белоус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детский онлайн-конкурс чтецов «Волшебное слово зимы».</w:t>
            </w:r>
          </w:p>
          <w:p w:rsidR="009A2252" w:rsidRPr="00254BF5" w:rsidRDefault="009A2252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0E2062" w:rsidRPr="00254BF5" w:rsidRDefault="000E2062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«Наш современник»</w:t>
            </w:r>
          </w:p>
          <w:p w:rsidR="009C28C7" w:rsidRDefault="009C28C7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«Виват, Россия!»</w:t>
            </w:r>
          </w:p>
          <w:p w:rsidR="001E02B1" w:rsidRDefault="001E02B1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E02B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Областной конкурс чтецов</w:t>
            </w:r>
            <w:r w:rsidRPr="001E02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-фестиваль «С любовью к России»</w:t>
            </w:r>
          </w:p>
          <w:p w:rsidR="00463F5B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287955" w:rsidRDefault="002879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87955" w:rsidRPr="001E02B1" w:rsidRDefault="00287955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Конкурс рисунков в школе «Здоровые дети на здоровой планете»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A04526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52ED" w:rsidRPr="00254BF5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  <w:p w:rsidR="009A2252" w:rsidRPr="00254BF5" w:rsidRDefault="009A2252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52" w:rsidRPr="00254BF5" w:rsidRDefault="009A2252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E2062" w:rsidRPr="00254BF5" w:rsidRDefault="000E2062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2" w:rsidRPr="00254BF5" w:rsidRDefault="000E2062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C28C7" w:rsidRPr="00254BF5" w:rsidRDefault="009C28C7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C7" w:rsidRDefault="00A04526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28C7" w:rsidRPr="00254BF5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1E02B1" w:rsidRDefault="001E02B1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A04526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02B1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  <w:p w:rsidR="0092537E" w:rsidRDefault="0092537E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92537E" w:rsidRDefault="0092537E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  <w:p w:rsidR="00287955" w:rsidRPr="00254BF5" w:rsidRDefault="00287955" w:rsidP="009A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ED" w:rsidRDefault="00E952ED" w:rsidP="00A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A0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1E02B1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92537E" w:rsidRDefault="0092537E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87955" w:rsidRDefault="00287955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Pr="00254BF5" w:rsidRDefault="00287955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F23E55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3E55" w:rsidRPr="0081180F" w:rsidRDefault="00F23E55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3E55" w:rsidRPr="00254BF5" w:rsidRDefault="00F23E55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3E55" w:rsidRPr="00254BF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3E55" w:rsidRDefault="00F23E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  <w:p w:rsidR="00FF1755" w:rsidRDefault="00FF17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537E">
              <w:rPr>
                <w:rFonts w:ascii="Times New Roman" w:hAnsi="Times New Roman" w:cs="Times New Roman"/>
                <w:sz w:val="24"/>
              </w:rPr>
              <w:t>МУК «</w:t>
            </w:r>
            <w:proofErr w:type="spellStart"/>
            <w:r w:rsidRPr="0092537E">
              <w:rPr>
                <w:rFonts w:ascii="Times New Roman" w:hAnsi="Times New Roman" w:cs="Times New Roman"/>
                <w:sz w:val="24"/>
              </w:rPr>
              <w:t>Котласская</w:t>
            </w:r>
            <w:proofErr w:type="spellEnd"/>
            <w:r w:rsidRPr="0092537E">
              <w:rPr>
                <w:rFonts w:ascii="Times New Roman" w:hAnsi="Times New Roman" w:cs="Times New Roman"/>
                <w:sz w:val="24"/>
              </w:rPr>
              <w:t xml:space="preserve"> ЦБС» Онлайн-викторина «Загадки школьного портфеля»</w:t>
            </w:r>
          </w:p>
          <w:p w:rsidR="0092537E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78715B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«Совушка» Международная –викторина»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Веселая география, 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C71B50" w:rsidRDefault="00C71B50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«Совушка» Международная –викторина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мл. школьного 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поговорки и крылатые выражения!</w:t>
            </w:r>
          </w:p>
          <w:p w:rsidR="00287955" w:rsidRDefault="002879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Конкурс рисунков в школе «Здоровые дети на здоровой планете»</w:t>
            </w:r>
          </w:p>
          <w:p w:rsidR="00287955" w:rsidRPr="0092537E" w:rsidRDefault="00287955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овушка» Международная –викторина «Веселые примеры»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3E55" w:rsidRDefault="00F23E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место</w:t>
            </w:r>
          </w:p>
          <w:p w:rsidR="00FF1755" w:rsidRDefault="00FF17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55" w:rsidRDefault="00FF17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55" w:rsidRDefault="00FF17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2537E" w:rsidRDefault="0092537E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 и районе</w:t>
            </w: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71B50" w:rsidRDefault="00C71B50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50" w:rsidRDefault="00C71B50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50" w:rsidRDefault="00C71B50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50" w:rsidRDefault="00C71B50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287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Pr="00254BF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FF1755" w:rsidRDefault="00FF17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55" w:rsidRDefault="00FF17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1B50" w:rsidRDefault="00C71B50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50" w:rsidRDefault="00C71B50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50" w:rsidRDefault="00C71B50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50" w:rsidRDefault="00C71B50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87955" w:rsidRDefault="00287955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287955" w:rsidRDefault="00287955" w:rsidP="00287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7955" w:rsidRPr="00254BF5" w:rsidRDefault="00287955" w:rsidP="00C7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25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Pr="0081180F" w:rsidRDefault="00A77625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Default="00A77625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Default="00A7762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«Лыжня России-2022»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Default="00A7762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3049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81180F" w:rsidRDefault="00F3049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Шипицына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F3049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432CE8" w:rsidRDefault="00432CE8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78715B" w:rsidRPr="0078715B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5B">
              <w:rPr>
                <w:rFonts w:ascii="Times New Roman" w:hAnsi="Times New Roman" w:cs="Times New Roman"/>
                <w:sz w:val="24"/>
              </w:rPr>
              <w:t xml:space="preserve">ООО «Совушка» Международная –викторина для </w:t>
            </w:r>
            <w:proofErr w:type="spellStart"/>
            <w:r w:rsidRPr="0078715B">
              <w:rPr>
                <w:rFonts w:ascii="Times New Roman" w:hAnsi="Times New Roman" w:cs="Times New Roman"/>
                <w:sz w:val="24"/>
              </w:rPr>
              <w:t>мл.школьников</w:t>
            </w:r>
            <w:proofErr w:type="spellEnd"/>
            <w:r w:rsidRPr="0078715B">
              <w:rPr>
                <w:rFonts w:ascii="Times New Roman" w:hAnsi="Times New Roman" w:cs="Times New Roman"/>
                <w:sz w:val="24"/>
              </w:rPr>
              <w:t xml:space="preserve"> «Удивительная геометрия»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F3049C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32CE8" w:rsidRDefault="00432CE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8715B" w:rsidRPr="00254BF5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E8" w:rsidRDefault="00432CE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Pr="00254BF5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049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81180F" w:rsidRDefault="00F3049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F3049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FA3BE4" w:rsidRDefault="00FA3BE4" w:rsidP="00FA3B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04526">
              <w:rPr>
                <w:rFonts w:ascii="Times New Roman" w:hAnsi="Times New Roman" w:cs="Times New Roman"/>
                <w:sz w:val="24"/>
              </w:rPr>
              <w:t xml:space="preserve">Муниципальное спортивно-оздоровительное соревнования </w:t>
            </w:r>
          </w:p>
          <w:p w:rsidR="00287955" w:rsidRPr="00A04526" w:rsidRDefault="00287955" w:rsidP="00F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овушка» Международная –викторина «Веселые примеры»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F3049C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Pr="00254BF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Pr="00254BF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47CF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81180F" w:rsidRDefault="001247C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Логинов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715B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715B" w:rsidRPr="0081180F" w:rsidRDefault="0078715B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715B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Юля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715B" w:rsidRPr="0078715B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5B">
              <w:rPr>
                <w:rFonts w:ascii="Times New Roman" w:hAnsi="Times New Roman" w:cs="Times New Roman"/>
                <w:sz w:val="24"/>
              </w:rPr>
              <w:t xml:space="preserve">ООО «Совушка» Международная –викторина для </w:t>
            </w:r>
            <w:proofErr w:type="spellStart"/>
            <w:r w:rsidRPr="0078715B">
              <w:rPr>
                <w:rFonts w:ascii="Times New Roman" w:hAnsi="Times New Roman" w:cs="Times New Roman"/>
                <w:sz w:val="24"/>
              </w:rPr>
              <w:t>мл.школьников</w:t>
            </w:r>
            <w:proofErr w:type="spellEnd"/>
            <w:r w:rsidRPr="0078715B">
              <w:rPr>
                <w:rFonts w:ascii="Times New Roman" w:hAnsi="Times New Roman" w:cs="Times New Roman"/>
                <w:sz w:val="24"/>
              </w:rPr>
              <w:t xml:space="preserve"> «Удивительная геометрия»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049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81180F" w:rsidRDefault="00F3049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Бреховских</w:t>
            </w:r>
            <w:proofErr w:type="spellEnd"/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604C1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FA3BE4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3BE4" w:rsidRPr="0081180F" w:rsidRDefault="00FA3BE4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3BE4" w:rsidRPr="00254BF5" w:rsidRDefault="00FA3BE4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3BE4" w:rsidRPr="00254BF5" w:rsidRDefault="00FA3BE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3BE4" w:rsidRDefault="00FA3BE4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4C13">
              <w:rPr>
                <w:rFonts w:ascii="Times New Roman" w:hAnsi="Times New Roman" w:cs="Times New Roman"/>
                <w:sz w:val="24"/>
              </w:rPr>
              <w:t>ООО «Совушка»</w:t>
            </w:r>
            <w:r w:rsidRPr="00604C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4C13">
              <w:rPr>
                <w:rFonts w:ascii="Times New Roman" w:hAnsi="Times New Roman" w:cs="Times New Roman"/>
                <w:sz w:val="24"/>
              </w:rPr>
              <w:t>Международная –викторина»</w:t>
            </w:r>
            <w:r w:rsidR="00604C13">
              <w:rPr>
                <w:rFonts w:ascii="Times New Roman" w:hAnsi="Times New Roman" w:cs="Times New Roman"/>
                <w:sz w:val="24"/>
              </w:rPr>
              <w:t xml:space="preserve"> Веселая география, </w:t>
            </w:r>
            <w:r w:rsidRPr="00604C13">
              <w:rPr>
                <w:rFonts w:ascii="Times New Roman" w:hAnsi="Times New Roman" w:cs="Times New Roman"/>
                <w:sz w:val="24"/>
              </w:rPr>
              <w:t>северная и южная Америка»</w:t>
            </w:r>
          </w:p>
          <w:p w:rsidR="00E02F4A" w:rsidRDefault="00E02F4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2F4A">
              <w:rPr>
                <w:rFonts w:ascii="Times New Roman" w:hAnsi="Times New Roman" w:cs="Times New Roman"/>
                <w:sz w:val="24"/>
              </w:rPr>
              <w:t xml:space="preserve">ООО «Совушка» </w:t>
            </w:r>
            <w:r w:rsidRPr="00E02F4A">
              <w:rPr>
                <w:rFonts w:ascii="Times New Roman" w:hAnsi="Times New Roman" w:cs="Times New Roman"/>
                <w:sz w:val="24"/>
              </w:rPr>
              <w:lastRenderedPageBreak/>
              <w:t xml:space="preserve">Международная </w:t>
            </w:r>
            <w:proofErr w:type="gramStart"/>
            <w:r w:rsidRPr="00E02F4A"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 w:rsidRPr="00E02F4A">
              <w:rPr>
                <w:rFonts w:ascii="Times New Roman" w:hAnsi="Times New Roman" w:cs="Times New Roman"/>
                <w:sz w:val="24"/>
              </w:rPr>
              <w:t xml:space="preserve">икторина для </w:t>
            </w:r>
            <w:proofErr w:type="spellStart"/>
            <w:r w:rsidRPr="00E02F4A">
              <w:rPr>
                <w:rFonts w:ascii="Times New Roman" w:hAnsi="Times New Roman" w:cs="Times New Roman"/>
                <w:sz w:val="24"/>
              </w:rPr>
              <w:t>мл.школьников</w:t>
            </w:r>
            <w:proofErr w:type="spellEnd"/>
            <w:r w:rsidRPr="00E02F4A">
              <w:rPr>
                <w:rFonts w:ascii="Times New Roman" w:hAnsi="Times New Roman" w:cs="Times New Roman"/>
                <w:sz w:val="24"/>
              </w:rPr>
              <w:t xml:space="preserve"> «Удивительная геометрия»</w:t>
            </w:r>
          </w:p>
          <w:p w:rsidR="0078715B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«Совушка» Международная –викторина»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Веселая география, 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287955" w:rsidRDefault="002879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овушка» Международная –викторина «Веселые примеры»</w:t>
            </w:r>
          </w:p>
          <w:p w:rsidR="00590108" w:rsidRPr="00E02F4A" w:rsidRDefault="00590108" w:rsidP="0059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«Совушка» Международная –викторина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Pr="00180373">
              <w:rPr>
                <w:rFonts w:ascii="Times New Roman" w:hAnsi="Times New Roman" w:cs="Times New Roman"/>
                <w:bCs/>
                <w:sz w:val="24"/>
                <w:szCs w:val="24"/>
              </w:rPr>
              <w:t>ериметр и площадь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3BE4" w:rsidRDefault="00604C13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E02F4A" w:rsidRDefault="00E02F4A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0108" w:rsidRDefault="0059010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E9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A3BE4" w:rsidRDefault="00604C1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78715B" w:rsidRDefault="0078715B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78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87955" w:rsidRDefault="00287955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0108" w:rsidRDefault="00590108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52ED" w:rsidRPr="00E952ED" w:rsidTr="00A26B88">
        <w:trPr>
          <w:trHeight w:val="76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Юрпалов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</w:t>
            </w:r>
            <w:proofErr w:type="spellStart"/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туристко</w:t>
            </w:r>
            <w:proofErr w:type="spellEnd"/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игровая эстафета «Папа, мама, я – Туристская семья»</w:t>
            </w:r>
          </w:p>
          <w:p w:rsidR="00F23E55" w:rsidRDefault="00F23E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  <w:p w:rsidR="00FA3BE4" w:rsidRPr="00FA3BE4" w:rsidRDefault="00FA3BE4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E4">
              <w:rPr>
                <w:rFonts w:ascii="Times New Roman" w:hAnsi="Times New Roman" w:cs="Times New Roman"/>
              </w:rPr>
              <w:t xml:space="preserve">«Папа, мама, я – туристская семья»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3E55" w:rsidRDefault="00FA3BE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23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</w:t>
            </w:r>
          </w:p>
          <w:p w:rsidR="00FA3BE4" w:rsidRDefault="00FA3BE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3BE4" w:rsidRPr="00254BF5" w:rsidRDefault="00FA3BE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E952E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55" w:rsidRDefault="00F23E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BE4" w:rsidRDefault="00FA3BE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4" w:rsidRDefault="00FA3BE4" w:rsidP="00FA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A3BE4" w:rsidRPr="00254BF5" w:rsidRDefault="00FA3BE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74" w:rsidRPr="00E952ED" w:rsidTr="00A26B88">
        <w:trPr>
          <w:trHeight w:val="69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81180F" w:rsidRDefault="00FC3074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детский онлайн-конкурс чтецов «Волшебное слово зимы».</w:t>
            </w:r>
          </w:p>
          <w:p w:rsidR="009A2252" w:rsidRPr="00254BF5" w:rsidRDefault="009A2252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0E2062" w:rsidRPr="00254BF5" w:rsidRDefault="000E2062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«Наш современник»</w:t>
            </w:r>
          </w:p>
          <w:p w:rsidR="00C33834" w:rsidRDefault="00C33834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1247CF" w:rsidRDefault="001247CF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  <w:r w:rsidR="00DD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93F" w:rsidRDefault="00DD093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Муниципальный конкурс чтецов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Коряжма</w:t>
            </w:r>
          </w:p>
          <w:p w:rsidR="0092537E" w:rsidRPr="00254BF5" w:rsidRDefault="0092537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A2252" w:rsidRDefault="009A2252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52" w:rsidRPr="00254BF5" w:rsidRDefault="009A2252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E2062" w:rsidRDefault="000E2062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2" w:rsidRPr="00254BF5" w:rsidRDefault="000E2062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33834" w:rsidRPr="00254BF5" w:rsidRDefault="00C3383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4" w:rsidRPr="00254BF5" w:rsidRDefault="00C3383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4" w:rsidRDefault="00C3383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247CF" w:rsidRDefault="001247CF" w:rsidP="0012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2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92537E" w:rsidRPr="00254BF5" w:rsidRDefault="0092537E" w:rsidP="0092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297C03" w:rsidRPr="00254BF5" w:rsidRDefault="00297C0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03" w:rsidRPr="00254BF5" w:rsidRDefault="00297C0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03" w:rsidRPr="00254BF5" w:rsidRDefault="00297C0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03" w:rsidRDefault="00297C0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47C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Pr="00254BF5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247CF" w:rsidRPr="00E952ED" w:rsidTr="00A26B88">
        <w:trPr>
          <w:trHeight w:val="112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81180F" w:rsidRDefault="001247C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Сацик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C3074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81180F" w:rsidRDefault="00FC3074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Овсянникова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детский онлайн-конкурс чтецов «Волшебное слово зимы».</w:t>
            </w:r>
          </w:p>
          <w:p w:rsidR="00ED052E" w:rsidRDefault="00ED052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литературный конкурс «Литературными тропами»</w:t>
            </w:r>
          </w:p>
          <w:p w:rsidR="00590108" w:rsidRPr="00590108" w:rsidRDefault="00590108" w:rsidP="0059010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Областной  конкурс–викторин </w:t>
            </w:r>
            <w:r w:rsidRPr="0059010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«Прекрасные обитатели голубого поднебесья 2022»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254BF5" w:rsidRDefault="00FC307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D052E" w:rsidRPr="00254BF5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2E" w:rsidRDefault="00ED052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среди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Default="00FC3074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247CF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81180F" w:rsidRDefault="001247C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Гартман Семен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33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47CF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81180F" w:rsidRDefault="001247C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Default="001247CF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Федор</w:t>
            </w:r>
          </w:p>
          <w:p w:rsidR="008040EB" w:rsidRPr="00254BF5" w:rsidRDefault="008040EB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(ребенок-инвалид)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254BF5" w:rsidRDefault="001247C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Default="001247CF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8601D" w:rsidRDefault="00A8601D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  <w:p w:rsidR="00287955" w:rsidRPr="00254BF5" w:rsidRDefault="00287955" w:rsidP="0033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егиональные спортивные игры «Я –победитель»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стрельба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8601D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87955" w:rsidRDefault="00287955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7955" w:rsidRDefault="00287955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Pr="00254BF5" w:rsidRDefault="00287955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47C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A8601D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A86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87955" w:rsidRPr="00254BF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47620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620" w:rsidRPr="0081180F" w:rsidRDefault="00E47620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620" w:rsidRDefault="00E47620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Семен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620" w:rsidRDefault="00E47620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620" w:rsidRPr="00254BF5" w:rsidRDefault="00E47620" w:rsidP="0033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620" w:rsidRPr="00254BF5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762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620" w:rsidRPr="00254BF5" w:rsidRDefault="00E47620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049C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81180F" w:rsidRDefault="00F3049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Пивень</w:t>
            </w:r>
            <w:proofErr w:type="spellEnd"/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Снежана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254BF5" w:rsidRDefault="00F3049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F3049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590108" w:rsidRPr="00254BF5" w:rsidRDefault="00590108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«Совушка» Международная –викторина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Pr="00180373">
              <w:rPr>
                <w:rFonts w:ascii="Times New Roman" w:hAnsi="Times New Roman" w:cs="Times New Roman"/>
                <w:bCs/>
                <w:sz w:val="24"/>
                <w:szCs w:val="24"/>
              </w:rPr>
              <w:t>ериметр и площадь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F3049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Чернакова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A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1755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Pr="0081180F" w:rsidRDefault="00FF1755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Default="00FF1755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Ульяна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Default="00FF17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Default="00FF17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1755">
              <w:rPr>
                <w:rFonts w:ascii="Times New Roman" w:hAnsi="Times New Roman" w:cs="Times New Roman"/>
                <w:sz w:val="24"/>
              </w:rPr>
              <w:t xml:space="preserve">ООО «Совушка» Международная </w:t>
            </w:r>
            <w:proofErr w:type="gramStart"/>
            <w:r w:rsidRPr="00FF1755"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 w:rsidRPr="00FF1755">
              <w:rPr>
                <w:rFonts w:ascii="Times New Roman" w:hAnsi="Times New Roman" w:cs="Times New Roman"/>
                <w:sz w:val="24"/>
              </w:rPr>
              <w:t xml:space="preserve">икторина для </w:t>
            </w:r>
            <w:proofErr w:type="spellStart"/>
            <w:r w:rsidRPr="00FF1755">
              <w:rPr>
                <w:rFonts w:ascii="Times New Roman" w:hAnsi="Times New Roman" w:cs="Times New Roman"/>
                <w:sz w:val="24"/>
              </w:rPr>
              <w:t>мл.школьников</w:t>
            </w:r>
            <w:proofErr w:type="spellEnd"/>
            <w:r w:rsidRPr="00FF1755">
              <w:rPr>
                <w:rFonts w:ascii="Times New Roman" w:hAnsi="Times New Roman" w:cs="Times New Roman"/>
                <w:sz w:val="24"/>
              </w:rPr>
              <w:t xml:space="preserve"> «Удивительная геометрия»</w:t>
            </w:r>
          </w:p>
          <w:p w:rsidR="0078715B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«Совушка» Международная –викторина»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Веселая география, 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287955" w:rsidRDefault="0078715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предметная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proofErr w:type="spellEnd"/>
          </w:p>
          <w:p w:rsidR="00287955" w:rsidRDefault="0028795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</w:t>
            </w:r>
            <w:proofErr w:type="spellStart"/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590108" w:rsidRPr="00FF1755" w:rsidRDefault="00590108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«Совушка» Международная –викторина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Pr="00180373">
              <w:rPr>
                <w:rFonts w:ascii="Times New Roman" w:hAnsi="Times New Roman" w:cs="Times New Roman"/>
                <w:bCs/>
                <w:sz w:val="24"/>
                <w:szCs w:val="24"/>
              </w:rPr>
              <w:t>ериметр и площадь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Default="00E02F4A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75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795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287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Default="009C39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5B" w:rsidRDefault="007871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02F4A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Pr="0081180F" w:rsidRDefault="00E02F4A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Default="00E02F4A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Милькова </w:t>
            </w:r>
            <w:r w:rsidR="0080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Default="00E02F4A" w:rsidP="009C28C7">
            <w:pPr>
              <w:spacing w:after="0" w:line="240" w:lineRule="auto"/>
            </w:pPr>
            <w:r w:rsidRPr="00E02F4A">
              <w:rPr>
                <w:rFonts w:ascii="Times New Roman" w:hAnsi="Times New Roman" w:cs="Times New Roman"/>
                <w:sz w:val="24"/>
              </w:rPr>
              <w:t>ООО «Совушка» Международная –викторина «Удивительная геометрия</w:t>
            </w:r>
            <w:r>
              <w:t>»</w:t>
            </w:r>
          </w:p>
          <w:p w:rsidR="00287955" w:rsidRDefault="00287955" w:rsidP="0059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«Совушка» М</w:t>
            </w:r>
            <w:r w:rsidR="00590108">
              <w:rPr>
                <w:rFonts w:ascii="Times New Roman" w:hAnsi="Times New Roman" w:cs="Times New Roman"/>
                <w:sz w:val="24"/>
                <w:szCs w:val="24"/>
              </w:rPr>
              <w:t>еждународная викторина «Веселые задачки»</w:t>
            </w:r>
          </w:p>
          <w:p w:rsidR="00590108" w:rsidRPr="00FF1755" w:rsidRDefault="00590108" w:rsidP="005901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0373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овушка» Международная –викторина «Веселые примеры»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Default="00E02F4A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8795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59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A8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590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5" w:rsidRDefault="0028795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Каданцев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литературный конкурс «Литературными тропами»</w:t>
            </w:r>
          </w:p>
          <w:p w:rsidR="00D21EE1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  <w:p w:rsidR="00F46EAB" w:rsidRDefault="00F46EAB" w:rsidP="00F4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  <w:p w:rsidR="00F46EAB" w:rsidRDefault="00F46EAB" w:rsidP="00F4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среди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EE1" w:rsidRDefault="00D21EE1" w:rsidP="00F4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21EE1" w:rsidRPr="00254BF5" w:rsidRDefault="00D21EE1" w:rsidP="00F4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Пленкин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46EAB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F46EAB" w:rsidRDefault="00F46EAB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медвежонок, школьный этап</w:t>
            </w:r>
          </w:p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AB" w:rsidRDefault="00F46EA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21EE1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81180F" w:rsidRDefault="00D21EE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Меньшаков Константин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Пунанов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1EE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1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21EE1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81180F" w:rsidRDefault="00D21EE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D21EE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AF">
              <w:rPr>
                <w:rFonts w:ascii="Times New Roman" w:hAnsi="Times New Roman" w:cs="Times New Roman"/>
                <w:sz w:val="24"/>
                <w:szCs w:val="24"/>
              </w:rPr>
              <w:t>Кузин Артём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D21EE1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D21EE1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  <w:p w:rsidR="00D21EE1" w:rsidRDefault="00D21EE1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D21EE1" w:rsidP="0012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конкурс детского творчества "Первые шаги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Гризодуб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AE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AE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AE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E47620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Елсакова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77625" w:rsidRPr="00254BF5" w:rsidRDefault="00A77625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«Лыжня России-2022»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A77625" w:rsidRDefault="00A77625" w:rsidP="00A7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25" w:rsidRPr="00254BF5" w:rsidRDefault="00A77625" w:rsidP="00A7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762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25" w:rsidRPr="00A7762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77625" w:rsidRPr="00254BF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3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Митягина Маргарит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80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14510F" w:rsidRPr="00254BF5" w:rsidRDefault="0014510F" w:rsidP="0033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«Пасхальное яйцо»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Pr="00254BF5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Pr="00254BF5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14510F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81180F" w:rsidRDefault="0014510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Инкин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к 140-летию Чуковского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14510F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81180F" w:rsidRDefault="0014510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Созинов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«Пасхальное яйцо»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14510F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81180F" w:rsidRDefault="0014510F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590108" w:rsidRDefault="0014510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Амосов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590108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590108" w:rsidRDefault="00FE1F69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E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08" w:rsidRPr="00590108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«Юниор Джек»</w:t>
            </w:r>
            <w:r w:rsidR="00590108" w:rsidRPr="0059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590108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Pr="00590108" w:rsidRDefault="0014510F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E1F6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RPr="00E952E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Чебыкин</w:t>
            </w:r>
            <w:proofErr w:type="spellEnd"/>
            <w:r w:rsidRPr="00254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Евгений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25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14510F" w:rsidRPr="00254BF5" w:rsidRDefault="0014510F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к 140-летию Чуковского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Default="0014510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Pr="00254BF5" w:rsidRDefault="0014510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510F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Pr="00254BF5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Мелетьев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«Наш современник»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463F5B" w:rsidRDefault="00463F5B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3F5B" w:rsidRDefault="00463F5B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  <w:r w:rsidR="00DD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FFE" w:rsidRDefault="005C4FFE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E02B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Областной конкурс чтецов</w:t>
            </w:r>
            <w:r w:rsidRPr="001E02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-фестиваль «С любовью к России»</w:t>
            </w:r>
            <w:r w:rsidR="00DD09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463F5B" w:rsidRDefault="00463F5B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</w:t>
            </w:r>
            <w:r w:rsidRPr="003B4C1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айонный детский онлайн-конкурс чтецов «Волшебное слово зимы»</w:t>
            </w:r>
            <w:r w:rsid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DD093F" w:rsidRDefault="00DD093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Муниципальный конкурс чтецов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Коряжма</w:t>
            </w:r>
          </w:p>
          <w:p w:rsidR="0092537E" w:rsidRPr="00254BF5" w:rsidRDefault="0092537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Pr="00254BF5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Pr="00254BF5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ауреат 2 степени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46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63F5B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</w:t>
            </w:r>
            <w:r w:rsidR="00463F5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463F5B" w:rsidRPr="00254BF5" w:rsidRDefault="00463F5B" w:rsidP="00DD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Pr="00254BF5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5B" w:rsidRDefault="00463F5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601D" w:rsidRDefault="00A8601D" w:rsidP="00463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Pr="00254BF5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3C4D33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81180F" w:rsidRDefault="003C4D33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3C4D33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эстафета «Если хочешь быть здоров»</w:t>
            </w:r>
          </w:p>
          <w:p w:rsidR="003C4D33" w:rsidRPr="00254BF5" w:rsidRDefault="003C4D33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«Гордость страны»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D3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D33">
              <w:rPr>
                <w:rFonts w:ascii="Times New Roman" w:hAnsi="Times New Roman" w:cs="Times New Roman"/>
                <w:sz w:val="24"/>
                <w:szCs w:val="24"/>
              </w:rPr>
              <w:t>иплом победителя</w:t>
            </w:r>
          </w:p>
          <w:p w:rsidR="003C4D33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4D33">
              <w:rPr>
                <w:rFonts w:ascii="Times New Roman" w:hAnsi="Times New Roman" w:cs="Times New Roman"/>
                <w:sz w:val="24"/>
                <w:szCs w:val="24"/>
              </w:rPr>
              <w:t>ауреат 1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3C4D33" w:rsidRPr="00254BF5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3C4D33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81180F" w:rsidRDefault="003C4D33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3C4D33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Илья</w:t>
            </w:r>
            <w:r w:rsidR="008040EB"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17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17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эстафета «Если хочешь быть здоров»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17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17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литературный конкурс «Литературными тропами»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 командное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E4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конкурс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 «Букет для мамы»</w:t>
            </w:r>
          </w:p>
          <w:p w:rsidR="00A8601D" w:rsidRPr="00254BF5" w:rsidRDefault="00A8601D" w:rsidP="00E47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A8601D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A8601D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E47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2537E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A860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A86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массовая лыжная гонка «Лыжня России-2022»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п.Вычегодский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A86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Самойленко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77625" w:rsidRDefault="00A77625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7625" w:rsidRPr="00254BF5" w:rsidRDefault="00A77625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«Лыжня России-2022»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7762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25" w:rsidRPr="00254BF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77625" w:rsidRPr="00254BF5" w:rsidRDefault="00A7762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2537E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81180F" w:rsidRDefault="0092537E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2537E" w:rsidRPr="00254BF5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537E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81180F" w:rsidRDefault="0092537E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537E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81180F" w:rsidRDefault="0092537E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537E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81180F" w:rsidRDefault="0092537E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254BF5" w:rsidRDefault="0092537E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Рыжилов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DD093F" w:rsidRPr="00254BF5" w:rsidRDefault="00DD093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Муниципальный конкурс чтецов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Коряжма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Pr="00254BF5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E4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E4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E4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Default="00A8601D" w:rsidP="00E4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093F" w:rsidRDefault="00DD093F" w:rsidP="00E4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Pr="00254BF5" w:rsidRDefault="00DD093F" w:rsidP="00E4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конкурс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Косенко Олеся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A15D7" w:rsidRDefault="00EA15D7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Межмуниципальный конкурс декоративно-прикладного творчества «Удивительные птицы России» к Году народного искусства и нематериального культурного наследия народов России.</w:t>
            </w:r>
          </w:p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A15D7" w:rsidRDefault="00EA15D7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Трубачева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Лушников Михаил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92537E" w:rsidRPr="00254BF5" w:rsidRDefault="0092537E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92537E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A8601D" w:rsidRDefault="00A8601D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92537E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601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92537E" w:rsidRDefault="0092537E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2537E" w:rsidRPr="00254BF5" w:rsidRDefault="0092537E" w:rsidP="004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537E" w:rsidRDefault="0092537E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Pr="00254BF5" w:rsidRDefault="0092537E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Харитонов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8601D" w:rsidRPr="00254BF5" w:rsidRDefault="00A8601D" w:rsidP="009B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9B28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Ульяна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Мелентьев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A15D7" w:rsidRPr="00EA15D7" w:rsidRDefault="00EA15D7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Межмуниципальный конкурс декоративно-прикладного творчества «Удивительные птицы </w:t>
            </w: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России» к Году народного искусства и нематериального культурного наследия народов России.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A15D7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EA15D7" w:rsidRDefault="00EA15D7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Pr="00254BF5" w:rsidRDefault="00EA15D7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A15D7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5D7" w:rsidRDefault="00EA15D7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Pr="00254BF5" w:rsidRDefault="00EA15D7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Мохова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D21EE1" w:rsidRPr="00254BF5" w:rsidRDefault="00D21EE1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D21EE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04526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21EE1" w:rsidRDefault="00D21EE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4526" w:rsidRDefault="00A04526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21EE1" w:rsidRDefault="00D21EE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Бурдаев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Приходько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Ева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92537E" w:rsidRPr="00254BF5" w:rsidRDefault="0092537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Pr="00254BF5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1EE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81180F" w:rsidRDefault="00D21EE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Pr="00254BF5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Федосеева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92537E" w:rsidRDefault="0092537E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D21EE1" w:rsidRPr="00254BF5" w:rsidRDefault="00D21EE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21EE1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8601D" w:rsidRDefault="00A8601D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92537E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537E" w:rsidRDefault="0092537E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E" w:rsidRDefault="0092537E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21EE1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E1" w:rsidRPr="00254BF5" w:rsidRDefault="00D21EE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0404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81180F" w:rsidRDefault="00D0404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Default="00D04041" w:rsidP="00986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0404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81180F" w:rsidRDefault="00D0404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Субботин Алексей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D2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Default="00D04041" w:rsidP="00D21E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Крамар Ирина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Юдина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95128" w:rsidRPr="00254BF5" w:rsidRDefault="00E95128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Pr="00254BF5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Кожевникова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EA15D7" w:rsidRDefault="00EA15D7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Межмуниципальный конкурс декоративно-прикладного творчества «Удивительные птицы России» к Году народного искусства и нематериального культурного наследия народов России.</w:t>
            </w:r>
          </w:p>
          <w:p w:rsidR="00590108" w:rsidRPr="00254BF5" w:rsidRDefault="00590108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по технологии «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Экофестиваль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проектов»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8" w:rsidRPr="00254BF5" w:rsidRDefault="0059010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по технологии «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Экофестиваль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творческих проектов» среди 6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A15D7" w:rsidRDefault="00EA15D7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Межмуниципальный конкурс декоративно-прикладного творчества «Удивительные птицы России» к Году народного искусства и нематериального культурного наследия народов России.</w:t>
            </w:r>
          </w:p>
          <w:p w:rsidR="00D04041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FE1F69" w:rsidRPr="00254BF5" w:rsidRDefault="00FE1F69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E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108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«Юниор Джек»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4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D0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школе, 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районе</w:t>
            </w: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Рожкин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D04041" w:rsidRDefault="00D04041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E95128" w:rsidRPr="00254BF5" w:rsidRDefault="00E95128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E95128" w:rsidRDefault="00E95128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Pr="00254BF5" w:rsidRDefault="00E95128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04041" w:rsidRDefault="00D04041" w:rsidP="00D040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5128" w:rsidRDefault="00E95128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Pr="00254BF5" w:rsidRDefault="00E95128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3C4D33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81180F" w:rsidRDefault="003C4D33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Кяримова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Pr="00254BF5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3C4D33" w:rsidP="003C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игра г. Уфа</w:t>
            </w:r>
          </w:p>
          <w:p w:rsidR="003C4D33" w:rsidRDefault="003C4D33" w:rsidP="003C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мир растений»</w:t>
            </w:r>
          </w:p>
          <w:p w:rsidR="00D04041" w:rsidRPr="00254BF5" w:rsidRDefault="00D04041" w:rsidP="003C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04041" w:rsidRPr="00254BF5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4D33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4041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Pr="00254BF5" w:rsidRDefault="00D04041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Попович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Беляева Елена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Сухих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Милькова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Мойсеенко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77625" w:rsidRPr="00254BF5" w:rsidRDefault="00A77625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«Лыжня России-2022»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77625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77625" w:rsidRDefault="00A77625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25" w:rsidRPr="00254BF5" w:rsidRDefault="00A77625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Мочалов Артем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404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81180F" w:rsidRDefault="00D0404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Светличный Роман</w:t>
            </w:r>
            <w:r w:rsidR="00804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(ОВЗ)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E3A17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81180F" w:rsidRDefault="004E3A17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Попович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4E3A17" w:rsidRDefault="004E3A17" w:rsidP="00254B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3A17">
              <w:rPr>
                <w:rFonts w:ascii="Times New Roman" w:hAnsi="Times New Roman" w:cs="Times New Roman"/>
                <w:sz w:val="24"/>
              </w:rPr>
              <w:t>Муниципальные соревнования по футболу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E3A17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81180F" w:rsidRDefault="004E3A17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4E3A17" w:rsidRDefault="004E3A17" w:rsidP="00D21E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3A17">
              <w:rPr>
                <w:rFonts w:ascii="Times New Roman" w:hAnsi="Times New Roman" w:cs="Times New Roman"/>
                <w:sz w:val="24"/>
              </w:rPr>
              <w:t>Муниципальные соревнования по футболу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Default="004E3A17" w:rsidP="00D2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Безбородова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предметной олимпиады по русскому языку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EA15D7" w:rsidRDefault="00EA15D7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Межмуниципальный конкурс декоративно-прикладного творчества «Удивительные птицы России» к Году народного искусства и нематериального культурного наследия народов России.</w:t>
            </w:r>
          </w:p>
          <w:p w:rsidR="00E95128" w:rsidRPr="00254BF5" w:rsidRDefault="00E95128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E9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Pr="00254BF5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28" w:rsidRPr="00254BF5" w:rsidRDefault="00E95128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1565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5651" w:rsidRPr="0081180F" w:rsidRDefault="00D1565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5651" w:rsidRPr="00254BF5" w:rsidRDefault="00D1565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5651" w:rsidRPr="00254BF5" w:rsidRDefault="00D1565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5651" w:rsidRPr="00254BF5" w:rsidRDefault="00D1565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5651" w:rsidRPr="00254BF5" w:rsidRDefault="00D1565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5651" w:rsidRPr="00254BF5" w:rsidRDefault="00D1565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Ефимовская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Попович Карина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33768D" w:rsidRDefault="00A8601D" w:rsidP="00297C0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601D" w:rsidRPr="00254BF5" w:rsidRDefault="00A8601D" w:rsidP="0033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A8601D" w:rsidRPr="00254BF5" w:rsidRDefault="00A8601D" w:rsidP="00D1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Федосеев Савелий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4E3A17" w:rsidRDefault="004E3A17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A17" w:rsidRPr="00254BF5" w:rsidRDefault="004E3A17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17">
              <w:rPr>
                <w:rFonts w:ascii="Times New Roman" w:hAnsi="Times New Roman" w:cs="Times New Roman"/>
                <w:sz w:val="24"/>
              </w:rPr>
              <w:t>Муниципальные соревнования по футболу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E3A17" w:rsidRPr="00254BF5" w:rsidRDefault="004E3A17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Default="00A8601D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E3A17" w:rsidRPr="00254BF5" w:rsidRDefault="004E3A17" w:rsidP="00322F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Протасов Богдан</w:t>
            </w:r>
            <w:r w:rsidR="00804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804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овз</w:t>
            </w:r>
            <w:proofErr w:type="spellEnd"/>
            <w:r w:rsidR="008040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Анофриева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463F5B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8601D"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айонный детский онлайн-конкурс чтецов «Волшебное слово </w:t>
            </w:r>
            <w:r w:rsidR="00A8601D"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зимы»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1E02B1" w:rsidRPr="001E02B1" w:rsidRDefault="001E02B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2B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Областной конкурс чтецов</w:t>
            </w:r>
            <w:r w:rsidRPr="001E02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-фестиваль «С любовью к России»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8601D" w:rsidRPr="00254BF5" w:rsidRDefault="00A8601D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Default="00A8601D" w:rsidP="0033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Pr="00254BF5" w:rsidRDefault="001E02B1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1E02B1" w:rsidRPr="00254BF5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Воронцова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«Наш современник»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«Виват, Россия!»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5C4FFE" w:rsidRDefault="005C4FFE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E02B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Областной конкурс чтецов</w:t>
            </w:r>
            <w:r w:rsidRPr="001E02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1E02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фестиваль «С любовью к России»</w:t>
            </w:r>
          </w:p>
          <w:p w:rsidR="00FE1F69" w:rsidRPr="00254BF5" w:rsidRDefault="00FE1F69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69">
              <w:rPr>
                <w:rFonts w:ascii="Times New Roman" w:hAnsi="Times New Roman" w:cs="Times New Roman"/>
                <w:sz w:val="24"/>
              </w:rPr>
              <w:t>Всероссийский патриотический фестиваль-конкурс, литературная композиция «Бессмертие»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A41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3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4FFE" w:rsidRDefault="005C4FFE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FE1F69" w:rsidRDefault="00FE1F69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04526" w:rsidRPr="00254BF5" w:rsidRDefault="00A0452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Забелина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Пантилей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Дьяков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Смольников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Петраков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Митягин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D04041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CD276C" w:rsidRDefault="00CD276C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онлайн-олимпиада по литературе</w:t>
            </w:r>
            <w:r w:rsidR="004E3A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3A17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="004E3A1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4E3A17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4E3A17" w:rsidRDefault="004E3A17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3A17">
              <w:rPr>
                <w:rFonts w:ascii="Times New Roman" w:hAnsi="Times New Roman" w:cs="Times New Roman"/>
                <w:sz w:val="24"/>
              </w:rPr>
              <w:t>Всероссийская онлайн-олимпиада по русскому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A04526" w:rsidRPr="004E3A17" w:rsidRDefault="00A0452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04041" w:rsidRDefault="00D04041" w:rsidP="00D0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E3A17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17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8601D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E3A17" w:rsidRDefault="004E3A17" w:rsidP="004E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17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D04041" w:rsidRPr="00254BF5" w:rsidRDefault="00D0404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Язикова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02B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2B1" w:rsidRPr="0081180F" w:rsidRDefault="001E02B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2B1" w:rsidRPr="00254BF5" w:rsidRDefault="001E02B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Евгений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2B1" w:rsidRPr="00254BF5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2B1" w:rsidRPr="00254BF5" w:rsidRDefault="001E02B1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соревнование по стрельбе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2B1" w:rsidRPr="00254BF5" w:rsidRDefault="001E02B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02B1" w:rsidRPr="00254BF5" w:rsidRDefault="001E02B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04041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81180F" w:rsidRDefault="00D04041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Default="00D04041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4041" w:rsidRPr="00254BF5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Соловей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Юлия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D04041" w:rsidRPr="00254BF5" w:rsidRDefault="00D04041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в школе</w:t>
            </w: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041" w:rsidRPr="00254BF5" w:rsidRDefault="00D04041" w:rsidP="0032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601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Pr="00254BF5" w:rsidRDefault="00D04041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Ерженинова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конкурс рисунков «Букет для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мамы»</w:t>
            </w:r>
          </w:p>
          <w:p w:rsidR="00D04041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A04526" w:rsidRDefault="00A04526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в районе</w:t>
            </w: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4E3A17" w:rsidRDefault="004E3A17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литературе «У театральной афиши»</w:t>
            </w:r>
          </w:p>
          <w:p w:rsidR="00A04526" w:rsidRPr="00254BF5" w:rsidRDefault="00A0452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Мальцев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Чекед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5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5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5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Шохин Архип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04526" w:rsidRPr="00254BF5" w:rsidRDefault="00A0452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Чупраков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8F4549" w:rsidRPr="00254BF5" w:rsidRDefault="008F4549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F4549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Pr="00254BF5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4549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4549" w:rsidRPr="00254BF5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Логиновский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A15D7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15D7" w:rsidRPr="0081180F" w:rsidRDefault="00EA15D7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15D7" w:rsidRPr="00254BF5" w:rsidRDefault="00EA15D7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Самира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15D7" w:rsidRPr="00254BF5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15D7" w:rsidRDefault="00EA15D7" w:rsidP="00254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Межмуниципальный конкурс декоративно-прикладного творчества «Удивительные птицы России» к Году народного искусства и </w:t>
            </w: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нематериального культурного наследия народов России.</w:t>
            </w:r>
          </w:p>
          <w:p w:rsidR="003B0BE2" w:rsidRDefault="003B0BE2" w:rsidP="00254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Областной конкурс юных исследователей окружающей среды</w:t>
            </w:r>
          </w:p>
          <w:p w:rsidR="003B0BE2" w:rsidRPr="003B0BE2" w:rsidRDefault="003B0BE2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II</w:t>
            </w:r>
            <w:r w:rsidRPr="003B0B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Межрегиональный конкурс творческих работ «Биологический калейдоскоп»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15D7" w:rsidRDefault="00EA15D7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B0BE2" w:rsidRPr="00254BF5" w:rsidRDefault="003B0BE2" w:rsidP="00F9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A15D7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Default="003B0BE2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E2" w:rsidRPr="00254BF5" w:rsidRDefault="003B0BE2" w:rsidP="003B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040EB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40EB" w:rsidRPr="0081180F" w:rsidRDefault="008040EB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40EB" w:rsidRDefault="008040E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8040EB" w:rsidRPr="00254BF5" w:rsidRDefault="008040EB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(ребенок-инвалид)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40EB" w:rsidRPr="00254BF5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40EB" w:rsidRDefault="008040EB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Грамота муниципального спортивного праздника «Умка-олимпиец»,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отлас</w:t>
            </w:r>
            <w:proofErr w:type="spellEnd"/>
          </w:p>
          <w:p w:rsidR="008040EB" w:rsidRPr="00254BF5" w:rsidRDefault="008040EB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лично-командные соревнования по спорту с поражением ОДА ноябрь 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Pr="00254BF5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EB" w:rsidRPr="00254BF5" w:rsidRDefault="008040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Беляева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A15D7" w:rsidRPr="00254BF5" w:rsidRDefault="00EA15D7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5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Межмуниципальный конкурс декоративно-прикладного творчества «Удивительные птицы России» к Году народного искусства и нематериального культурного наследия народов России.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Pr="00254BF5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D7" w:rsidRPr="00254BF5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176BFC" w:rsidRDefault="00176BFC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действующих моделей</w:t>
            </w:r>
            <w:r w:rsidR="00E5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физических приборов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номинация «Юный гидротехник»</w:t>
            </w:r>
          </w:p>
          <w:p w:rsidR="00A26B88" w:rsidRPr="00254BF5" w:rsidRDefault="00A26B88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76BFC" w:rsidRDefault="00176BF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Pr="00254BF5" w:rsidRDefault="00176BF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76BFC" w:rsidRDefault="00176BF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Pr="00254BF5" w:rsidRDefault="00176BF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Абакумова Кристина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открытая акция конкурс 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российский интернет-конкурс 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Областная лингвострановедческая игра по станциям «Экология и защита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среды»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176BFC" w:rsidRDefault="00176BF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российская интернет-олимпиада по немецкому языку «Весна, май 2022, немецкий язык»</w:t>
            </w:r>
          </w:p>
          <w:p w:rsidR="001E7695" w:rsidRDefault="001E7695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5D7" w:rsidRPr="00254BF5" w:rsidRDefault="00D0404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E7695" w:rsidRDefault="001E7695" w:rsidP="001E7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A15D7" w:rsidRDefault="00EA15D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04041" w:rsidRP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C" w:rsidRDefault="00176BF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Pr="00254BF5" w:rsidRDefault="00D0404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фестиваль «Здоровая молодежь», Котлас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</w:p>
        </w:tc>
      </w:tr>
      <w:tr w:rsidR="00A04526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81180F" w:rsidRDefault="00A04526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254BF5" w:rsidRDefault="00A04526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254BF5" w:rsidRDefault="00A0452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Савинская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Победитель всероссийского конкурса рисунков, 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посвященных Дню</w:t>
            </w: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с Международным участием «Весна подарит нам тепло!»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5" w:rsidRPr="00254BF5" w:rsidRDefault="001E769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5" w:rsidRPr="00254BF5" w:rsidRDefault="001E769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Tr="00DF0031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всероссийского конкурса рисунков, посвященных</w:t>
            </w: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героической обороне Ленинграда в годы ВОВ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D04041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CD276C" w:rsidRDefault="00CD276C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E7695" w:rsidRDefault="001E7695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D276C" w:rsidRDefault="00CD276C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онлайн-олимпиада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литературе</w:t>
            </w:r>
          </w:p>
          <w:p w:rsidR="00650291" w:rsidRDefault="0065029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литературе «У театральной афиши»</w:t>
            </w:r>
          </w:p>
          <w:p w:rsidR="00DF0031" w:rsidRPr="00254BF5" w:rsidRDefault="00DF003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31">
              <w:rPr>
                <w:rFonts w:ascii="Times New Roman" w:hAnsi="Times New Roman" w:cs="Times New Roman"/>
                <w:sz w:val="24"/>
                <w:szCs w:val="20"/>
              </w:rPr>
              <w:t>ГБСУ АО «</w:t>
            </w:r>
            <w:proofErr w:type="spellStart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>Котласский</w:t>
            </w:r>
            <w:proofErr w:type="spellEnd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 xml:space="preserve"> СРЦН «Маяк» конкурс рисунков "Спасибо деду за Победу!", посвященный 77 -</w:t>
            </w:r>
            <w:proofErr w:type="gramStart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>ой</w:t>
            </w:r>
            <w:proofErr w:type="gramEnd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 xml:space="preserve"> годовщине празднования Дня Победы в Великой Отечественной войне.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5" w:rsidRPr="00254BF5" w:rsidRDefault="001E769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D04041" w:rsidRDefault="00D0404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04041" w:rsidRDefault="00D0404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регионе</w:t>
            </w:r>
          </w:p>
          <w:p w:rsidR="00CD276C" w:rsidRDefault="00CD276C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50291" w:rsidRDefault="0065029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29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DF0031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Pr="00254BF5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95" w:rsidRPr="00254BF5" w:rsidRDefault="001E7695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20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4041" w:rsidRDefault="00D0404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276C" w:rsidRDefault="00CD276C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50291" w:rsidRDefault="0065029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031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Pr="00254BF5" w:rsidRDefault="00DF0031" w:rsidP="00BB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Tr="00DF0031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01D" w:rsidRPr="00254BF5" w:rsidRDefault="00AE7BA6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дистанционной школа одаренных детей по химии «Созвездие»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D04041" w:rsidRDefault="00D04041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041" w:rsidRDefault="00D0404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650291" w:rsidRDefault="00650291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литературе «У театральной афиши»</w:t>
            </w:r>
          </w:p>
          <w:p w:rsidR="00A04526" w:rsidRDefault="00A04526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  <w:p w:rsidR="00FE1F69" w:rsidRPr="00FE1F69" w:rsidRDefault="00FE1F69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69">
              <w:rPr>
                <w:rFonts w:ascii="Times New Roman" w:hAnsi="Times New Roman" w:cs="Times New Roman"/>
                <w:sz w:val="24"/>
              </w:rPr>
              <w:t>Всероссийский патриотический фестиваль-конкурс, литературная композиция «Бессмертие»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 обучения</w:t>
            </w:r>
          </w:p>
          <w:p w:rsidR="00A8601D" w:rsidRPr="00254BF5" w:rsidRDefault="00A8601D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1E02B1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01CAD" w:rsidRDefault="00A8601D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Default="00D04041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  <w:p w:rsidR="00D04041" w:rsidRDefault="00D04041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регионе</w:t>
            </w:r>
          </w:p>
          <w:p w:rsidR="00650291" w:rsidRDefault="00650291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04526" w:rsidRDefault="00A04526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FE1F69" w:rsidRDefault="00FE1F69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C3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0291" w:rsidRDefault="00650291" w:rsidP="0065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F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E1F69" w:rsidRDefault="00FE1F69" w:rsidP="00F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F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F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FE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Tr="00DF0031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дистанционной школа одаренных детей по химии «Созвездие»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8601D" w:rsidRDefault="00A8601D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4E3A17" w:rsidRDefault="004E3A17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E3A17" w:rsidRDefault="004E3A17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E3A17" w:rsidRDefault="004E3A17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E3A17">
              <w:rPr>
                <w:rFonts w:ascii="Times New Roman" w:hAnsi="Times New Roman" w:cs="Times New Roman"/>
                <w:sz w:val="24"/>
              </w:rPr>
              <w:t>Всероссийская онлайн-</w:t>
            </w:r>
            <w:r w:rsidRPr="004E3A17">
              <w:rPr>
                <w:rFonts w:ascii="Times New Roman" w:hAnsi="Times New Roman" w:cs="Times New Roman"/>
                <w:sz w:val="24"/>
              </w:rPr>
              <w:lastRenderedPageBreak/>
              <w:t>олимпиада по русскому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  <w:p w:rsidR="00A04526" w:rsidRPr="004E3A17" w:rsidRDefault="00A04526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37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 обучения</w:t>
            </w: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районе</w:t>
            </w: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4E3A17" w:rsidRDefault="004E3A17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</w:t>
            </w:r>
          </w:p>
          <w:p w:rsidR="00A04526" w:rsidRDefault="00A04526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A04526" w:rsidRPr="00254BF5" w:rsidRDefault="00A04526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8601D" w:rsidRPr="00254BF5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01D" w:rsidRDefault="00A8601D" w:rsidP="00337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1" w:rsidRDefault="00D0404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E3A17" w:rsidRDefault="004E3A17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17" w:rsidRDefault="004E3A17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17" w:rsidRDefault="004E3A17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17" w:rsidRDefault="004E3A17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17" w:rsidRDefault="004E3A17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4526" w:rsidRDefault="00A04526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DF0031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Баранова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01D" w:rsidRPr="00254BF5" w:rsidRDefault="00A8601D" w:rsidP="004A6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</w:p>
          <w:p w:rsidR="00A8601D" w:rsidRDefault="00A8601D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650291" w:rsidRDefault="00650291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литературе «У театральной афиши»</w:t>
            </w:r>
          </w:p>
          <w:p w:rsidR="00DF0031" w:rsidRPr="00254BF5" w:rsidRDefault="00DF0031" w:rsidP="00322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031">
              <w:rPr>
                <w:rFonts w:ascii="Times New Roman" w:hAnsi="Times New Roman" w:cs="Times New Roman"/>
                <w:sz w:val="24"/>
                <w:szCs w:val="20"/>
              </w:rPr>
              <w:t>ГБСУ АО «</w:t>
            </w:r>
            <w:proofErr w:type="spellStart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>Котласский</w:t>
            </w:r>
            <w:proofErr w:type="spellEnd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 xml:space="preserve"> СРЦН «Маяк» конкурс рисунков "Спасибо деду за Победу!", посвященный 77 -</w:t>
            </w:r>
            <w:proofErr w:type="gramStart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>ой</w:t>
            </w:r>
            <w:proofErr w:type="gramEnd"/>
            <w:r w:rsidRPr="00DF0031">
              <w:rPr>
                <w:rFonts w:ascii="Times New Roman" w:hAnsi="Times New Roman" w:cs="Times New Roman"/>
                <w:sz w:val="24"/>
                <w:szCs w:val="20"/>
              </w:rPr>
              <w:t xml:space="preserve"> годовщине празднования Дня Победы в Великой Отечественной войне.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6502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5A03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50291" w:rsidRDefault="00650291" w:rsidP="005A03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5A03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F0031" w:rsidRDefault="00DF0031" w:rsidP="005A03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Default="00DF0031" w:rsidP="005A03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Pr="00254BF5" w:rsidRDefault="00DF0031" w:rsidP="005A03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6502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0291" w:rsidRDefault="0065029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91" w:rsidRDefault="0065029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0031" w:rsidRDefault="00DF003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Default="00DF003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31" w:rsidRPr="00254BF5" w:rsidRDefault="00DF0031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Tr="00DF0031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8040EB">
              <w:rPr>
                <w:rFonts w:ascii="Times New Roman" w:hAnsi="Times New Roman" w:cs="Times New Roman"/>
                <w:sz w:val="24"/>
                <w:szCs w:val="24"/>
              </w:rPr>
              <w:t xml:space="preserve"> (ребенок-инвалид)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01D" w:rsidRDefault="00A8601D" w:rsidP="004A6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8F4549" w:rsidRPr="00254BF5" w:rsidRDefault="008F4549" w:rsidP="004A6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F4549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4549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Default="008F4549" w:rsidP="00322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Поршнев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марафон «Сказочная Лапландия» на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CD276C" w:rsidRPr="00254BF5" w:rsidRDefault="00CD276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онлайн-олимпиада по литературе</w:t>
            </w:r>
            <w:r w:rsidR="004E3A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E3A17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  <w:p w:rsidR="00CD276C" w:rsidRDefault="00CD276C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Pr="00254BF5" w:rsidRDefault="00CD276C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Pr="00254BF5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Ишматов Равиль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8F4549" w:rsidRPr="00254BF5" w:rsidRDefault="008F4549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F4549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Pr="00254BF5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4549" w:rsidRDefault="008F454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Мойсеенко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8F4549" w:rsidRPr="00254BF5" w:rsidRDefault="008F4549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8F4549" w:rsidP="009E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8F4549" w:rsidRDefault="008F4549" w:rsidP="009E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49" w:rsidRPr="00254BF5" w:rsidRDefault="008F4549" w:rsidP="009E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4549" w:rsidRDefault="008F4549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Котов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04526" w:rsidRPr="00254BF5" w:rsidRDefault="00A04526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5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04526" w:rsidRDefault="00A04526" w:rsidP="005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5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Арефин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04526" w:rsidRDefault="00A04526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игровой конкурс «Британский бульдог»</w:t>
            </w:r>
          </w:p>
          <w:p w:rsidR="00E23D9F" w:rsidRPr="00254BF5" w:rsidRDefault="00E23D9F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A8601D" w:rsidRDefault="00A8601D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A8601D" w:rsidRDefault="00A8601D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  <w:p w:rsidR="00A04526" w:rsidRDefault="00A04526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место в школе</w:t>
            </w:r>
          </w:p>
          <w:p w:rsidR="00E23D9F" w:rsidRDefault="00E23D9F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2B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4526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E23D9F" w:rsidRDefault="00E23D9F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Рудаков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A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3C4D33" w:rsidRDefault="003C4D33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Default="003C4D33" w:rsidP="003C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игра г. Уфа</w:t>
            </w:r>
          </w:p>
          <w:p w:rsidR="003C4D33" w:rsidRPr="00254BF5" w:rsidRDefault="003C4D33" w:rsidP="003C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мир растений»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районе</w:t>
            </w:r>
          </w:p>
          <w:p w:rsidR="003C4D33" w:rsidRPr="00254BF5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33" w:rsidRPr="00254BF5" w:rsidRDefault="003C4D33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Чернакова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DD09EB" w:rsidRPr="00254BF5" w:rsidRDefault="00DD09EB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Виртуальная игра «Волшебный мир растений», г. Уфа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Pr="00254BF5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Pr="00254BF5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Федотовский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Даниель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Хаммидуллин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Фаизхан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военно-спортивная игра «Орленок-2022» Меткий стрелок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2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5A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CD276C" w:rsidRDefault="00CD276C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Pr="00254BF5" w:rsidRDefault="00CD276C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районе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Крохалев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E3A17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81180F" w:rsidRDefault="004E3A17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254BF5" w:rsidRDefault="004E3A17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254BF5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254BF5" w:rsidRDefault="004E3A17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A17">
              <w:rPr>
                <w:rFonts w:ascii="Times New Roman" w:hAnsi="Times New Roman" w:cs="Times New Roman"/>
                <w:sz w:val="24"/>
              </w:rPr>
              <w:t>Всероссийская онлайн-олимпиада по русскому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254BF5" w:rsidRDefault="004E3A17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3A17" w:rsidRPr="00254BF5" w:rsidRDefault="004E3A17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Войтешонок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Пискунова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B0BE2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0BE2" w:rsidRPr="0081180F" w:rsidRDefault="003B0BE2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0BE2" w:rsidRPr="00254BF5" w:rsidRDefault="003B0BE2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0BE2" w:rsidRPr="00254BF5" w:rsidRDefault="003B0BE2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0BE2" w:rsidRDefault="003B0BE2" w:rsidP="00254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3B0BE2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Онлайн-конкурс по биологии «Устройство </w:t>
            </w:r>
            <w:r w:rsidRPr="003B0BE2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>клетки» для 9-11 классов, центр «Эрудит»</w:t>
            </w:r>
          </w:p>
          <w:p w:rsidR="00DD09EB" w:rsidRPr="003B0BE2" w:rsidRDefault="00DD09EB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Виртуальная игра «Волшебный мир растений», г. Уфа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0BE2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Pr="00254BF5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0BE2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DD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Pr="00254BF5" w:rsidRDefault="00DD09EB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Бучнев Артем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D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 Степан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CD276C" w:rsidRDefault="00CD276C" w:rsidP="00254B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A04526" w:rsidRPr="00254BF5" w:rsidRDefault="00A04526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5D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CD276C" w:rsidRDefault="00CD276C" w:rsidP="005D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5D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5D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A04526" w:rsidRPr="00254BF5" w:rsidRDefault="00A04526" w:rsidP="005D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D276C" w:rsidRDefault="00CD276C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4526" w:rsidRDefault="00A04526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Далюк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Озеров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CD276C" w:rsidRPr="00254BF5" w:rsidRDefault="00CD276C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CD276C" w:rsidRPr="00254BF5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Pr="00254BF5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Жилин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CD276C" w:rsidRDefault="00CD276C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D276C" w:rsidRDefault="00CD276C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A04526" w:rsidRDefault="00A04526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04526" w:rsidRDefault="00A04526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04526" w:rsidRDefault="00A04526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04526" w:rsidRPr="00254BF5" w:rsidRDefault="00A04526" w:rsidP="0032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A8601D" w:rsidRDefault="00A8601D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районе</w:t>
            </w: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регионе</w:t>
            </w:r>
          </w:p>
          <w:p w:rsidR="00A04526" w:rsidRPr="00254BF5" w:rsidRDefault="00A04526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CD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6" w:rsidRPr="00254BF5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D276C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C" w:rsidRPr="0081180F" w:rsidRDefault="00CD276C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C" w:rsidRDefault="00CD276C" w:rsidP="00CD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Варвара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C" w:rsidRDefault="00CD276C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C" w:rsidRDefault="00CD276C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игровой конкурс «Золотое руно»</w:t>
            </w:r>
          </w:p>
          <w:p w:rsidR="00DD09EB" w:rsidRDefault="00DD09EB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9EB" w:rsidRDefault="00DD09EB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D09EB" w:rsidRDefault="00DD09EB" w:rsidP="0032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Виртуальная игра «Волшебный мир растений», г. Уфа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CD276C" w:rsidRDefault="00CD276C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районе, 6 в регионе</w:t>
            </w:r>
          </w:p>
          <w:p w:rsidR="00DD09EB" w:rsidRDefault="00DD09EB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32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C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76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EB" w:rsidRDefault="00DD09EB" w:rsidP="00DD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09EB" w:rsidRDefault="00DD09EB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«Наш современник»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 конкурс детского творчества и юношеского творчества «Самоцветы севера»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5C4FFE" w:rsidRDefault="005C4FF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FFE" w:rsidRPr="00254BF5" w:rsidRDefault="005C4FFE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2B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Областной конкурс чтецов</w:t>
            </w:r>
            <w:r w:rsidRPr="001E02B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-фестиваль «С любовью к России»</w:t>
            </w:r>
          </w:p>
          <w:p w:rsidR="00A8601D" w:rsidRDefault="00DD093F" w:rsidP="009C2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Муниципальный конкурс чтецов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Коряжма</w:t>
            </w:r>
          </w:p>
          <w:p w:rsidR="00E23D9F" w:rsidRPr="00254BF5" w:rsidRDefault="00E23D9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1E02B1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1E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B1" w:rsidRDefault="001E02B1" w:rsidP="001E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4FFE" w:rsidRP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FE" w:rsidRDefault="005C4FFE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02F4A" w:rsidRDefault="00E02F4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  <w:p w:rsidR="00FE1F69" w:rsidRPr="00254BF5" w:rsidRDefault="00FE1F69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69">
              <w:rPr>
                <w:rFonts w:ascii="Times New Roman" w:hAnsi="Times New Roman" w:cs="Times New Roman"/>
                <w:sz w:val="24"/>
              </w:rPr>
              <w:t>Всероссийский патриотический фестиваль-конкурс, литературная композиция «Бессмертие»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E02F4A" w:rsidP="00E0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A41B7F" w:rsidRPr="00254BF5" w:rsidRDefault="00A41B7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лыжным гонкам среди школ МО "Котлас"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Pr="00254BF5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Pr="00254BF5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23D9F" w:rsidRPr="00254BF5" w:rsidRDefault="00E23D9F" w:rsidP="002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23D9F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23D9F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2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0E2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чтецов «Наш современник»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рисунков «Букет для мамы»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A41B7F" w:rsidRDefault="00A41B7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лыжным гонкам среди школ МО "Котлас"</w:t>
            </w:r>
          </w:p>
          <w:p w:rsidR="00E23D9F" w:rsidRPr="00254BF5" w:rsidRDefault="00E23D9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0E2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23D9F" w:rsidRPr="00E23D9F" w:rsidRDefault="00E23D9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F" w:rsidRPr="00254BF5" w:rsidRDefault="00E23D9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Суханова Алина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чтецов «Наш современник»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A41B7F" w:rsidRDefault="00A41B7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лыжным гонкам среди школ МО "Котлас"</w:t>
            </w:r>
          </w:p>
          <w:p w:rsidR="00DD093F" w:rsidRPr="00DD093F" w:rsidRDefault="00DD093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Муниципальный конкурс чтецов </w:t>
            </w:r>
            <w:proofErr w:type="spellStart"/>
            <w:r w:rsidRPr="00DD093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г.Коряжма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ипломант 1 степени</w:t>
            </w: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Pr="00254BF5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7F" w:rsidRDefault="00A41B7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F" w:rsidRPr="00254BF5" w:rsidRDefault="00DD093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04526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Pr="0081180F" w:rsidRDefault="00A04526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Олег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04526" w:rsidRDefault="00A04526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«Кенгуру»</w:t>
            </w:r>
          </w:p>
          <w:p w:rsidR="00E02F4A" w:rsidRPr="00254BF5" w:rsidRDefault="00E02F4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Pr="00254BF5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Pr="00254BF5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Дернов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детского творчества и юношеского творчества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«Самоцветы севера»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«Знатоки избирательного права»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02F4A" w:rsidRDefault="00E02F4A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  <w:p w:rsidR="00FE1F69" w:rsidRPr="00254BF5" w:rsidRDefault="00FE1F69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69">
              <w:rPr>
                <w:rFonts w:ascii="Times New Roman" w:hAnsi="Times New Roman" w:cs="Times New Roman"/>
                <w:sz w:val="24"/>
              </w:rPr>
              <w:t>Всероссийский патриотический фестиваль-конкурс, литературная композиция «Бессмертие»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 – при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слово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Лушникова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дистанционной школа одаренных детей по химии «Созвездие»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FE1F69" w:rsidRPr="00254BF5" w:rsidRDefault="00FE1F69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69">
              <w:rPr>
                <w:rFonts w:ascii="Times New Roman" w:hAnsi="Times New Roman" w:cs="Times New Roman"/>
                <w:sz w:val="24"/>
              </w:rPr>
              <w:t>Всероссийский патриотический фестиваль-конкурс, литературная композиция «Бессмертие»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 обучения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9" w:rsidRPr="00254BF5" w:rsidRDefault="00FE1F69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дистанционной школа одаренных детей по химии «Созвездие»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«Знатоки избирательного права»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14510F" w:rsidRPr="00254BF5" w:rsidRDefault="0014510F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видеороликов о школе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Диплом обучения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4510F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Pr="00254BF5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язык,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4510F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F" w:rsidRPr="00254BF5" w:rsidRDefault="0014510F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-2022</w:t>
            </w:r>
          </w:p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01D" w:rsidRPr="00254BF5" w:rsidRDefault="00A8601D" w:rsidP="00AE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Кяримов</w:t>
            </w:r>
            <w:proofErr w:type="spellEnd"/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игра </w:t>
            </w: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«Знатоки избирательного права»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E56A73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орь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«Знатоки избирательного права»</w:t>
            </w:r>
          </w:p>
          <w:p w:rsidR="00A8601D" w:rsidRDefault="00A8601D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02F4A" w:rsidRPr="00254BF5" w:rsidRDefault="00E02F4A" w:rsidP="009C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Pr="00254BF5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01D" w:rsidRPr="00254BF5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1D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4A" w:rsidRPr="00254BF5" w:rsidRDefault="00E02F4A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E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A8601D" w:rsidTr="00A26B88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81180F" w:rsidRDefault="00A8601D" w:rsidP="00E952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Двойник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9C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2F4A" w:rsidRDefault="00A8601D" w:rsidP="00E02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</w:t>
            </w:r>
          </w:p>
          <w:p w:rsidR="00E02F4A" w:rsidRPr="00E02F4A" w:rsidRDefault="00E02F4A" w:rsidP="00E02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A8601D" w:rsidP="00E02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E02F4A" w:rsidRDefault="00E02F4A" w:rsidP="00E02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школе</w:t>
            </w:r>
          </w:p>
          <w:p w:rsidR="00E02F4A" w:rsidRPr="00E02F4A" w:rsidRDefault="00E02F4A" w:rsidP="00E02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место в регионе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254BF5" w:rsidRDefault="00A8601D" w:rsidP="00E02F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</w:tbl>
    <w:p w:rsidR="009819EA" w:rsidRDefault="009819EA"/>
    <w:sectPr w:rsidR="0098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276"/>
    <w:multiLevelType w:val="hybridMultilevel"/>
    <w:tmpl w:val="84B46EE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ED"/>
    <w:rsid w:val="00036080"/>
    <w:rsid w:val="000466D4"/>
    <w:rsid w:val="000A15BD"/>
    <w:rsid w:val="000E2062"/>
    <w:rsid w:val="001247CF"/>
    <w:rsid w:val="0014510F"/>
    <w:rsid w:val="00154627"/>
    <w:rsid w:val="00176BFC"/>
    <w:rsid w:val="001D1C51"/>
    <w:rsid w:val="001E02B1"/>
    <w:rsid w:val="001E7695"/>
    <w:rsid w:val="00207857"/>
    <w:rsid w:val="00254BF5"/>
    <w:rsid w:val="00287955"/>
    <w:rsid w:val="00297C03"/>
    <w:rsid w:val="002B36CB"/>
    <w:rsid w:val="002E6B42"/>
    <w:rsid w:val="00322F2A"/>
    <w:rsid w:val="0033768D"/>
    <w:rsid w:val="003B0BE2"/>
    <w:rsid w:val="003C4D33"/>
    <w:rsid w:val="003D73F5"/>
    <w:rsid w:val="003E5BED"/>
    <w:rsid w:val="00416992"/>
    <w:rsid w:val="00421E97"/>
    <w:rsid w:val="00432CE8"/>
    <w:rsid w:val="00463F5B"/>
    <w:rsid w:val="00466519"/>
    <w:rsid w:val="004A684A"/>
    <w:rsid w:val="004B306F"/>
    <w:rsid w:val="004E3A17"/>
    <w:rsid w:val="00567A1D"/>
    <w:rsid w:val="00590108"/>
    <w:rsid w:val="00590E2F"/>
    <w:rsid w:val="005A03F8"/>
    <w:rsid w:val="005C4FFE"/>
    <w:rsid w:val="005D6EA7"/>
    <w:rsid w:val="00604C13"/>
    <w:rsid w:val="00637E7E"/>
    <w:rsid w:val="00650291"/>
    <w:rsid w:val="0078715B"/>
    <w:rsid w:val="0079514C"/>
    <w:rsid w:val="00801CAD"/>
    <w:rsid w:val="008040EB"/>
    <w:rsid w:val="008142D9"/>
    <w:rsid w:val="008275C9"/>
    <w:rsid w:val="008F4549"/>
    <w:rsid w:val="0092537E"/>
    <w:rsid w:val="009819EA"/>
    <w:rsid w:val="009864D7"/>
    <w:rsid w:val="009A2252"/>
    <w:rsid w:val="009B2841"/>
    <w:rsid w:val="009C28C7"/>
    <w:rsid w:val="009C39FC"/>
    <w:rsid w:val="009E0B72"/>
    <w:rsid w:val="009F5AB6"/>
    <w:rsid w:val="00A04526"/>
    <w:rsid w:val="00A26B88"/>
    <w:rsid w:val="00A41B7F"/>
    <w:rsid w:val="00A77625"/>
    <w:rsid w:val="00A8601D"/>
    <w:rsid w:val="00AE51EF"/>
    <w:rsid w:val="00AE7BA6"/>
    <w:rsid w:val="00B7635A"/>
    <w:rsid w:val="00BB55D7"/>
    <w:rsid w:val="00BF5298"/>
    <w:rsid w:val="00BF76FC"/>
    <w:rsid w:val="00C33834"/>
    <w:rsid w:val="00C574F3"/>
    <w:rsid w:val="00C71B50"/>
    <w:rsid w:val="00CD276C"/>
    <w:rsid w:val="00D04041"/>
    <w:rsid w:val="00D12A7A"/>
    <w:rsid w:val="00D15651"/>
    <w:rsid w:val="00D21EE1"/>
    <w:rsid w:val="00D3364B"/>
    <w:rsid w:val="00DD093F"/>
    <w:rsid w:val="00DD09EB"/>
    <w:rsid w:val="00DF0031"/>
    <w:rsid w:val="00E02F4A"/>
    <w:rsid w:val="00E152CA"/>
    <w:rsid w:val="00E23D9F"/>
    <w:rsid w:val="00E47620"/>
    <w:rsid w:val="00E56A73"/>
    <w:rsid w:val="00E95128"/>
    <w:rsid w:val="00E952ED"/>
    <w:rsid w:val="00EA15D7"/>
    <w:rsid w:val="00ED052E"/>
    <w:rsid w:val="00F23E55"/>
    <w:rsid w:val="00F3049C"/>
    <w:rsid w:val="00F46EAB"/>
    <w:rsid w:val="00F900AD"/>
    <w:rsid w:val="00FA3BE4"/>
    <w:rsid w:val="00FC3074"/>
    <w:rsid w:val="00FE1F69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28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2022-05-11T11:54:00Z</dcterms:created>
  <dcterms:modified xsi:type="dcterms:W3CDTF">2022-09-13T06:22:00Z</dcterms:modified>
</cp:coreProperties>
</file>