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45" w:rsidRPr="00F94145" w:rsidRDefault="001C2793" w:rsidP="001C27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145" w:rsidRPr="00F94145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F94145" w:rsidRPr="00F94145" w:rsidRDefault="00F94145" w:rsidP="001C279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1C2793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C2793">
        <w:rPr>
          <w:rFonts w:ascii="Times New Roman" w:eastAsia="Times New Roman" w:hAnsi="Times New Roman" w:cs="Times New Roman"/>
          <w:sz w:val="24"/>
          <w:szCs w:val="24"/>
        </w:rPr>
        <w:t>СОШ № 75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94145" w:rsidRPr="00F94145" w:rsidRDefault="00F94145" w:rsidP="001C2793">
      <w:pPr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C2793">
        <w:rPr>
          <w:rFonts w:ascii="Times New Roman" w:eastAsia="Times New Roman" w:hAnsi="Times New Roman" w:cs="Times New Roman"/>
          <w:sz w:val="24"/>
          <w:szCs w:val="24"/>
        </w:rPr>
        <w:t xml:space="preserve"> Кочнев С.В. </w:t>
      </w:r>
    </w:p>
    <w:p w:rsidR="00F94145" w:rsidRPr="00F94145" w:rsidRDefault="00F94145" w:rsidP="001C279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279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» </w:t>
      </w:r>
      <w:r w:rsidR="001C2793">
        <w:rPr>
          <w:rFonts w:ascii="Times New Roman" w:eastAsia="Times New Roman" w:hAnsi="Times New Roman" w:cs="Times New Roman"/>
          <w:sz w:val="24"/>
          <w:szCs w:val="24"/>
        </w:rPr>
        <w:t xml:space="preserve">сентября 2015 г. </w:t>
      </w: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Положение о </w:t>
      </w: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-патриотическом объединений</w:t>
      </w:r>
    </w:p>
    <w:p w:rsid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«Беркут»</w:t>
      </w: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793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г. Котлас 2015</w:t>
      </w:r>
    </w:p>
    <w:p w:rsidR="001C2793" w:rsidRPr="00F94145" w:rsidRDefault="001C2793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4145" w:rsidRP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 Общие положения.</w:t>
      </w:r>
    </w:p>
    <w:p w:rsidR="00F94145" w:rsidRPr="00F94145" w:rsidRDefault="00755433" w:rsidP="001C2793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Военно-патриотическое объединение </w:t>
      </w:r>
      <w:r w:rsidR="00F94145" w:rsidRPr="00F94145">
        <w:rPr>
          <w:rFonts w:ascii="Times New Roman" w:eastAsia="Times New Roman" w:hAnsi="Times New Roman" w:cs="Times New Roman"/>
          <w:sz w:val="24"/>
          <w:szCs w:val="24"/>
        </w:rPr>
        <w:t xml:space="preserve"> «Беркут» является добровольной организацией, призванной работать с молодежью в плане воспитания подрастающего поколения в духе любви и уважения к своей Родине, подготовки юношей к службе в Вооруженных Силах, привития трудовых навыков, а также организации досуга юношей и девушек.</w:t>
      </w:r>
    </w:p>
    <w:p w:rsidR="00F94145" w:rsidRPr="00F94145" w:rsidRDefault="00F94145" w:rsidP="001C2793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Военно-патриотическ</w:t>
      </w:r>
      <w:r w:rsidR="00755433">
        <w:rPr>
          <w:rFonts w:ascii="Times New Roman" w:eastAsia="Times New Roman" w:hAnsi="Times New Roman" w:cs="Times New Roman"/>
          <w:sz w:val="24"/>
          <w:szCs w:val="24"/>
        </w:rPr>
        <w:t xml:space="preserve">ое объединение 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«Беркут» работает в тесном контакте с районным отделом образования, отделом по делам обороны </w:t>
      </w:r>
      <w:proofErr w:type="spellStart"/>
      <w:r w:rsidR="001C2793">
        <w:rPr>
          <w:rFonts w:ascii="Times New Roman" w:eastAsia="Times New Roman" w:hAnsi="Times New Roman" w:cs="Times New Roman"/>
          <w:sz w:val="24"/>
          <w:szCs w:val="24"/>
        </w:rPr>
        <w:t>Котласского</w:t>
      </w:r>
      <w:proofErr w:type="spellEnd"/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 района, а также с другими военно-патриотическими </w:t>
      </w:r>
      <w:proofErr w:type="spellStart"/>
      <w:r w:rsidR="00755433">
        <w:rPr>
          <w:rFonts w:ascii="Times New Roman" w:eastAsia="Times New Roman" w:hAnsi="Times New Roman" w:cs="Times New Roman"/>
          <w:sz w:val="24"/>
          <w:szCs w:val="24"/>
        </w:rPr>
        <w:t>объядинениями</w:t>
      </w:r>
      <w:proofErr w:type="spellEnd"/>
      <w:r w:rsidRPr="00F941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145" w:rsidRP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2. Цели и задачи военно-патриотического </w:t>
      </w:r>
      <w:r w:rsidR="007554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объединения</w:t>
      </w: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«Беркут»</w:t>
      </w:r>
    </w:p>
    <w:p w:rsidR="001C2793" w:rsidRDefault="00F94145" w:rsidP="001C2793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и задачами военно-патриотического </w:t>
      </w:r>
      <w:r w:rsidR="00755433">
        <w:rPr>
          <w:rFonts w:ascii="Times New Roman" w:eastAsia="Times New Roman" w:hAnsi="Times New Roman" w:cs="Times New Roman"/>
          <w:sz w:val="24"/>
          <w:szCs w:val="24"/>
        </w:rPr>
        <w:t xml:space="preserve">объединения 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1C2793" w:rsidRDefault="00F94145" w:rsidP="008D54ED">
      <w:pPr>
        <w:pStyle w:val="a7"/>
        <w:numPr>
          <w:ilvl w:val="0"/>
          <w:numId w:val="8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молодежи.</w:t>
      </w:r>
    </w:p>
    <w:p w:rsidR="001C2793" w:rsidRDefault="00F94145" w:rsidP="008D54ED">
      <w:pPr>
        <w:pStyle w:val="a7"/>
        <w:numPr>
          <w:ilvl w:val="0"/>
          <w:numId w:val="8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 xml:space="preserve">Подготовка молодежи к военной службе по защите Отечества в рядах Вооруженных Сил </w:t>
      </w:r>
      <w:r w:rsidR="001C2793" w:rsidRPr="001C2793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1C2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793" w:rsidRDefault="00F94145" w:rsidP="008D54ED">
      <w:pPr>
        <w:pStyle w:val="a7"/>
        <w:numPr>
          <w:ilvl w:val="0"/>
          <w:numId w:val="8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престижа Вооруженных Сил среди обучающихся.</w:t>
      </w:r>
    </w:p>
    <w:p w:rsidR="001C2793" w:rsidRDefault="00F94145" w:rsidP="008D54ED">
      <w:pPr>
        <w:pStyle w:val="a7"/>
        <w:numPr>
          <w:ilvl w:val="0"/>
          <w:numId w:val="8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и ответственного отношения к героическому прошлому нашего поселка.</w:t>
      </w:r>
    </w:p>
    <w:p w:rsidR="001C2793" w:rsidRDefault="00F94145" w:rsidP="008D54ED">
      <w:pPr>
        <w:pStyle w:val="a7"/>
        <w:numPr>
          <w:ilvl w:val="0"/>
          <w:numId w:val="8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 xml:space="preserve"> Развитие интеллектуальной и физической активности ребят, пропаганда здорового образа жизни среди молодежи.</w:t>
      </w:r>
    </w:p>
    <w:p w:rsidR="001C2793" w:rsidRDefault="00F94145" w:rsidP="008D54ED">
      <w:pPr>
        <w:pStyle w:val="a7"/>
        <w:numPr>
          <w:ilvl w:val="0"/>
          <w:numId w:val="8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правильного поведения в экстремальных и чрезвычайных ситуациях.</w:t>
      </w:r>
    </w:p>
    <w:p w:rsidR="001C2793" w:rsidRDefault="00F94145" w:rsidP="008D54ED">
      <w:pPr>
        <w:pStyle w:val="a7"/>
        <w:numPr>
          <w:ilvl w:val="0"/>
          <w:numId w:val="8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навыков обращения со </w:t>
      </w:r>
      <w:hyperlink r:id="rId5" w:tooltip="Стрелковое оружие" w:history="1">
        <w:r w:rsidRPr="001C2793">
          <w:rPr>
            <w:rFonts w:ascii="Times New Roman" w:eastAsia="Times New Roman" w:hAnsi="Times New Roman" w:cs="Times New Roman"/>
            <w:sz w:val="24"/>
            <w:szCs w:val="24"/>
          </w:rPr>
          <w:t>стрелковым оружием</w:t>
        </w:r>
      </w:hyperlink>
      <w:r w:rsidRPr="001C2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793" w:rsidRDefault="00F94145" w:rsidP="008D54ED">
      <w:pPr>
        <w:pStyle w:val="a7"/>
        <w:numPr>
          <w:ilvl w:val="0"/>
          <w:numId w:val="8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 xml:space="preserve"> Обучение молодёжи обращению со средствами по</w:t>
      </w:r>
      <w:r w:rsidR="001C2793" w:rsidRPr="001C2793">
        <w:rPr>
          <w:rFonts w:ascii="Times New Roman" w:eastAsia="Times New Roman" w:hAnsi="Times New Roman" w:cs="Times New Roman"/>
          <w:sz w:val="24"/>
          <w:szCs w:val="24"/>
        </w:rPr>
        <w:t>жаротушения и пожарной техникой</w:t>
      </w:r>
    </w:p>
    <w:p w:rsidR="001C2793" w:rsidRDefault="00F94145" w:rsidP="008D54ED">
      <w:pPr>
        <w:pStyle w:val="a7"/>
        <w:numPr>
          <w:ilvl w:val="0"/>
          <w:numId w:val="8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Поддержание связи и оказание помощи </w:t>
      </w:r>
      <w:hyperlink r:id="rId6" w:tooltip="Ветеран" w:history="1">
        <w:r w:rsidRPr="001C2793">
          <w:rPr>
            <w:rFonts w:ascii="Times New Roman" w:eastAsia="Times New Roman" w:hAnsi="Times New Roman" w:cs="Times New Roman"/>
            <w:sz w:val="24"/>
            <w:szCs w:val="24"/>
          </w:rPr>
          <w:t>ветеранам</w:t>
        </w:r>
      </w:hyperlink>
      <w:r w:rsidRPr="001C2793">
        <w:rPr>
          <w:rFonts w:ascii="Times New Roman" w:eastAsia="Times New Roman" w:hAnsi="Times New Roman" w:cs="Times New Roman"/>
          <w:sz w:val="24"/>
          <w:szCs w:val="24"/>
        </w:rPr>
        <w:t> Великой Отечественной войны.</w:t>
      </w:r>
    </w:p>
    <w:p w:rsidR="00F94145" w:rsidRPr="001C2793" w:rsidRDefault="00F94145" w:rsidP="008D54ED">
      <w:pPr>
        <w:pStyle w:val="a7"/>
        <w:numPr>
          <w:ilvl w:val="0"/>
          <w:numId w:val="8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Участие в соревнованиях военно-патриотических клубов.</w:t>
      </w:r>
    </w:p>
    <w:p w:rsidR="00F94145" w:rsidRP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Основными принципами деятельности военно-патриотического </w:t>
      </w:r>
      <w:proofErr w:type="spellStart"/>
      <w:r w:rsidR="007554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объядинения</w:t>
      </w:r>
      <w:proofErr w:type="spellEnd"/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являются:</w:t>
      </w:r>
    </w:p>
    <w:p w:rsidR="00F94145" w:rsidRPr="001C2793" w:rsidRDefault="00F94145" w:rsidP="001C2793">
      <w:pPr>
        <w:pStyle w:val="a7"/>
        <w:numPr>
          <w:ilvl w:val="0"/>
          <w:numId w:val="7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принцип добровольности;</w:t>
      </w:r>
    </w:p>
    <w:p w:rsidR="00F94145" w:rsidRPr="001C2793" w:rsidRDefault="00F94145" w:rsidP="001C2793">
      <w:pPr>
        <w:pStyle w:val="a7"/>
        <w:numPr>
          <w:ilvl w:val="0"/>
          <w:numId w:val="7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принцип взаимодействия;</w:t>
      </w:r>
    </w:p>
    <w:p w:rsidR="00F94145" w:rsidRPr="001C2793" w:rsidRDefault="00F94145" w:rsidP="001C2793">
      <w:pPr>
        <w:pStyle w:val="a7"/>
        <w:numPr>
          <w:ilvl w:val="0"/>
          <w:numId w:val="7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принцип учета индивидуальных и возрастных особенностей;</w:t>
      </w:r>
    </w:p>
    <w:p w:rsidR="00F94145" w:rsidRPr="001C2793" w:rsidRDefault="00F94145" w:rsidP="001C2793">
      <w:pPr>
        <w:pStyle w:val="a7"/>
        <w:numPr>
          <w:ilvl w:val="0"/>
          <w:numId w:val="7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="008F4EF6" w:rsidRPr="001C2793">
        <w:rPr>
          <w:rFonts w:ascii="Times New Roman" w:eastAsia="Times New Roman" w:hAnsi="Times New Roman" w:cs="Times New Roman"/>
          <w:sz w:val="24"/>
          <w:szCs w:val="24"/>
        </w:rPr>
        <w:t>междисциплинарной</w:t>
      </w:r>
      <w:r w:rsidRPr="001C2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4145" w:rsidRPr="001C2793" w:rsidRDefault="00F94145" w:rsidP="001C2793">
      <w:pPr>
        <w:pStyle w:val="a7"/>
        <w:numPr>
          <w:ilvl w:val="0"/>
          <w:numId w:val="7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принцип преемственности;</w:t>
      </w:r>
    </w:p>
    <w:p w:rsidR="00F94145" w:rsidRPr="001C2793" w:rsidRDefault="00F94145" w:rsidP="001C2793">
      <w:pPr>
        <w:pStyle w:val="a7"/>
        <w:numPr>
          <w:ilvl w:val="0"/>
          <w:numId w:val="7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принцип равноправия и сотрудничества;</w:t>
      </w:r>
    </w:p>
    <w:p w:rsidR="00F94145" w:rsidRPr="001C2793" w:rsidRDefault="00F94145" w:rsidP="001C2793">
      <w:pPr>
        <w:pStyle w:val="a7"/>
        <w:numPr>
          <w:ilvl w:val="0"/>
          <w:numId w:val="7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принцип гласности;</w:t>
      </w:r>
    </w:p>
    <w:p w:rsidR="00F94145" w:rsidRPr="001C2793" w:rsidRDefault="00F94145" w:rsidP="001C2793">
      <w:pPr>
        <w:pStyle w:val="a7"/>
        <w:numPr>
          <w:ilvl w:val="0"/>
          <w:numId w:val="7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принцип самостоятельности;</w:t>
      </w:r>
    </w:p>
    <w:p w:rsidR="00F94145" w:rsidRPr="001C2793" w:rsidRDefault="00F94145" w:rsidP="001C2793">
      <w:pPr>
        <w:pStyle w:val="a7"/>
        <w:numPr>
          <w:ilvl w:val="0"/>
          <w:numId w:val="7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принцип ответственности;</w:t>
      </w:r>
    </w:p>
    <w:p w:rsidR="00F94145" w:rsidRPr="001C2793" w:rsidRDefault="00F94145" w:rsidP="001C2793">
      <w:pPr>
        <w:pStyle w:val="a7"/>
        <w:numPr>
          <w:ilvl w:val="0"/>
          <w:numId w:val="7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принцип коллективности;</w:t>
      </w:r>
    </w:p>
    <w:p w:rsidR="00F94145" w:rsidRPr="001C2793" w:rsidRDefault="00F94145" w:rsidP="001C2793">
      <w:pPr>
        <w:pStyle w:val="a7"/>
        <w:numPr>
          <w:ilvl w:val="0"/>
          <w:numId w:val="7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принцип ответственности за собственное развитие.</w:t>
      </w:r>
    </w:p>
    <w:p w:rsidR="008D54ED" w:rsidRDefault="008D54ED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D54ED" w:rsidRDefault="008D54ED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94145" w:rsidRP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4. Деятельность </w:t>
      </w:r>
      <w:r w:rsidR="007554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объединения</w:t>
      </w:r>
    </w:p>
    <w:p w:rsidR="001C2793" w:rsidRDefault="001C2793" w:rsidP="001C2793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ведется по 2</w:t>
      </w:r>
      <w:r w:rsidR="00F94145" w:rsidRPr="00F94145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направлениям:</w:t>
      </w:r>
    </w:p>
    <w:p w:rsidR="001C2793" w:rsidRDefault="00F94145" w:rsidP="001C2793">
      <w:pPr>
        <w:pStyle w:val="a7"/>
        <w:numPr>
          <w:ilvl w:val="0"/>
          <w:numId w:val="6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основы </w:t>
      </w:r>
      <w:hyperlink r:id="rId7" w:tooltip="Безопасность жизнедеятельности" w:history="1">
        <w:r w:rsidRPr="001C2793">
          <w:rPr>
            <w:rFonts w:ascii="Times New Roman" w:eastAsia="Times New Roman" w:hAnsi="Times New Roman" w:cs="Times New Roman"/>
            <w:sz w:val="24"/>
            <w:szCs w:val="24"/>
          </w:rPr>
          <w:t>безопасности жизнедеятельности</w:t>
        </w:r>
      </w:hyperlink>
      <w:r w:rsidRPr="001C2793">
        <w:rPr>
          <w:rFonts w:ascii="Times New Roman" w:eastAsia="Times New Roman" w:hAnsi="Times New Roman" w:cs="Times New Roman"/>
          <w:sz w:val="24"/>
          <w:szCs w:val="24"/>
        </w:rPr>
        <w:t> (самосохранение, оборона, спасение);</w:t>
      </w:r>
    </w:p>
    <w:p w:rsidR="00F94145" w:rsidRPr="008D54ED" w:rsidRDefault="00F94145" w:rsidP="008D54ED">
      <w:pPr>
        <w:pStyle w:val="a7"/>
        <w:numPr>
          <w:ilvl w:val="0"/>
          <w:numId w:val="6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2793">
        <w:rPr>
          <w:rFonts w:ascii="Times New Roman" w:eastAsia="Times New Roman" w:hAnsi="Times New Roman" w:cs="Times New Roman"/>
          <w:sz w:val="24"/>
          <w:szCs w:val="24"/>
        </w:rPr>
        <w:t>основы военной и специальной подготовки.</w:t>
      </w:r>
    </w:p>
    <w:p w:rsidR="00F94145" w:rsidRPr="00F94145" w:rsidRDefault="00F94145" w:rsidP="00F94145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-  </w:t>
      </w:r>
      <w:r w:rsidRPr="00F941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Основы безопасности жизнедеятельности.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 Каждый гражданин нашей страны, в том числе и подросток, в случае чрезвычайных ситуаций должен быть готов защитить себя, товарища, родных и близких, оказать посильную помощь пострадавшим. Целью данного направления является освоение детьми и подростками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условиях.</w:t>
      </w:r>
    </w:p>
    <w:p w:rsidR="00F94145" w:rsidRPr="00F94145" w:rsidRDefault="00F94145" w:rsidP="00F94145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-  </w:t>
      </w:r>
      <w:r w:rsidRPr="00F941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Основы военной и специальной подготовки.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 Данное направление ориентировано на 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обязанностях; готовности освоить военно-техническую специальность.</w:t>
      </w:r>
    </w:p>
    <w:p w:rsid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5. Основные формы работы </w:t>
      </w:r>
      <w:r w:rsidR="007554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объединения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F94145" w:rsidRDefault="00F94145" w:rsidP="00F94145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1.    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оревнования;</w:t>
      </w:r>
    </w:p>
    <w:p w:rsidR="00F94145" w:rsidRDefault="00F94145" w:rsidP="00F94145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 К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онкурсы;</w:t>
      </w:r>
    </w:p>
    <w:p w:rsidR="00F94145" w:rsidRDefault="00F94145" w:rsidP="00F94145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  С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мотры;</w:t>
      </w:r>
    </w:p>
    <w:p w:rsidR="00F94145" w:rsidRP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6. Внутренняя структура </w:t>
      </w:r>
      <w:r w:rsidR="007554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объединения</w:t>
      </w: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Основу военно-патриотического </w:t>
      </w:r>
      <w:r w:rsidR="00755433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 «Беркут» составляют курсанты (юноши и девушки, зачисленные в клуб).</w:t>
      </w:r>
    </w:p>
    <w:p w:rsidR="00F94145" w:rsidRPr="00F94145" w:rsidRDefault="00F94145" w:rsidP="008D54ED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Командиром клуба назначается наиболее </w:t>
      </w:r>
      <w:bookmarkStart w:id="0" w:name="_GoBack"/>
      <w:bookmarkEnd w:id="0"/>
      <w:r w:rsidR="008F4EF6">
        <w:t>авторитетный и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 сознательный из числа курсантов.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Возглавляет ВПК руководитель </w:t>
      </w:r>
      <w:r w:rsidR="00755433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 - преподаватель-организатор.</w:t>
      </w:r>
    </w:p>
    <w:p w:rsidR="00F94145" w:rsidRP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7. Обязанности членов </w:t>
      </w:r>
      <w:r w:rsidR="007554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объединения</w:t>
      </w: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F94145" w:rsidRDefault="00F94145" w:rsidP="00F94145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Каждый член военно-патриотического клуба «Беркут» обязан:</w:t>
      </w:r>
    </w:p>
    <w:p w:rsidR="00F94145" w:rsidRDefault="00F94145" w:rsidP="00F94145">
      <w:pPr>
        <w:pStyle w:val="a7"/>
        <w:numPr>
          <w:ilvl w:val="0"/>
          <w:numId w:val="5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глубоко осознавать свой долг члена военно-патриотического </w:t>
      </w:r>
      <w:r w:rsidR="00755433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, как юного воина, защитника своего Отечества;</w:t>
      </w:r>
    </w:p>
    <w:p w:rsidR="00F94145" w:rsidRDefault="00F94145" w:rsidP="00F94145">
      <w:pPr>
        <w:pStyle w:val="a7"/>
        <w:numPr>
          <w:ilvl w:val="0"/>
          <w:numId w:val="5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быть честным, дисциплинированным членом </w:t>
      </w:r>
      <w:r w:rsidR="00755433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, строго соблюдать Устав </w:t>
      </w:r>
      <w:r w:rsidR="00755433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, выполнять приказы и распоряжения командира и руководителя;</w:t>
      </w:r>
    </w:p>
    <w:p w:rsidR="00F94145" w:rsidRDefault="00F94145" w:rsidP="00F94145">
      <w:pPr>
        <w:pStyle w:val="a7"/>
        <w:numPr>
          <w:ilvl w:val="0"/>
          <w:numId w:val="5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иметь аккуратный внешний вид;</w:t>
      </w:r>
    </w:p>
    <w:p w:rsidR="00F94145" w:rsidRDefault="00F94145" w:rsidP="00F94145">
      <w:pPr>
        <w:pStyle w:val="a7"/>
        <w:numPr>
          <w:ilvl w:val="0"/>
          <w:numId w:val="5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755433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, оборудованию и обмундированию;</w:t>
      </w:r>
    </w:p>
    <w:p w:rsidR="00F94145" w:rsidRDefault="00F94145" w:rsidP="00F94145">
      <w:pPr>
        <w:pStyle w:val="a7"/>
        <w:numPr>
          <w:ilvl w:val="0"/>
          <w:numId w:val="5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настойчиво овладевать знаниями по направлениям программы, помогать в этом своим товарищам;</w:t>
      </w:r>
    </w:p>
    <w:p w:rsidR="00F94145" w:rsidRDefault="00F94145" w:rsidP="00F94145">
      <w:pPr>
        <w:pStyle w:val="a7"/>
        <w:numPr>
          <w:ilvl w:val="0"/>
          <w:numId w:val="5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Оказывать уважение старшим, уважать честь и достоинство своих товарищей и сверстников;</w:t>
      </w:r>
    </w:p>
    <w:p w:rsidR="00F94145" w:rsidRDefault="00F94145" w:rsidP="00F94145">
      <w:pPr>
        <w:pStyle w:val="a7"/>
        <w:numPr>
          <w:ilvl w:val="0"/>
          <w:numId w:val="5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везде: в учебном заведении, дома и на улице – соблюдать правила </w:t>
      </w:r>
      <w:hyperlink r:id="rId8" w:tooltip="Вежливость" w:history="1">
        <w:r w:rsidRPr="00F94145">
          <w:rPr>
            <w:rFonts w:ascii="Times New Roman" w:eastAsia="Times New Roman" w:hAnsi="Times New Roman" w:cs="Times New Roman"/>
            <w:sz w:val="24"/>
            <w:szCs w:val="24"/>
          </w:rPr>
          <w:t>вежливости</w:t>
        </w:r>
      </w:hyperlink>
      <w:r w:rsidRPr="00F94145">
        <w:rPr>
          <w:rFonts w:ascii="Times New Roman" w:eastAsia="Times New Roman" w:hAnsi="Times New Roman" w:cs="Times New Roman"/>
          <w:sz w:val="24"/>
          <w:szCs w:val="24"/>
        </w:rPr>
        <w:t> и достойного поведения;</w:t>
      </w:r>
    </w:p>
    <w:p w:rsidR="00F94145" w:rsidRPr="00F94145" w:rsidRDefault="00F94145" w:rsidP="00F94145">
      <w:pPr>
        <w:pStyle w:val="a7"/>
        <w:numPr>
          <w:ilvl w:val="0"/>
          <w:numId w:val="5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посещать все занятия согласно составленного для него расписания.</w:t>
      </w:r>
    </w:p>
    <w:p w:rsidR="00F94145" w:rsidRP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8.Обязанности руководителя </w:t>
      </w:r>
      <w:r w:rsidR="007554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объединения</w:t>
      </w:r>
    </w:p>
    <w:p w:rsidR="00755433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непосредственно проводит занятия с членами </w:t>
      </w:r>
      <w:r w:rsidR="00755433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отвечает за соблюдение членами </w:t>
      </w:r>
      <w:r w:rsidR="00755433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 правил и мер техники</w:t>
      </w:r>
      <w:r w:rsidR="008D54ED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на учебных местах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Руководитель несет </w:t>
      </w:r>
      <w:hyperlink r:id="rId9" w:tooltip="Материальная ответственность" w:history="1">
        <w:r w:rsidRPr="00F94145">
          <w:rPr>
            <w:rFonts w:ascii="Times New Roman" w:eastAsia="Times New Roman" w:hAnsi="Times New Roman" w:cs="Times New Roman"/>
            <w:sz w:val="24"/>
            <w:szCs w:val="24"/>
          </w:rPr>
          <w:t>материальную ответственность</w:t>
        </w:r>
      </w:hyperlink>
      <w:r w:rsidRPr="00F94145">
        <w:rPr>
          <w:rFonts w:ascii="Times New Roman" w:eastAsia="Times New Roman" w:hAnsi="Times New Roman" w:cs="Times New Roman"/>
          <w:sz w:val="24"/>
          <w:szCs w:val="24"/>
        </w:rPr>
        <w:t> за сохранность во время занятия помещений, залов и оборудования учебных мест.</w:t>
      </w:r>
      <w:r w:rsidR="008D5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433" w:rsidRDefault="00F94145" w:rsidP="00755433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755433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общее руководство клубом. Он составляет график и организует занятия по различным направлениям согласно </w:t>
      </w:r>
      <w:hyperlink r:id="rId10" w:tooltip="Программы обучения" w:history="1">
        <w:r w:rsidRPr="00F94145">
          <w:rPr>
            <w:rFonts w:ascii="Times New Roman" w:eastAsia="Times New Roman" w:hAnsi="Times New Roman" w:cs="Times New Roman"/>
            <w:sz w:val="24"/>
            <w:szCs w:val="24"/>
          </w:rPr>
          <w:t>программе обучения</w:t>
        </w:r>
      </w:hyperlink>
      <w:r w:rsidRPr="00F94145">
        <w:rPr>
          <w:rFonts w:ascii="Times New Roman" w:eastAsia="Times New Roman" w:hAnsi="Times New Roman" w:cs="Times New Roman"/>
          <w:sz w:val="24"/>
          <w:szCs w:val="24"/>
        </w:rPr>
        <w:t>. Руководитель отвечает за организацию экскурсий, военных игр, спортивных состязаний, встреч с заслуженными людьми поселка и ветеранами войны и труда, проведение праздников, налаживание контактов с другими детскими и подростковыми военно-патриотическими организациями. Он следит за правильностью прохождения учебного процесса и пополнением материально-технической базы клуба.</w:t>
      </w:r>
    </w:p>
    <w:p w:rsidR="00F94145" w:rsidRP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9. Правила зачисления в </w:t>
      </w:r>
      <w:r w:rsidR="007554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объединения</w:t>
      </w: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F94145" w:rsidRPr="00F94145" w:rsidRDefault="00755433" w:rsidP="00F94145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военно-патриотического объединения</w:t>
      </w:r>
      <w:r w:rsidR="00F94145" w:rsidRPr="00F94145">
        <w:rPr>
          <w:rFonts w:ascii="Times New Roman" w:eastAsia="Times New Roman" w:hAnsi="Times New Roman" w:cs="Times New Roman"/>
          <w:sz w:val="24"/>
          <w:szCs w:val="24"/>
        </w:rPr>
        <w:t xml:space="preserve"> «Беркут» принимаются юноши и девушки 12-18 лет, обладающие стремлением к изучению военно-специальной и физической подготовки, признающие Устав клуба и не имеющие ограничений по здоровью для занятий спортом;</w:t>
      </w:r>
    </w:p>
    <w:p w:rsidR="00F94145" w:rsidRPr="00F94145" w:rsidRDefault="00F94145" w:rsidP="008D54ED">
      <w:pPr>
        <w:spacing w:after="150" w:line="33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При зачислении в военно-патриотический клуб «Беркут» все кандидаты дают торжественную клятву членов клуба.</w:t>
      </w:r>
    </w:p>
    <w:p w:rsidR="00F94145" w:rsidRP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10. Права членов </w:t>
      </w:r>
      <w:r w:rsidR="00634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объединения</w:t>
      </w:r>
    </w:p>
    <w:p w:rsidR="00F94145" w:rsidRDefault="00F94145" w:rsidP="00F94145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Члены военно-патриотического </w:t>
      </w:r>
      <w:r w:rsidR="00634B65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 «Беркут» имеют право:</w:t>
      </w:r>
    </w:p>
    <w:p w:rsidR="00F94145" w:rsidRDefault="00F94145" w:rsidP="008D54ED">
      <w:pPr>
        <w:pStyle w:val="a7"/>
        <w:numPr>
          <w:ilvl w:val="0"/>
          <w:numId w:val="4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на получение знаний по различным дисциплинам согласно программе подготовки;</w:t>
      </w:r>
    </w:p>
    <w:p w:rsidR="00F94145" w:rsidRDefault="00F94145" w:rsidP="008D54ED">
      <w:pPr>
        <w:pStyle w:val="a7"/>
        <w:numPr>
          <w:ilvl w:val="0"/>
          <w:numId w:val="4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на ношение формы и отличительных знаков членов </w:t>
      </w:r>
      <w:r w:rsidR="00634B65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</w:p>
    <w:p w:rsidR="00F94145" w:rsidRDefault="00F94145" w:rsidP="008D54ED">
      <w:pPr>
        <w:pStyle w:val="a7"/>
        <w:numPr>
          <w:ilvl w:val="0"/>
          <w:numId w:val="4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на пропаганду военно-пат</w:t>
      </w:r>
      <w:r w:rsidR="00634B65">
        <w:rPr>
          <w:rFonts w:ascii="Times New Roman" w:eastAsia="Times New Roman" w:hAnsi="Times New Roman" w:cs="Times New Roman"/>
          <w:sz w:val="24"/>
          <w:szCs w:val="24"/>
        </w:rPr>
        <w:t>риотического движения вообще и объединения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 «Беркут» в частности;</w:t>
      </w:r>
    </w:p>
    <w:p w:rsidR="00F94145" w:rsidRPr="00F94145" w:rsidRDefault="00F94145" w:rsidP="008D54ED">
      <w:pPr>
        <w:pStyle w:val="a7"/>
        <w:numPr>
          <w:ilvl w:val="0"/>
          <w:numId w:val="4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При призыве на срочную военную службу пожелания членов клуба в выборе рода войск учитываются отделом по делам обороны.</w:t>
      </w:r>
    </w:p>
    <w:p w:rsidR="00F94145" w:rsidRP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11. Поощрения и</w:t>
      </w: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11" w:tooltip="Взыскание" w:history="1">
        <w:r w:rsidRPr="00F9414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взыскания</w:t>
        </w:r>
      </w:hyperlink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F94145" w:rsidRDefault="00F94145" w:rsidP="00F94145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За достигнутые успехи в учебе, примерную дисциплину и активное участие в жизни клуба члены клуба могут поощряться следующим образом:</w:t>
      </w:r>
    </w:p>
    <w:p w:rsidR="00F94145" w:rsidRDefault="00F94145" w:rsidP="008D54ED">
      <w:pPr>
        <w:pStyle w:val="a7"/>
        <w:numPr>
          <w:ilvl w:val="0"/>
          <w:numId w:val="1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объявлением благодарности;</w:t>
      </w:r>
    </w:p>
    <w:p w:rsidR="00F94145" w:rsidRDefault="00F94145" w:rsidP="008D54ED">
      <w:pPr>
        <w:pStyle w:val="a7"/>
        <w:numPr>
          <w:ilvl w:val="0"/>
          <w:numId w:val="1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награждением ценным подарком;</w:t>
      </w:r>
    </w:p>
    <w:p w:rsidR="00F94145" w:rsidRPr="00F94145" w:rsidRDefault="00F94145" w:rsidP="008D54ED">
      <w:pPr>
        <w:pStyle w:val="a7"/>
        <w:numPr>
          <w:ilvl w:val="0"/>
          <w:numId w:val="1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занесением в Книгу Почета клуба.</w:t>
      </w:r>
    </w:p>
    <w:p w:rsidR="00F94145" w:rsidRDefault="00F94145" w:rsidP="00F94145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lastRenderedPageBreak/>
        <w:t>За недисциплинированность, плохую успеваемость, нарушения Устава, неподчинение командирам и старшим члены клуба могут получать следующие взыскания:</w:t>
      </w:r>
    </w:p>
    <w:p w:rsidR="00F94145" w:rsidRDefault="00F94145" w:rsidP="008D54ED">
      <w:pPr>
        <w:pStyle w:val="a7"/>
        <w:numPr>
          <w:ilvl w:val="0"/>
          <w:numId w:val="2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 замечание;</w:t>
      </w:r>
    </w:p>
    <w:p w:rsidR="00F94145" w:rsidRDefault="00F94145" w:rsidP="008D54ED">
      <w:pPr>
        <w:pStyle w:val="a7"/>
        <w:numPr>
          <w:ilvl w:val="0"/>
          <w:numId w:val="2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 выговор;</w:t>
      </w:r>
    </w:p>
    <w:p w:rsidR="00F94145" w:rsidRPr="00F94145" w:rsidRDefault="00F94145" w:rsidP="008D54ED">
      <w:pPr>
        <w:pStyle w:val="a7"/>
        <w:numPr>
          <w:ilvl w:val="0"/>
          <w:numId w:val="2"/>
        </w:numPr>
        <w:spacing w:after="15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исключение из членов клуба.</w:t>
      </w:r>
    </w:p>
    <w:p w:rsidR="00F94145" w:rsidRPr="00F94145" w:rsidRDefault="00634B65" w:rsidP="00F9414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Кодекс чести курсанта ВПО</w:t>
      </w:r>
      <w:r w:rsidR="00F94145" w:rsidRPr="00F941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«Беркут»</w:t>
      </w:r>
    </w:p>
    <w:p w:rsidR="00F94145" w:rsidRPr="00F94145" w:rsidRDefault="00F94145" w:rsidP="00F9414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Воля, мужество, стойкость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Благородство - он всегда вежлив со всеми, независимо от возраста и положения.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Надежность – он всегда говорит правду, держит свое обещание.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Честность – образ жизни.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Верность – своим друзьям, Родине, клубу.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Дружелюбие – сила в доброте; относится к другим так, как хотел бы, чтобы относились к нему.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Послушание – выполняет законы своей страны, клуба, школы.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Бодрость – всегда весел и бодр, если даже устал.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Экономность – бережное отношение к имуществу клуба.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Смелость – не пасует перед опасностью, даже если боится, он всегда рыцарь и защитник слабых.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Чистоплотность – всегда содержит тело и помыслы в чистоте.</w:t>
      </w:r>
    </w:p>
    <w:p w:rsidR="00F94145" w:rsidRPr="00F94145" w:rsidRDefault="00F94145" w:rsidP="00F9414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41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</w:rPr>
        <w:t>Текст</w:t>
      </w:r>
      <w:r w:rsidRPr="00F941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941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</w:rPr>
        <w:t>торжественной клятвы членов</w:t>
      </w:r>
      <w:r w:rsidRPr="00F941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941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</w:rPr>
        <w:t xml:space="preserve">военно-патриотического </w:t>
      </w:r>
      <w:r w:rsidR="00634B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</w:rPr>
        <w:t>объединения</w:t>
      </w:r>
      <w:r w:rsidRPr="00F941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</w:rPr>
        <w:t xml:space="preserve"> «Беркут»</w:t>
      </w:r>
    </w:p>
    <w:p w:rsidR="00F94145" w:rsidRPr="00F94145" w:rsidRDefault="00F94145" w:rsidP="00F9414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Я (Фамилия, Имя), вступая в военно-патриотический клуб «Беркут», перед лицом своих товарищей торжественно клянусь:</w:t>
      </w:r>
    </w:p>
    <w:p w:rsidR="00F94145" w:rsidRPr="00F94145" w:rsidRDefault="00F94145" w:rsidP="008D54ED">
      <w:pPr>
        <w:pStyle w:val="a7"/>
        <w:numPr>
          <w:ilvl w:val="0"/>
          <w:numId w:val="3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Быть честным, дисциплинированным и исполнительным.</w:t>
      </w:r>
    </w:p>
    <w:p w:rsidR="00F94145" w:rsidRPr="00F94145" w:rsidRDefault="00F94145" w:rsidP="008D54ED">
      <w:pPr>
        <w:pStyle w:val="a7"/>
        <w:numPr>
          <w:ilvl w:val="0"/>
          <w:numId w:val="3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Неукоснительно соблюдать Устав клуба и требовать этого от своих товарищей.</w:t>
      </w:r>
    </w:p>
    <w:p w:rsidR="00F94145" w:rsidRPr="00F94145" w:rsidRDefault="00F94145" w:rsidP="008D54ED">
      <w:pPr>
        <w:pStyle w:val="a7"/>
        <w:numPr>
          <w:ilvl w:val="0"/>
          <w:numId w:val="3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Точно и в срок выполнять приказы и требования командиров.</w:t>
      </w:r>
    </w:p>
    <w:p w:rsidR="00F94145" w:rsidRPr="00F94145" w:rsidRDefault="00F94145" w:rsidP="008D54ED">
      <w:pPr>
        <w:pStyle w:val="a7"/>
        <w:numPr>
          <w:ilvl w:val="0"/>
          <w:numId w:val="3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Добросовестным трудом на учебном поприще служить своей Родине – Республике Казахстан.</w:t>
      </w:r>
    </w:p>
    <w:p w:rsidR="00F94145" w:rsidRPr="00F94145" w:rsidRDefault="00F94145" w:rsidP="008D54ED">
      <w:pPr>
        <w:pStyle w:val="a7"/>
        <w:numPr>
          <w:ilvl w:val="0"/>
          <w:numId w:val="3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Уважать и почитать родителей, учителей и старших, проявлять заботу о младших.</w:t>
      </w:r>
    </w:p>
    <w:p w:rsidR="00F94145" w:rsidRPr="00F94145" w:rsidRDefault="00F94145" w:rsidP="008D54ED">
      <w:pPr>
        <w:pStyle w:val="a7"/>
        <w:numPr>
          <w:ilvl w:val="0"/>
          <w:numId w:val="3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Настойчиво овладевать знаниями и умениями в предложенных мне дисциплинах и помогать в этом своим товарищам.</w:t>
      </w:r>
    </w:p>
    <w:p w:rsidR="00F94145" w:rsidRPr="00F94145" w:rsidRDefault="00F94145" w:rsidP="008D54ED">
      <w:pPr>
        <w:pStyle w:val="a7"/>
        <w:numPr>
          <w:ilvl w:val="0"/>
          <w:numId w:val="3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Укреплять физическое здоровье</w:t>
      </w:r>
    </w:p>
    <w:p w:rsidR="00F94145" w:rsidRPr="00F94145" w:rsidRDefault="00F94145" w:rsidP="008D54ED">
      <w:pPr>
        <w:pStyle w:val="a7"/>
        <w:numPr>
          <w:ilvl w:val="0"/>
          <w:numId w:val="3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 славных примерах ратных подвигов наших отцов и дедов, учиться мужеству и беззаветному служению Отечеству.</w:t>
      </w:r>
    </w:p>
    <w:p w:rsidR="00F94145" w:rsidRPr="00F94145" w:rsidRDefault="00F94145" w:rsidP="008D54ED">
      <w:pPr>
        <w:pStyle w:val="a7"/>
        <w:numPr>
          <w:ilvl w:val="0"/>
          <w:numId w:val="3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Если же я нарушу эту свою торжественную клятву, то не буду достоин носить звание курсанта клуба «Беркут».</w:t>
      </w:r>
    </w:p>
    <w:p w:rsidR="00F94145" w:rsidRP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13.</w:t>
      </w:r>
      <w:r w:rsidR="00634B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</w:rPr>
        <w:t xml:space="preserve">Девиз ВПО </w:t>
      </w:r>
      <w:r w:rsidRPr="00F941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</w:rPr>
        <w:t>«Беркут</w:t>
      </w: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»: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Вслед за беркутом к солнцу взмыть,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Седых веков секрет раскрыть,</w:t>
      </w:r>
    </w:p>
    <w:p w:rsidR="00F94145" w:rsidRPr="00F94145" w:rsidRDefault="00F94145" w:rsidP="008D54ED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Мечту и </w:t>
      </w:r>
      <w:hyperlink r:id="rId12" w:tooltip="Быль" w:history="1">
        <w:r w:rsidRPr="00F94145">
          <w:rPr>
            <w:rFonts w:ascii="Times New Roman" w:eastAsia="Times New Roman" w:hAnsi="Times New Roman" w:cs="Times New Roman"/>
            <w:sz w:val="24"/>
            <w:szCs w:val="24"/>
          </w:rPr>
          <w:t>быль</w:t>
        </w:r>
      </w:hyperlink>
      <w:r w:rsidRPr="00F94145">
        <w:rPr>
          <w:rFonts w:ascii="Times New Roman" w:eastAsia="Times New Roman" w:hAnsi="Times New Roman" w:cs="Times New Roman"/>
          <w:sz w:val="24"/>
          <w:szCs w:val="24"/>
        </w:rPr>
        <w:t> соединить!</w:t>
      </w:r>
    </w:p>
    <w:p w:rsidR="00F94145" w:rsidRP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14</w:t>
      </w:r>
      <w:r w:rsidR="00634B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</w:rPr>
        <w:t>. Речитатив ВПО</w:t>
      </w:r>
      <w:r w:rsidRPr="00F941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</w:rPr>
        <w:t xml:space="preserve"> «Беркут»:</w:t>
      </w:r>
    </w:p>
    <w:p w:rsidR="00F94145" w:rsidRPr="00F94145" w:rsidRDefault="00F94145" w:rsidP="008D54ED">
      <w:pPr>
        <w:spacing w:after="15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 xml:space="preserve">Произносится командой </w:t>
      </w:r>
      <w:r w:rsidR="00634B65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, принимающей участие в различных мероприятиях, во время представления, перед выполнением конкурсных (соревновательных) заданий:</w:t>
      </w:r>
    </w:p>
    <w:p w:rsidR="00F94145" w:rsidRPr="00F94145" w:rsidRDefault="00F94145" w:rsidP="00F94145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sz w:val="24"/>
          <w:szCs w:val="24"/>
        </w:rPr>
        <w:t>«Участвовать в конкурсе - это удача. Добиться победы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145">
        <w:rPr>
          <w:rFonts w:ascii="Times New Roman" w:eastAsia="Times New Roman" w:hAnsi="Times New Roman" w:cs="Times New Roman"/>
          <w:sz w:val="24"/>
          <w:szCs w:val="24"/>
        </w:rPr>
        <w:t>наша задача!»</w:t>
      </w:r>
    </w:p>
    <w:p w:rsidR="00F94145" w:rsidRPr="00F94145" w:rsidRDefault="00F94145" w:rsidP="001C27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94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14</w:t>
      </w:r>
      <w:r w:rsidR="00634B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</w:rPr>
        <w:t xml:space="preserve">. Эмблема ВПО </w:t>
      </w:r>
      <w:r w:rsidRPr="00F941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</w:rPr>
        <w:t>«Беркут»</w:t>
      </w:r>
    </w:p>
    <w:p w:rsidR="009A6EEB" w:rsidRPr="00F94145" w:rsidRDefault="00F94145" w:rsidP="00F94145">
      <w:pPr>
        <w:rPr>
          <w:rFonts w:ascii="Times New Roman" w:hAnsi="Times New Roman" w:cs="Times New Roman"/>
          <w:sz w:val="24"/>
          <w:szCs w:val="24"/>
        </w:rPr>
      </w:pPr>
      <w:r w:rsidRPr="00F941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1415415</wp:posOffset>
            </wp:positionH>
            <wp:positionV relativeFrom="line">
              <wp:posOffset>80010</wp:posOffset>
            </wp:positionV>
            <wp:extent cx="3209925" cy="2305050"/>
            <wp:effectExtent l="19050" t="0" r="9525" b="0"/>
            <wp:wrapSquare wrapText="bothSides"/>
            <wp:docPr id="7" name="Рисунок 2" descr="http://pandia.ru/text/79/196/images/image001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196/images/image001_6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6EEB" w:rsidRPr="00F94145" w:rsidSect="0098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4F3"/>
    <w:multiLevelType w:val="hybridMultilevel"/>
    <w:tmpl w:val="FC18C3F4"/>
    <w:lvl w:ilvl="0" w:tplc="F8C427C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30510E"/>
    <w:multiLevelType w:val="hybridMultilevel"/>
    <w:tmpl w:val="77E0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308D"/>
    <w:multiLevelType w:val="hybridMultilevel"/>
    <w:tmpl w:val="88F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7E3D"/>
    <w:multiLevelType w:val="hybridMultilevel"/>
    <w:tmpl w:val="F478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44574"/>
    <w:multiLevelType w:val="hybridMultilevel"/>
    <w:tmpl w:val="222C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E08F5"/>
    <w:multiLevelType w:val="hybridMultilevel"/>
    <w:tmpl w:val="C62A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950B5"/>
    <w:multiLevelType w:val="hybridMultilevel"/>
    <w:tmpl w:val="F302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04649"/>
    <w:multiLevelType w:val="hybridMultilevel"/>
    <w:tmpl w:val="1F28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145"/>
    <w:rsid w:val="001C2793"/>
    <w:rsid w:val="00634B65"/>
    <w:rsid w:val="00755433"/>
    <w:rsid w:val="008D54ED"/>
    <w:rsid w:val="008F4EF6"/>
    <w:rsid w:val="00980DE3"/>
    <w:rsid w:val="009A6EEB"/>
    <w:rsid w:val="00F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F589C-703C-40EC-8DE1-7F33FB00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E3"/>
  </w:style>
  <w:style w:type="paragraph" w:styleId="1">
    <w:name w:val="heading 1"/>
    <w:basedOn w:val="a"/>
    <w:link w:val="10"/>
    <w:uiPriority w:val="9"/>
    <w:qFormat/>
    <w:rsid w:val="00F94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9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4145"/>
  </w:style>
  <w:style w:type="paragraph" w:styleId="a4">
    <w:name w:val="Normal (Web)"/>
    <w:basedOn w:val="a"/>
    <w:uiPriority w:val="99"/>
    <w:semiHidden/>
    <w:unhideWhenUsed/>
    <w:rsid w:val="00F9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4862">
      <w:marLeft w:val="0"/>
      <w:marRight w:val="525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433">
          <w:marLeft w:val="150"/>
          <w:marRight w:val="7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0254">
      <w:marLeft w:val="0"/>
      <w:marRight w:val="15"/>
      <w:marTop w:val="1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3574">
          <w:marLeft w:val="15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zhlivostmz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ezopasnostmz_zhiznedeyatelmznosti/" TargetMode="External"/><Relationship Id="rId12" Type="http://schemas.openxmlformats.org/officeDocument/2006/relationships/hyperlink" Target="http://www.pandia.ru/text/category/bil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eteran/" TargetMode="External"/><Relationship Id="rId11" Type="http://schemas.openxmlformats.org/officeDocument/2006/relationships/hyperlink" Target="http://www.pandia.ru/text/category/vziskanie/" TargetMode="External"/><Relationship Id="rId5" Type="http://schemas.openxmlformats.org/officeDocument/2006/relationships/hyperlink" Target="http://pandia.ru/text/category/strelkovoe_oruzhi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ogrammi_obuch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aterialmznaya_otvetstven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5</cp:revision>
  <dcterms:created xsi:type="dcterms:W3CDTF">2015-10-11T10:27:00Z</dcterms:created>
  <dcterms:modified xsi:type="dcterms:W3CDTF">2015-10-21T19:07:00Z</dcterms:modified>
</cp:coreProperties>
</file>