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7B14" w14:textId="43551D54" w:rsidR="00B75EE0" w:rsidRDefault="005E1A70" w:rsidP="00735B25">
      <w:pPr>
        <w:tabs>
          <w:tab w:val="left" w:pos="7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673E1" wp14:editId="1B97C999">
                <wp:simplePos x="0" y="0"/>
                <wp:positionH relativeFrom="column">
                  <wp:posOffset>1663700</wp:posOffset>
                </wp:positionH>
                <wp:positionV relativeFrom="paragraph">
                  <wp:posOffset>1439545</wp:posOffset>
                </wp:positionV>
                <wp:extent cx="382772" cy="425302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425302"/>
                        </a:xfrm>
                        <a:prstGeom prst="rect">
                          <a:avLst/>
                        </a:prstGeom>
                        <a:solidFill>
                          <a:srgbClr val="BEE9E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72B7B" w14:textId="69BCD0DF" w:rsidR="00735B25" w:rsidRPr="002A7DCF" w:rsidRDefault="00735B25" w:rsidP="00735B2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A7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673E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31pt;margin-top:113.35pt;width:30.1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2IXQIAAH8EAAAOAAAAZHJzL2Uyb0RvYy54bWysVMFuGjEQvVfqP1i+l4UFQoJYIkKgqhQl&#10;kUiVs/F6YSWvx7UNu/TWe36h/9BDD731F8gfdexdCE17qnoxY8/ss997M4wuq0KSrTA2B5XQTqtN&#10;iVAc0lytEvrxYf7unBLrmEqZBCUSuhOWXo7fvhmVeihiWINMhSEIouyw1AldO6eHUWT5WhTMtkAL&#10;hckMTMEcbs0qSg0rEb2QUdxun0UlmFQb4MJaPL2uk3Qc8LNMcHeXZVY4IhOKb3NhNWFd+jUaj9hw&#10;ZZhe57x5BvuHVxQsV3jpEeqaOUY2Jv8Dqsi5AQuZa3EoIsiynIvAAdl02q/YLNZMi8AFxbH6KJP9&#10;f7D8dntvSJ4mtE+JYgVatP+6/7b/vv+5//H85fmJ9L1GpbZDLF1oLHbVFVTo9eHc4qGnXmWm8L9I&#10;imAe1d4dFRaVIxwPu+fxYBBTwjHVi/vdduxRopePtbHuvYCC+CChBg0MurLtjXV16aHE32VB5uk8&#10;lzJszGo5lYZsGZp9NZtdzGYN+m9lUpEyoWfdfjsgK/Df19BS4WM815qTj1y1rBoBlpDukL+Buous&#10;5vMcX3nDrLtnBtsGKeMouDtcMgl4CTQRJWswn/927uvRTcxSUmIbJtR+2jAjKJEfFPp80en1fN+G&#10;Ta8/iHFjTjPL04zaFFNA8h0cOs1D6OudPISZgeIRJ2bib8UUUxzvTqg7hFNXDwdOHBeTSSjCTtXM&#10;3aiF5h7aS+09eKgemdGNUQ4dvoVDw7LhK7/qWv+lgsnGQZYHM73AtaqN7tjloR2aifRjdLoPVS//&#10;G+NfAAAA//8DAFBLAwQUAAYACAAAACEAltIZveEAAAALAQAADwAAAGRycy9kb3ducmV2LnhtbEyP&#10;T0vEMBDF74LfIYzgzU1NJVtr02VRFkQP4qqwx2wztsX8KU22rd/e8aS3mXmPN79XbRZn2YRj7INX&#10;cL3KgKFvgul9q+D9bXdVAItJe6Nt8KjgGyNs6vOzSpcmzP4Vp31qGYX4WGoFXUpDyXlsOnQ6rsKA&#10;nrTPMDqdaB1bbkY9U7izXGSZ5E73nj50esD7Dpuv/ckpaOzHtpCF2dnnB3l4ml4O8nG+UeryYtne&#10;AUu4pD8z/OITOtTEdAwnbyKzCoQU1CXRIOQaGDlyIXJgR7rc5mvgdcX/d6h/AAAA//8DAFBLAQIt&#10;ABQABgAIAAAAIQC2gziS/gAAAOEBAAATAAAAAAAAAAAAAAAAAAAAAABbQ29udGVudF9UeXBlc10u&#10;eG1sUEsBAi0AFAAGAAgAAAAhADj9If/WAAAAlAEAAAsAAAAAAAAAAAAAAAAALwEAAF9yZWxzLy5y&#10;ZWxzUEsBAi0AFAAGAAgAAAAhANEpbYhdAgAAfwQAAA4AAAAAAAAAAAAAAAAALgIAAGRycy9lMm9E&#10;b2MueG1sUEsBAi0AFAAGAAgAAAAhAJbSGb3hAAAACwEAAA8AAAAAAAAAAAAAAAAAtwQAAGRycy9k&#10;b3ducmV2LnhtbFBLBQYAAAAABAAEAPMAAADFBQAAAAA=&#10;" fillcolor="#bee9ee" stroked="f" strokeweight=".5pt">
                <v:textbox>
                  <w:txbxContent>
                    <w:p w14:paraId="67972B7B" w14:textId="69BCD0DF" w:rsidR="00735B25" w:rsidRPr="002A7DCF" w:rsidRDefault="00735B25" w:rsidP="00735B2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A7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lang w:eastAsia="ru-RU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0360F" wp14:editId="46F39915">
                <wp:simplePos x="0" y="0"/>
                <wp:positionH relativeFrom="column">
                  <wp:posOffset>5612130</wp:posOffset>
                </wp:positionH>
                <wp:positionV relativeFrom="paragraph">
                  <wp:posOffset>3633470</wp:posOffset>
                </wp:positionV>
                <wp:extent cx="371475" cy="435935"/>
                <wp:effectExtent l="0" t="0" r="28575" b="2159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59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12ED9" w14:textId="1BB811BD" w:rsidR="006D2DE2" w:rsidRPr="002A7DCF" w:rsidRDefault="002A7DCF" w:rsidP="006D2DE2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A7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360F" id="Надпись 9" o:spid="_x0000_s1027" type="#_x0000_t202" style="position:absolute;margin-left:441.9pt;margin-top:286.1pt;width:29.25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5+lgIAABUFAAAOAAAAZHJzL2Uyb0RvYy54bWysVM1uEzEQviPxDpbvdJM0Ic2qmyq0KkKq&#10;aKUW9TzxerOW/IftZLfcuPMKvAMHDtx4hfSNGHs36Q8cECIHZ8YzOz/ffOPjk1ZJsuHOC6MLOjwY&#10;UMI1M6XQq4J+uDl/dUSJD6BLkEbzgt5xT0/mL18cNzbnI1MbWXJHMIj2eWMLWodg8yzzrOYK/IGx&#10;XKOxMk5BQNWtstJBg9GVzEaDweusMa60zjDuPd6edUY6T/GrirNwWVWeByILirWFdLp0LuOZzY8h&#10;XzmwtWB9GfAPVSgQGpPuQ51BALJ24rdQSjBnvKnCATMqM1UlGE89YDfDwbNurmuwPPWC4Hi7h8n/&#10;v7Ds/ebKEVEWdEaJBoUj2n7dftt+3/7c/rj/fP+FzCJGjfU5ul5bdA7tG9PirHf3Hi9j623lVPzH&#10;pgjaEe27PcK8DYTh5eF0OJ5OKGFoGh9OZoeTGCV7+Ng6H95yo0gUCupwgAlX2Fz40LnuXGIub6Qo&#10;z4WUSYmk4afSkQ3guIExrsOoT/DEU2rSYAej6QCrZIC8qyQEFJVFJLxeUQJyhYRmwaX0T75O5Pyr&#10;PLHUM/B1V1AKEsuBXImAtJdCFfRoEH99lVJHK0/E7RuO0HcQRym0yzaNaw//0pR3OBVnOm57y84F&#10;pr0AH67AIZmxRVzQcIlHJQ32bXqJktq4T3+6j/7IMbRS0uByICYf1+A4JfKdRvbNhuNx3KakjCfT&#10;ESrusWX52KLX6tTgQIb4FFiWxOgf5E6snFG3uMeLmBVNoBnmLihOpBNPQ7ey+A4wvlgkJ9wfC+FC&#10;X1sWQ0fcItw37S0429MnIO/em90aQf6MRZ1v/FKbxTqYSiSKRZw7VJGaUcHdSyTt34m43I/15PXw&#10;ms1/AQAA//8DAFBLAwQUAAYACAAAACEAND+e698AAAALAQAADwAAAGRycy9kb3ducmV2LnhtbEyP&#10;zU7DMBCE70i8g7VI3KjzU0qaZlMhJMo5bcXZiZckaryOYrdNeXrMCY6jGc18U2xnM4gLTa63jBAv&#10;IhDEjdU9twjHw/tTBsJ5xVoNlgnhRg625f1doXJtr1zRZe9bEUrY5Qqh837MpXRNR0a5hR2Jg/dl&#10;J6N8kFMr9aSuodwMMomilTSq57DQqZHeOmpO+7NBqHbfH4dW2jiuu9uxSu1Ou/oT8fFhft2A8DT7&#10;vzD84gd0KANTbc+snRgQsiwN6B7h+SVJQITEepmkIGqE1TJagywL+f9D+QMAAP//AwBQSwECLQAU&#10;AAYACAAAACEAtoM4kv4AAADhAQAAEwAAAAAAAAAAAAAAAAAAAAAAW0NvbnRlbnRfVHlwZXNdLnht&#10;bFBLAQItABQABgAIAAAAIQA4/SH/1gAAAJQBAAALAAAAAAAAAAAAAAAAAC8BAABfcmVscy8ucmVs&#10;c1BLAQItABQABgAIAAAAIQAcQC5+lgIAABUFAAAOAAAAAAAAAAAAAAAAAC4CAABkcnMvZTJvRG9j&#10;LnhtbFBLAQItABQABgAIAAAAIQA0P57r3wAAAAsBAAAPAAAAAAAAAAAAAAAAAPAEAABkcnMvZG93&#10;bnJldi54bWxQSwUGAAAAAAQABADzAAAA/AUAAAAA&#10;" fillcolor="#ed7d31 [3205]" strokecolor="#ed7d31 [3205]" strokeweight="1pt">
                <v:textbox>
                  <w:txbxContent>
                    <w:p w14:paraId="1E212ED9" w14:textId="1BB811BD" w:rsidR="006D2DE2" w:rsidRPr="002A7DCF" w:rsidRDefault="002A7DCF" w:rsidP="006D2DE2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A7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lang w:eastAsia="ru-R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E3A470" wp14:editId="4885A194">
                <wp:simplePos x="0" y="0"/>
                <wp:positionH relativeFrom="column">
                  <wp:posOffset>4346575</wp:posOffset>
                </wp:positionH>
                <wp:positionV relativeFrom="paragraph">
                  <wp:posOffset>5306060</wp:posOffset>
                </wp:positionV>
                <wp:extent cx="339149" cy="414670"/>
                <wp:effectExtent l="0" t="0" r="2286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49" cy="4146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D39564" w14:textId="33E799EA" w:rsidR="002A7DCF" w:rsidRPr="002A7DCF" w:rsidRDefault="002A7DCF" w:rsidP="002A7DC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A7D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A470" id="Надпись 18" o:spid="_x0000_s1028" type="#_x0000_t202" style="position:absolute;margin-left:342.25pt;margin-top:417.8pt;width:26.7pt;height:3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ZYkwIAABEFAAAOAAAAZHJzL2Uyb0RvYy54bWysVMtuEzEU3SPxD5b3dJI09BF1UoVWQUhV&#10;W6lFXTseT8aSX9hOMmXHnl/oP7BgwY5fSP+IY0/SFywQYhaea9/r+zj3XB8dt1qRpfBBWlPS/k6P&#10;EmG4raSZl/Tj9fTNASUhMlMxZY0o6a0I9Hj8+tXRyo3EwDZWVcITODFhtHIlbWJ0o6IIvBGahR3r&#10;hIGytl6ziK2fF5VnK3jXqhj0envFyvrKectFCDg97ZR0nP3XteDxoq6DiESVFLnFvPq8ztJajI/Y&#10;aO6ZayTfpMH+IQvNpEHQB1enLDKy8PI3V1pyb4Ot4w63urB1LbnINaCafu9FNVcNcyLXAnCCe4Ap&#10;/D+3/Hx56Yms0Dt0yjCNHq3v1t/W39c/1z/uv9x/JVAApZULIxhfOZjH9p1tcWN7HnCYim9rr9Mf&#10;ZRHogfftA8aijYTjcHf3sD88pIRDNewP9/ZzD4rHy86H+F5YTZJQUo8WZmTZ8ixEJALTrUmKFayS&#10;1VQqlTd+PjtRniwZ2j2d9vClHHHlmZkyZIX0B/tQE85Au1qxCFE7ABHMnBKm5uAzjz7HfnY7/F2Q&#10;lOQpC02XTPbQsU3LCMorqUt6kDLcpqhMKkFk0m5KTaB34CYptrM2t2qwBX5mq1v0w9uO18HxqUTY&#10;MxbiJfMgMurDcMYLLLWyKNpuJEoa6z//6TzZg1/QUrLCYACQTwvmBSXqgwHz0L5hmqS8Gb7dH2Dj&#10;n2pmTzVmoU8smtHHM+B4FpN9VFux9lbfYIYnKSpUzHDELina0YknsRtXvAFcTCbZCLPjWDwzV44n&#10;1wm3BPd1e8O82xAngnHndjtCbPSCP51tumnsZBFtLTO5Es4dqqBN2mDuMoE2b0Qa7Kf7bPX4ko1/&#10;AQAA//8DAFBLAwQUAAYACAAAACEAWsfD298AAAALAQAADwAAAGRycy9kb3ducmV2LnhtbEyPy27C&#10;MBBF95X4B2uQuit2A4QkZIJSpH5AAYntEJskqh9pbCD9+7qrdjm6R/eeKXeT0eyuRt87i/C6EMCU&#10;bZzsbYtwOr6/ZMB8ICtJO6sQvpWHXTV7KqmQ7mE/1P0QWhZLrC8IoQthKDj3TacM+YUblI3Z1Y2G&#10;QjzHlsuRHrHcaJ4IkXJDvY0LHQ1q36nm83AzCMd6b07JW5tk19W5Hr60PxNvEJ/nU70FFtQU/mD4&#10;1Y/qUEWni7tZ6ZlGSLPVOqII2XKdAovEZrnJgV0QciFy4FXJ//9Q/QAAAP//AwBQSwECLQAUAAYA&#10;CAAAACEAtoM4kv4AAADhAQAAEwAAAAAAAAAAAAAAAAAAAAAAW0NvbnRlbnRfVHlwZXNdLnhtbFBL&#10;AQItABQABgAIAAAAIQA4/SH/1gAAAJQBAAALAAAAAAAAAAAAAAAAAC8BAABfcmVscy8ucmVsc1BL&#10;AQItABQABgAIAAAAIQAfkuZYkwIAABEFAAAOAAAAAAAAAAAAAAAAAC4CAABkcnMvZTJvRG9jLnht&#10;bFBLAQItABQABgAIAAAAIQBax8Pb3wAAAAsBAAAPAAAAAAAAAAAAAAAAAO0EAABkcnMvZG93bnJl&#10;di54bWxQSwUGAAAAAAQABADzAAAA+QUAAAAA&#10;" fillcolor="red" strokecolor="red" strokeweight="1pt">
                <v:textbox>
                  <w:txbxContent>
                    <w:p w14:paraId="7DD39564" w14:textId="33E799EA" w:rsidR="002A7DCF" w:rsidRPr="002A7DCF" w:rsidRDefault="002A7DCF" w:rsidP="002A7DCF">
                      <w:pPr>
                        <w:rPr>
                          <w:sz w:val="44"/>
                          <w:szCs w:val="44"/>
                        </w:rPr>
                      </w:pPr>
                      <w:r w:rsidRPr="002A7DCF"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45BDB8" wp14:editId="4806DD9D">
                <wp:simplePos x="0" y="0"/>
                <wp:positionH relativeFrom="column">
                  <wp:posOffset>6756400</wp:posOffset>
                </wp:positionH>
                <wp:positionV relativeFrom="paragraph">
                  <wp:posOffset>4904740</wp:posOffset>
                </wp:positionV>
                <wp:extent cx="339090" cy="414655"/>
                <wp:effectExtent l="0" t="0" r="2286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414655"/>
                        </a:xfrm>
                        <a:prstGeom prst="rect">
                          <a:avLst/>
                        </a:prstGeom>
                        <a:solidFill>
                          <a:srgbClr val="1EE1E6"/>
                        </a:solidFill>
                        <a:ln w="12700" cap="flat" cmpd="sng" algn="ctr">
                          <a:solidFill>
                            <a:srgbClr val="1EE1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67E90" w14:textId="33B1566B" w:rsidR="002A7DCF" w:rsidRPr="002A7DCF" w:rsidRDefault="002A7DCF" w:rsidP="002A7DC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BDB8" id="Надпись 19" o:spid="_x0000_s1029" type="#_x0000_t202" style="position:absolute;margin-left:532pt;margin-top:386.2pt;width:26.7pt;height:3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J7lQIAABEFAAAOAAAAZHJzL2Uyb0RvYy54bWysVEtu2zAQ3RfoHQjuG8mO87EQOXDzKQoE&#10;SYCkyHpMURYB/krSttJd971C79BFF931Cs6NOqTkOEm7KIpqQQ05w/m8ecOj41ZJsuTOC6NLOtjJ&#10;KeGamUroeUk/3J6/OaTEB9AVSKN5Se+5p8eT16+OVrbgQ9MYWXFH0In2xcqWtAnBFlnmWcMV+B1j&#10;uUZlbZyCgFs3zyoHK/SuZDbM8/1sZVxlnWHcezw97ZR0kvzXNWfhqq49D0SWFHMLaXVpncU1mxxB&#10;MXdgG8H6NOAfslAgNAZ9dHUKAcjCid9cKcGc8aYOO8yozNS1YDzVgNUM8hfV3DRgeaoFwfH2ESb/&#10;/9yyy+W1I6LC3o0p0aCwR+uv62/r7+uf6x8Pnx++EFQgSivrCzS+sWge2remxRubc4+Hsfi2dir+&#10;sSyCesT7/hFj3gbC8HB3d5yPUcNQNRqM9vf2opdse9k6H95xo0gUSuqwhQlZWF740JluTGIsb6So&#10;zoWUaePmsxPpyBKw3YOzs8HZfu/9mZnUZIX64UEeEwGkXS0hoKgsAuH1nBKQc+QzCy7Ffnbb/12Q&#10;mOQp+KZLJnmIuUChREDKS6FKepjHr09R6qjlibR9qRH0DtwohXbWplbtxhvxZGaqe+yHMx2vvWXn&#10;AsNegA/X4JDIWB8OZ7jCpZYGiza9RElj3Kc/nUd75BdqKVnhYCAgHxfgOCXyvUbmjQejEboNaTPa&#10;Oxjixj3VzJ5q9EKdmNgMfAYsS2K0D3Ij1s6oO5zhaYyKKtAMY5cU29GJJ6EbV3wDGJ9OkxHOjoVw&#10;oW8si64jbhHu2/YOnO2JE5Bxl2YzQlC84E9nG29qM10EU4tEri2qSMq4wblL9OzfiDjYT/fJavuS&#10;TX4BAAD//wMAUEsDBBQABgAIAAAAIQBWx6rQ4wAAAA0BAAAPAAAAZHJzL2Rvd25yZXYueG1sTI/B&#10;TsMwEETvSPyDtUjcqJMS1VWIUwFSD0hUlLaIqxsvSUq8jmK3DX/P9gS3He1o5k2xGF0nTjiE1pOG&#10;dJKAQKq8banWsNsu7+YgQjRkTecJNfxggEV5fVWY3PozveNpE2vBIRRyo6GJsc+lDFWDzoSJ75H4&#10;9+UHZyLLoZZ2MGcOd52cJslMOtMSNzSmx+cGq+/N0Wl4SStcP70edsvtWzhkWVh9rD6j1rc34+MD&#10;iIhj/DPDBZ/RoWSmvT+SDaJjncwyHhM1KDXNQFwsaar42muY3ysFsizk/xXlLwAAAP//AwBQSwEC&#10;LQAUAAYACAAAACEAtoM4kv4AAADhAQAAEwAAAAAAAAAAAAAAAAAAAAAAW0NvbnRlbnRfVHlwZXNd&#10;LnhtbFBLAQItABQABgAIAAAAIQA4/SH/1gAAAJQBAAALAAAAAAAAAAAAAAAAAC8BAABfcmVscy8u&#10;cmVsc1BLAQItABQABgAIAAAAIQD3KSJ7lQIAABEFAAAOAAAAAAAAAAAAAAAAAC4CAABkcnMvZTJv&#10;RG9jLnhtbFBLAQItABQABgAIAAAAIQBWx6rQ4wAAAA0BAAAPAAAAAAAAAAAAAAAAAO8EAABkcnMv&#10;ZG93bnJldi54bWxQSwUGAAAAAAQABADzAAAA/wUAAAAA&#10;" fillcolor="#1ee1e6" strokecolor="#1ee1e6" strokeweight="1pt">
                <v:textbox>
                  <w:txbxContent>
                    <w:p w14:paraId="70367E90" w14:textId="33B1566B" w:rsidR="002A7DCF" w:rsidRPr="002A7DCF" w:rsidRDefault="002A7DCF" w:rsidP="002A7DC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711E9" wp14:editId="24D0AF96">
                <wp:simplePos x="0" y="0"/>
                <wp:positionH relativeFrom="margin">
                  <wp:posOffset>33655</wp:posOffset>
                </wp:positionH>
                <wp:positionV relativeFrom="paragraph">
                  <wp:posOffset>3882390</wp:posOffset>
                </wp:positionV>
                <wp:extent cx="3475355" cy="11811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355" cy="1181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59BE6" w14:textId="6A2617DD" w:rsidR="00956A38" w:rsidRPr="00956A38" w:rsidRDefault="00956A38" w:rsidP="00956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00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Обра</w:t>
                            </w:r>
                            <w:r w:rsidR="005E1A7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ти</w:t>
                            </w:r>
                            <w:r w:rsidRPr="000C00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ться в образовательную организацию по месту обучения ребёнка, чтобы акти</w:t>
                            </w:r>
                            <w:r w:rsidR="005E1A7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вировать </w:t>
                            </w:r>
                            <w:r w:rsidRPr="000C00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сертификат, написав </w:t>
                            </w:r>
                            <w:r w:rsidR="005E1A70" w:rsidRPr="000C00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</w:t>
                            </w:r>
                            <w:r w:rsidR="005E1A7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  <w:r w:rsidR="005E1A70" w:rsidRPr="000C00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вет</w:t>
                            </w:r>
                            <w:r w:rsidR="005E1A7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ст</w:t>
                            </w:r>
                            <w:r w:rsidR="005E1A70" w:rsidRPr="000C00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вующее</w:t>
                            </w:r>
                            <w:r w:rsidRPr="000C00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заявление и согласие на обработку персональных данных</w:t>
                            </w:r>
                            <w:r w:rsidRPr="00956A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11E9" id="Надпись 14" o:spid="_x0000_s1030" type="#_x0000_t202" style="position:absolute;margin-left:2.65pt;margin-top:305.7pt;width:273.6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e5YQIAAI0EAAAOAAAAZHJzL2Uyb0RvYy54bWysVM1OGzEQvlfqO1i+l81CAjRig1IQVSUE&#10;SFBxdrxespLX49pOdumt974C79BDD731FcIb9bM3CZT2VPXinfGM5+f7ZvbouGs0WyrnazIFz3cG&#10;nCkjqazNXcE/3py9OeTMB2FKocmogt8rz48nr18dtXasdmlOulSOIYjx49YWfB6CHWeZl3PVCL9D&#10;VhkYK3KNCFDdXVY60SJ6o7PdwWA/a8mV1pFU3uP2tDfySYpfVUqGy6ryKjBdcNQW0unSOYtnNjkS&#10;4zsn7LyW6zLEP1TRiNog6TbUqQiCLVz9R6imlo48VWFHUpNRVdVSpR7QTT540c31XFiVegE43m5h&#10;8v8vrLxYXjlWl+BuyJkRDThaPay+rb6vfq5+PH55/MpgAEqt9WM4X1u4h+4ddXixufe4jM13lWvi&#10;F20x2IH3/RZj1QUmcbk3PBjtjUacSdjy/DDPB4mF7Om5dT68V9SwKBTcgcSErVie+4BS4Lpxidk8&#10;6bo8q7VOShwcdaIdWwpQLqRUJqRC8eo3T21YW/D9vdEgBTcUQ/TRtUGS2HDfWJRCN+sSTFswZlTe&#10;AwtH/Ux5K89q1HsufLgSDkOE9rEY4RJHpQm5aC1xNif3+W/30R/cwspZi6EsuP+0EE5xpj8YsP42&#10;Hw7jFCdlODrYheKeW2bPLWbRnBBAyLGCViYx+ge9EStHzS32ZxqzwiSMRO6Ch414EvpVwf5JNZ0m&#10;J8ytFeHcXFsZQ0fQIxs33a1wdk1ZANsXtBlfMX7BXO8bXxqaLgJVdaI14tyjuoYfM5/YXu9nXKrn&#10;evJ6+otMfgEAAP//AwBQSwMEFAAGAAgAAAAhABkyPNXiAAAACQEAAA8AAABkcnMvZG93bnJldi54&#10;bWxMj0FPg0AUhO8m/ofNM/Fi7AIWapFH09RoPJio6KHHLTwBu/uWsNsW/73rSY+Tmcx8U6wmo8WR&#10;RtdbRohnEQji2jY9twgf7w/XtyCcV9wobZkQvsnBqjw/K1Te2BO/0bHyrQgl7HKF0Hk/5FK6uiOj&#10;3MwOxMH7tKNRPsixlc2oTqHcaJlEUSaN6jksdGqgTUf1vjoYhPX++avSm+nJv7ze6za5Msvt9hHx&#10;8mJa34HwNPm/MPziB3QoA9POHrhxQiOkNyGIkMXxHETw0zTJQOwQFsvFHGRZyP8Pyh8AAAD//wMA&#10;UEsBAi0AFAAGAAgAAAAhALaDOJL+AAAA4QEAABMAAAAAAAAAAAAAAAAAAAAAAFtDb250ZW50X1R5&#10;cGVzXS54bWxQSwECLQAUAAYACAAAACEAOP0h/9YAAACUAQAACwAAAAAAAAAAAAAAAAAvAQAAX3Jl&#10;bHMvLnJlbHNQSwECLQAUAAYACAAAACEAety3uWECAACNBAAADgAAAAAAAAAAAAAAAAAuAgAAZHJz&#10;L2Uyb0RvYy54bWxQSwECLQAUAAYACAAAACEAGTI81eIAAAAJAQAADwAAAAAAAAAAAAAAAAC7BAAA&#10;ZHJzL2Rvd25yZXYueG1sUEsFBgAAAAAEAAQA8wAAAMoFAAAAAA==&#10;" fillcolor="#4472c4 [3204]" stroked="f" strokeweight=".5pt">
                <v:textbox>
                  <w:txbxContent>
                    <w:p w14:paraId="0DA59BE6" w14:textId="6A2617DD" w:rsidR="00956A38" w:rsidRPr="00956A38" w:rsidRDefault="00956A38" w:rsidP="00956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00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Обра</w:t>
                      </w:r>
                      <w:r w:rsidR="005E1A7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ти</w:t>
                      </w:r>
                      <w:r w:rsidRPr="000C00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ться в образовательную организацию по месту обучения ребёнка, чтобы акти</w:t>
                      </w:r>
                      <w:r w:rsidR="005E1A7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вировать </w:t>
                      </w:r>
                      <w:r w:rsidRPr="000C00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сертификат, написав </w:t>
                      </w:r>
                      <w:r w:rsidR="005E1A70" w:rsidRPr="000C00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</w:t>
                      </w:r>
                      <w:r w:rsidR="005E1A7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</w:t>
                      </w:r>
                      <w:r w:rsidR="005E1A70" w:rsidRPr="000C00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вет</w:t>
                      </w:r>
                      <w:r w:rsidR="005E1A7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ст</w:t>
                      </w:r>
                      <w:r w:rsidR="005E1A70" w:rsidRPr="000C00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вующее</w:t>
                      </w:r>
                      <w:r w:rsidRPr="000C00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заявление и согласие на обработку персональных данных</w:t>
                      </w:r>
                      <w:r w:rsidRPr="00956A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0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655E" wp14:editId="57D2FFF5">
                <wp:simplePos x="0" y="0"/>
                <wp:positionH relativeFrom="page">
                  <wp:align>center</wp:align>
                </wp:positionH>
                <wp:positionV relativeFrom="paragraph">
                  <wp:posOffset>205519</wp:posOffset>
                </wp:positionV>
                <wp:extent cx="10496550" cy="962025"/>
                <wp:effectExtent l="19050" t="1905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0" cy="9620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E69DF" w14:textId="658E5B24" w:rsidR="00735B25" w:rsidRDefault="00735B25" w:rsidP="00735B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245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="000C00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0C00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C00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C00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35B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КАК ПОЛУЧИТЬ СЕРТИФИКАТ </w:t>
                            </w:r>
                          </w:p>
                          <w:p w14:paraId="1B55D526" w14:textId="3D265065" w:rsidR="00735B25" w:rsidRPr="00735B25" w:rsidRDefault="00735B25" w:rsidP="00735B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</w:t>
                            </w:r>
                            <w:r w:rsidR="000C00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Pr="00735B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ДОПОЛНИТЕЛЬНОГО ОБРАЗОВАНИЯ?</w:t>
                            </w:r>
                          </w:p>
                          <w:p w14:paraId="46DED2F1" w14:textId="77777777" w:rsidR="00735B25" w:rsidRPr="00735B25" w:rsidRDefault="00735B25" w:rsidP="00735B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9F5316" w14:textId="77777777" w:rsidR="00735B25" w:rsidRPr="00735B25" w:rsidRDefault="00735B2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655E" id="Надпись 2" o:spid="_x0000_s1031" type="#_x0000_t202" style="position:absolute;margin-left:0;margin-top:16.2pt;width:826.5pt;height:75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htkAIAAEMFAAAOAAAAZHJzL2Uyb0RvYy54bWysVM1uEzEQviPxDpbvdDerpD9RN1VoVYRU&#10;lYoW9ex47WaF7TG2k91w484r8A4cOHDjFdI3YuxNtqHkhLjsjj3f/H0z49OzViuyFM7XYEo6OMgp&#10;EYZDVZuHkn64u3x1TIkPzFRMgRElXQlPzyYvX5w2diwKmIOqhCPoxPhxY0s6D8GOs8zzudDMH4AV&#10;BpUSnGYBj+4hqxxr0LtWWZHnh1kDrrIOuPAeby86JZ0k/1IKHt5J6UUgqqSYW0hfl76z+M0mp2z8&#10;4Jid13yTBvuHLDSrDQbtXV2wwMjC1X+50jV34EGGAw46AylrLlINWM0gf1bN7ZxZkWpBcrztafL/&#10;zy2/Xt44UlclLSgxTGOL1t/W39c/1r/WPx+/PH4lReSosX6M0FuL4NC+hhZ7vb33eBlLb6XT8Y9F&#10;EdQj26ueYdEGwqNRPjw5HI1Qx1F5cljkxSj6yZ7MrfPhjQBNolBShy1MzLLllQ8ddAuJ0ZQhDSZ/&#10;PDrqHMVMu4ySFFZKdLD3QmKdmEOR3KUJE+fKkSXD2WCcCxNSTZiLMoiOZrJWqjcc7DNUvdEGG81E&#10;mrzeMN9n+GfE3iJFBRN6Y10bcPscVB+36coOjzTu1BzF0M7a1NzETbyZQbXCHjroNsFbflkjz1fM&#10;hxvmcPSxNbjO4R1+pAKkFjYSJXNwn/fdRzxOJGopaXCVSuo/LZgTlKi3Bmf1ZDAcxt1Lh+HoqMCD&#10;29XMdjVmoc8BOzLAh8PyJEZ8UFtROtD3uPXTGBVVzHCMXdKwFc9Dt+D4anAxnSYQbptl4crcWh5d&#10;R5bjFN2198zZzagFnNJr2C4dGz+buA4bLQ1MFwFkncbxidUN/7ipaaA3r0p8CnbPCfX09k1+AwAA&#10;//8DAFBLAwQUAAYACAAAACEAQsv3puAAAAAIAQAADwAAAGRycy9kb3ducmV2LnhtbEyPQUvDQBCF&#10;74L/YRnBi9iNjZYYsykiFIQeijUt9bbNjkkwOxt3t238905PepuZ93jzvWI+2l4c0YfOkYK7SQIC&#10;qXamo0ZB9b64zUCEqMno3hEq+MEA8/LyotC5cSd6w+M6NoJDKORaQRvjkEsZ6hatDhM3ILH26bzV&#10;kVffSOP1icNtL6dJMpNWd8QfWj3gS4v11/pgFWSb1+X2ZlOFyq+W3bBY4ffuA5W6vhqfn0BEHOOf&#10;Gc74jA4lM+3dgUwQvQIuEhWk03sQZ3X2kPJlz1OWPoIsC/m/QPkLAAD//wMAUEsBAi0AFAAGAAgA&#10;AAAhALaDOJL+AAAA4QEAABMAAAAAAAAAAAAAAAAAAAAAAFtDb250ZW50X1R5cGVzXS54bWxQSwEC&#10;LQAUAAYACAAAACEAOP0h/9YAAACUAQAACwAAAAAAAAAAAAAAAAAvAQAAX3JlbHMvLnJlbHNQSwEC&#10;LQAUAAYACAAAACEAhFc4bZACAABDBQAADgAAAAAAAAAAAAAAAAAuAgAAZHJzL2Uyb0RvYy54bWxQ&#10;SwECLQAUAAYACAAAACEAQsv3puAAAAAIAQAADwAAAAAAAAAAAAAAAADqBAAAZHJzL2Rvd25yZXYu&#10;eG1sUEsFBgAAAAAEAAQA8wAAAPcFAAAAAA==&#10;" fillcolor="white [3201]" strokecolor="#4472c4 [3204]" strokeweight="2.25pt">
                <v:textbox>
                  <w:txbxContent>
                    <w:p w14:paraId="428E69DF" w14:textId="658E5B24" w:rsidR="00735B25" w:rsidRDefault="00735B25" w:rsidP="00735B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2454A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="000C0095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0C0095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C0095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C0095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35B25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КАК ПОЛУЧИТЬ СЕРТИФИКАТ </w:t>
                      </w:r>
                    </w:p>
                    <w:p w14:paraId="1B55D526" w14:textId="3D265065" w:rsidR="00735B25" w:rsidRPr="00735B25" w:rsidRDefault="00735B25" w:rsidP="00735B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</w:t>
                      </w:r>
                      <w:r w:rsidR="000C0095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Pr="00735B25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ДОПОЛНИТЕЛЬНОГО ОБРАЗОВАНИЯ?</w:t>
                      </w:r>
                    </w:p>
                    <w:p w14:paraId="46DED2F1" w14:textId="77777777" w:rsidR="00735B25" w:rsidRPr="00735B25" w:rsidRDefault="00735B25" w:rsidP="00735B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89F5316" w14:textId="77777777" w:rsidR="00735B25" w:rsidRPr="00735B25" w:rsidRDefault="00735B25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0095">
        <w:rPr>
          <w:noProof/>
        </w:rPr>
        <w:drawing>
          <wp:anchor distT="0" distB="0" distL="114300" distR="114300" simplePos="0" relativeHeight="251692032" behindDoc="0" locked="0" layoutInCell="1" allowOverlap="1" wp14:anchorId="7AAD0FDB" wp14:editId="4A7AF057">
            <wp:simplePos x="0" y="0"/>
            <wp:positionH relativeFrom="margin">
              <wp:posOffset>100330</wp:posOffset>
            </wp:positionH>
            <wp:positionV relativeFrom="paragraph">
              <wp:posOffset>310515</wp:posOffset>
            </wp:positionV>
            <wp:extent cx="2035464" cy="781050"/>
            <wp:effectExtent l="0" t="0" r="317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9" b="63032"/>
                    <a:stretch/>
                  </pic:blipFill>
                  <pic:spPr bwMode="auto">
                    <a:xfrm>
                      <a:off x="0" y="0"/>
                      <a:ext cx="203546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CF">
        <w:rPr>
          <w:noProof/>
        </w:rPr>
        <w:drawing>
          <wp:anchor distT="0" distB="0" distL="114300" distR="114300" simplePos="0" relativeHeight="251691008" behindDoc="0" locked="0" layoutInCell="1" allowOverlap="1" wp14:anchorId="26E5F8AC" wp14:editId="57BD042D">
            <wp:simplePos x="0" y="0"/>
            <wp:positionH relativeFrom="column">
              <wp:posOffset>6118993</wp:posOffset>
            </wp:positionH>
            <wp:positionV relativeFrom="paragraph">
              <wp:posOffset>5524057</wp:posOffset>
            </wp:positionV>
            <wp:extent cx="680115" cy="680115"/>
            <wp:effectExtent l="0" t="0" r="5715" b="571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15" cy="68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C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30447" wp14:editId="094880FF">
                <wp:simplePos x="0" y="0"/>
                <wp:positionH relativeFrom="margin">
                  <wp:align>right</wp:align>
                </wp:positionH>
                <wp:positionV relativeFrom="paragraph">
                  <wp:posOffset>5055855</wp:posOffset>
                </wp:positionV>
                <wp:extent cx="3402316" cy="1711325"/>
                <wp:effectExtent l="0" t="0" r="27305" b="222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16" cy="1711325"/>
                        </a:xfrm>
                        <a:prstGeom prst="rect">
                          <a:avLst/>
                        </a:prstGeom>
                        <a:solidFill>
                          <a:srgbClr val="1EE1E6"/>
                        </a:solidFill>
                        <a:ln w="6350">
                          <a:solidFill>
                            <a:srgbClr val="1EE1E6"/>
                          </a:solidFill>
                        </a:ln>
                      </wps:spPr>
                      <wps:txbx>
                        <w:txbxContent>
                          <w:p w14:paraId="276B7F40" w14:textId="77777777" w:rsidR="005E1A70" w:rsidRDefault="002A7DCF" w:rsidP="00A025F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7D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Дополнительную информацию о регистрации </w:t>
                            </w:r>
                          </w:p>
                          <w:p w14:paraId="19C3DF59" w14:textId="533B5CFF" w:rsidR="002A7DCF" w:rsidRDefault="002A7DCF" w:rsidP="00A025F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7D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E1A7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в </w:t>
                            </w:r>
                            <w:r w:rsidRPr="002A7D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Навигаторе и сертификате дополнительного образования можно получить в Комитете по образованию администрации МО «Котлас» </w:t>
                            </w:r>
                          </w:p>
                          <w:p w14:paraId="10AC8EC4" w14:textId="77777777" w:rsidR="000C0095" w:rsidRDefault="002A7DCF" w:rsidP="002A7DC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7D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по тел. (8-818-37) 2-71-62, 8-921-476-02-28, </w:t>
                            </w:r>
                          </w:p>
                          <w:p w14:paraId="34FE9907" w14:textId="77777777" w:rsidR="000C0095" w:rsidRDefault="002A7DCF" w:rsidP="002A7DC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7D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эл. почта:  </w:t>
                            </w:r>
                            <w:hyperlink r:id="rId8" w:history="1">
                              <w:r w:rsidRPr="00BB074B">
                                <w:rPr>
                                  <w:rStyle w:val="a4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highlight w:val="cyan"/>
                                  <w:lang w:val="en-US" w:eastAsia="ru-RU"/>
                                </w:rPr>
                                <w:t>imokotlas</w:t>
                              </w:r>
                              <w:r w:rsidRPr="00BB074B">
                                <w:rPr>
                                  <w:rStyle w:val="a4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highlight w:val="cyan"/>
                                  <w:lang w:eastAsia="ru-RU"/>
                                </w:rPr>
                                <w:t>@yandeх.ru</w:t>
                              </w:r>
                            </w:hyperlink>
                            <w:r w:rsidRPr="002A7D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, а также в </w:t>
                            </w:r>
                          </w:p>
                          <w:p w14:paraId="2689AB97" w14:textId="0A889667" w:rsidR="000C0095" w:rsidRDefault="002A7DCF" w:rsidP="002A7DC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7D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МУ ДО «Центр дополнительного образования МО «Котлас» по тел. (8-818-37) 2-39-93, </w:t>
                            </w:r>
                          </w:p>
                          <w:p w14:paraId="2F8CEE73" w14:textId="46EDA96E" w:rsidR="00A025FC" w:rsidRPr="002A7DCF" w:rsidRDefault="002A7DCF" w:rsidP="002A7DC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7DC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эл. почта: </w:t>
                            </w:r>
                            <w:hyperlink r:id="rId9" w:history="1">
                              <w:r w:rsidRPr="005E1A70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  <w:highlight w:val="cyan"/>
                                  <w:shd w:val="clear" w:color="auto" w:fill="FFFFFF"/>
                                </w:rPr>
                                <w:t>cdokotlas@mail.ru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30447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32" type="#_x0000_t202" style="position:absolute;margin-left:216.7pt;margin-top:398.1pt;width:267.9pt;height:134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vCYQIAALMEAAAOAAAAZHJzL2Uyb0RvYy54bWysVM2O0zAQviPxDpbvNEl/oWq6Kt0WIVW7&#10;K3XRnl3HaSM5HmO7TcqNO6/AO3DgwI1X6L4RY/d3Fw4IcXHmz59nvpnJ4KouJdkIYwtQKU0aMSVC&#10;ccgKtUzph/vpq9eUWMdUxiQokdKtsPRq+PLFoNJ90YQVyEwYgiDK9iud0pVzuh9Flq9EyWwDtFDo&#10;zMGUzKFqllFmWIXopYyacdyNKjCZNsCFtWi93jvpMODnueDuNs+tcESmFHNz4TThXPgzGg5Yf2mY&#10;XhX8kAb7hyxKVih89AR1zRwja1P8BlUW3ICF3DU4lBHkecFFqAGrSeJn1cxXTItQC5Jj9Ykm+/9g&#10;+c3mzpAiw971KFGsxB7tvu6+7b7vfu5+PH5+/ELQgSxV2vYxeK4x3NVvocYbR7tFoy++zk3pv1gW&#10;QT/yvT1xLGpHOBpb7bjZSrqUcPQlvSRpNTseJzpf18a6dwJK4oWUGmxi4JZtZtbtQ48h/jULssim&#10;hZRBMcvFWBqyYdjwZDJJJt0D+pMwqUiV0m6rEwfkJz77NxCYrlSYtadlX76XXL2oA5nhUW9ZQLZF&#10;xgzsJ89qPi2wqhmz7o4ZHDUkCdfH3eKRS8Ck4CBRsgLz6U92H48TgF5KKhzdlNqPa2YEJfK9wtl4&#10;k7TbftaD0u70mqiYS8/i0qPW5Rg8WbiomgfRxzt5FHMD5QNu2ci/ii6mOL6dUncUx26/ULilXIxG&#10;IQinWzM3U3PNPbRvje/Zff3AjD401uFM3MBxyFn/WX/3sf6mgtHaQV6E5p9ZPdCPmxHG57DFfvUu&#10;9RB1/tcMfwEAAP//AwBQSwMEFAAGAAgAAAAhAOc83o7gAAAACQEAAA8AAABkcnMvZG93bnJldi54&#10;bWxMj9FKw0AQRd8F/2EZwZfSbqxNUmM2RSoiUkQa/YBtdkyi2dmY3bTx7x2f9HG4lzvn5JvJduKI&#10;g28dKbhaRCCQKmdaqhW8vT7M1yB80GR05wgVfKOHTXF+luvMuBPt8ViGWvAI+UwraELoMyl91aDV&#10;fuF6JM7e3WB14HOopRn0icdtJ5dRlEirW+IPje5x22D1WY5Wwfr53nw8bcuwe9mtRvf1OEtXcqbU&#10;5cV0dwsi4BT+yvCLz+hQMNPBjWS86BSwSFCQ3iRLEBzH1zGbHLgXJXEKssjlf4PiBwAA//8DAFBL&#10;AQItABQABgAIAAAAIQC2gziS/gAAAOEBAAATAAAAAAAAAAAAAAAAAAAAAABbQ29udGVudF9UeXBl&#10;c10ueG1sUEsBAi0AFAAGAAgAAAAhADj9If/WAAAAlAEAAAsAAAAAAAAAAAAAAAAALwEAAF9yZWxz&#10;Ly5yZWxzUEsBAi0AFAAGAAgAAAAhAAKbG8JhAgAAswQAAA4AAAAAAAAAAAAAAAAALgIAAGRycy9l&#10;Mm9Eb2MueG1sUEsBAi0AFAAGAAgAAAAhAOc83o7gAAAACQEAAA8AAAAAAAAAAAAAAAAAuwQAAGRy&#10;cy9kb3ducmV2LnhtbFBLBQYAAAAABAAEAPMAAADIBQAAAAA=&#10;" fillcolor="#1ee1e6" strokecolor="#1ee1e6" strokeweight=".5pt">
                <v:textbox>
                  <w:txbxContent>
                    <w:p w14:paraId="276B7F40" w14:textId="77777777" w:rsidR="005E1A70" w:rsidRDefault="002A7DCF" w:rsidP="00A025FC">
                      <w:pPr>
                        <w:spacing w:after="0" w:line="24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A7DC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Дополнительную информацию о регистрации </w:t>
                      </w:r>
                    </w:p>
                    <w:p w14:paraId="19C3DF59" w14:textId="533B5CFF" w:rsidR="002A7DCF" w:rsidRDefault="002A7DCF" w:rsidP="00A025FC">
                      <w:pPr>
                        <w:spacing w:after="0" w:line="24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A7DC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E1A7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в </w:t>
                      </w:r>
                      <w:r w:rsidRPr="002A7DC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Навигаторе и сертификате дополнительного образования можно получить в Комитете по образованию администрации МО «Котлас» </w:t>
                      </w:r>
                    </w:p>
                    <w:p w14:paraId="10AC8EC4" w14:textId="77777777" w:rsidR="000C0095" w:rsidRDefault="002A7DCF" w:rsidP="002A7DCF">
                      <w:pPr>
                        <w:spacing w:after="0" w:line="24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A7DC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по тел. (8-818-37) 2-71-62, 8-921-476-02-28, </w:t>
                      </w:r>
                    </w:p>
                    <w:p w14:paraId="34FE9907" w14:textId="77777777" w:rsidR="000C0095" w:rsidRDefault="002A7DCF" w:rsidP="002A7DCF">
                      <w:pPr>
                        <w:spacing w:after="0" w:line="24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A7DC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эл. почта:  </w:t>
                      </w:r>
                      <w:hyperlink r:id="rId10" w:history="1">
                        <w:r w:rsidRPr="00BB074B">
                          <w:rPr>
                            <w:rStyle w:val="a4"/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cyan"/>
                            <w:lang w:val="en-US" w:eastAsia="ru-RU"/>
                          </w:rPr>
                          <w:t>imokotlas</w:t>
                        </w:r>
                        <w:r w:rsidRPr="00BB074B">
                          <w:rPr>
                            <w:rStyle w:val="a4"/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cyan"/>
                            <w:lang w:eastAsia="ru-RU"/>
                          </w:rPr>
                          <w:t>@yandeх.ru</w:t>
                        </w:r>
                      </w:hyperlink>
                      <w:r w:rsidRPr="002A7DC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, а также в </w:t>
                      </w:r>
                    </w:p>
                    <w:p w14:paraId="2689AB97" w14:textId="0A889667" w:rsidR="000C0095" w:rsidRDefault="002A7DCF" w:rsidP="002A7DCF">
                      <w:pPr>
                        <w:spacing w:after="0" w:line="24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A7DC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МУ ДО «Центр дополнительного образования МО «Котлас» по тел. (8-818-37) 2-39-93, </w:t>
                      </w:r>
                    </w:p>
                    <w:p w14:paraId="2F8CEE73" w14:textId="46EDA96E" w:rsidR="00A025FC" w:rsidRPr="002A7DCF" w:rsidRDefault="002A7DCF" w:rsidP="002A7DCF">
                      <w:pPr>
                        <w:spacing w:after="0" w:line="24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A7DC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эл. почта: </w:t>
                      </w:r>
                      <w:hyperlink r:id="rId11" w:history="1">
                        <w:r w:rsidRPr="005E1A70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highlight w:val="cyan"/>
                            <w:shd w:val="clear" w:color="auto" w:fill="FFFFFF"/>
                          </w:rPr>
                          <w:t>cdokotlas@mail.ru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2A7D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D834F" wp14:editId="552723E9">
                <wp:simplePos x="0" y="0"/>
                <wp:positionH relativeFrom="column">
                  <wp:posOffset>4418035</wp:posOffset>
                </wp:positionH>
                <wp:positionV relativeFrom="paragraph">
                  <wp:posOffset>2260039</wp:posOffset>
                </wp:positionV>
                <wp:extent cx="350874" cy="44606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44606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1AC06" w14:textId="19DABD2B" w:rsidR="00D2454A" w:rsidRPr="002A7DCF" w:rsidRDefault="00D2454A" w:rsidP="00D245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A7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834F" id="Надпись 6" o:spid="_x0000_s1033" type="#_x0000_t202" style="position:absolute;margin-left:347.9pt;margin-top:177.95pt;width:27.6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+dXQIAAIYEAAAOAAAAZHJzL2Uyb0RvYy54bWysVMGO0zAQvSPxD5bvNGlJu0vUdFW6KkKq&#10;dlfqoj27jtNEcjzGdpuUG3d+gX/gwIEbv9D9I8ZO2y0LJ8TFGXvGz/PezGR81daSbIWxFaiM9nsx&#10;JUJxyCu1zuiH+/mrS0qsYypnEpTI6E5YejV5+WLc6FQMoASZC0MQRNm00RktndNpFFleiprZHmih&#10;0FmAqZnDrVlHuWENotcyGsTxKGrA5NoAF9bi6XXnpJOAXxSCu9uisMIRmVHMzYXVhHXl12gyZuna&#10;MF1W/JAG+4csalYpfPQEdc0cIxtT/QFVV9yAhcL1ONQRFEXFReCAbPrxMzbLkmkRuKA4Vp9ksv8P&#10;lt9s7wyp8oyOKFGsxhLtv+6/7b/vf+5/PH5+/EJGXqNG2xRDlxqDXfsWWqz18dzioafeFqb2XyRF&#10;0I9q704Ki9YRjoevh/HlRUIJR1eSjOLR0KNET5e1se6dgJp4I6MGCxh0ZduFdV3oMcS/ZUFW+byS&#10;MmzMejWThmyZL3Y8n89mB/TfwqQiDdLFVAKyAn+/g5YKk/FcO07ecu2qDfpcHPmuIN+hDAa6ZrKa&#10;zytMdsGsu2MGuweZ40S4W1wKCfgWHCxKSjCf/nbu47Go6KWkwW7MqP24YUZQIt8rLPebfpL49g2b&#10;ZHgxwI0596zOPWpTzwA16OPsaR5MH+/k0SwM1A84OFP/KrqY4vh2Rt3RnLluRnDwuJhOQxA2rGZu&#10;oZaae2ivuC/FffvAjD7Uy2Ghb+DYtyx9VrYu1t9UMN04KKpQU69zp+pBfmz20BWHwfTTdL4PUU+/&#10;j8kvAAAA//8DAFBLAwQUAAYACAAAACEA6ZojdOIAAAALAQAADwAAAGRycy9kb3ducmV2LnhtbEyP&#10;zU7DMBCE70i8g7VI3KjjQAIN2VT8qhIHUAuoVzdekqjxOordNrw95gTH0YxmvikXk+3FgUbfOUZQ&#10;swQEce1Mxw3Cx/vzxQ0IHzQb3TsmhG/ysKhOT0pdGHfkFR3WoRGxhH2hEdoQhkJKX7dktZ+5gTh6&#10;X260OkQ5NtKM+hjLbS/TJMml1R3HhVYP9NBSvVvvLcKwW72+fdb3XbqR4SksH5eKXzaI52fT3S2I&#10;QFP4C8MvfkSHKjJt3Z6NFz1CPs8iekC4zLI5iJi4zpQCsUW4SnMFsirl/w/VDwAAAP//AwBQSwEC&#10;LQAUAAYACAAAACEAtoM4kv4AAADhAQAAEwAAAAAAAAAAAAAAAAAAAAAAW0NvbnRlbnRfVHlwZXNd&#10;LnhtbFBLAQItABQABgAIAAAAIQA4/SH/1gAAAJQBAAALAAAAAAAAAAAAAAAAAC8BAABfcmVscy8u&#10;cmVsc1BLAQItABQABgAIAAAAIQDSOX+dXQIAAIYEAAAOAAAAAAAAAAAAAAAAAC4CAABkcnMvZTJv&#10;RG9jLnhtbFBLAQItABQABgAIAAAAIQDpmiN04gAAAAsBAAAPAAAAAAAAAAAAAAAAALcEAABkcnMv&#10;ZG93bnJldi54bWxQSwUGAAAAAAQABADzAAAAxgUAAAAA&#10;" fillcolor="#0fc" stroked="f" strokeweight=".5pt">
                <v:textbox>
                  <w:txbxContent>
                    <w:p w14:paraId="2451AC06" w14:textId="19DABD2B" w:rsidR="00D2454A" w:rsidRPr="002A7DCF" w:rsidRDefault="00D2454A" w:rsidP="00D245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A7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lang w:eastAsia="ru-RU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="002A7D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4DD32" wp14:editId="7E924662">
                <wp:simplePos x="0" y="0"/>
                <wp:positionH relativeFrom="column">
                  <wp:posOffset>3439470</wp:posOffset>
                </wp:positionH>
                <wp:positionV relativeFrom="paragraph">
                  <wp:posOffset>3629631</wp:posOffset>
                </wp:positionV>
                <wp:extent cx="414316" cy="458603"/>
                <wp:effectExtent l="0" t="0" r="24130" b="1778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16" cy="45860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A3BE" w14:textId="2DA67D88" w:rsidR="00D2454A" w:rsidRPr="002A7DCF" w:rsidRDefault="00D2454A" w:rsidP="00D245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A7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DD32" id="Надпись 8" o:spid="_x0000_s1034" type="#_x0000_t202" style="position:absolute;margin-left:270.8pt;margin-top:285.8pt;width:32.6pt;height:3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4kmgIAAG4FAAAOAAAAZHJzL2Uyb0RvYy54bWysVMtuEzEU3SPxD5b3dDJpWkrUSRVSFSFV&#10;bUWLunY8djLC42tsJzNh1z2/wD+wYMGOX0j/iGvPow/CBrGZsX3PfZ37OD6pS0XWwroCdEbTvQEl&#10;QnPIC73I6Mebs1dHlDjPdM4UaJHRjXD0ZPLyxXFlxmIIS1C5sASNaDeuTEaX3ptxkji+FCVze2CE&#10;RqEEWzKPV7tIcssqtF6qZDgYHCYV2NxY4MI5fD1thHQS7UspuL+U0glPVEYxNh+/Nn7n4ZtMjtl4&#10;YZlZFrwNg/1DFCUrNDrtTZ0yz8jKFn+YKgtuwYH0exzKBKQsuIg5YDbp4Fk210tmRMwFyXGmp8n9&#10;P7P8Yn1lSZFnFAulWYkl2n7bft/+2P7a/ry/u/9KjgJHlXFjhF4bBPv6LdRY6+7d4WNIvZa2DH9M&#10;iqAc2d70DIvaE46Po3S0nx5SwlE0Ojg6HOwHK8mDsrHOvxNQknDIqMUCRl7Z+tz5BtpBgi8HqsjP&#10;CqXiJTSNmClL1gzLzTgX2scw0cETpNLBVEiqCT6e/EaJYEbpD0IiJRjuMPqOzfg3uxEd1CRG0Sum&#10;uxRVH0yLDWoiNmmvONil+DSTXiN6Be175bLQYHcZyD91NMgG32Xf5BzS9/W8bvugrfcc8g2W20Iz&#10;NM7wswKLcs6cv2IWpwQrjJPvL/EjFVQZhfZEyRLsl13vAY/Ni1JKKpy6jLrPK2YFJeq9xrZ+k45G&#10;YUzjZXTweogX+1gyfyzRq3IGWOkUd4zh8RjwXnVHaaG8xQUxDV5RxDRH3xn13XHmm12AC4aL6TSC&#10;cDAN8+f62vBgOrAcWu6mvmXWtH3psaEvoJtPNn7Wng02aGqYrjzIIvZu4LlhteUfhzp2f7uAwtZ4&#10;fI+ohzU5+Q0AAP//AwBQSwMEFAAGAAgAAAAhALTxAQzgAAAACwEAAA8AAABkcnMvZG93bnJldi54&#10;bWxMj0FLw0AQhe+C/2EZwZvdTW3TELMpUiqhoAergsdpdk2C2dmQ3bbx3zs96e095vHme8V6cr04&#10;2TF0njQkMwXCUu1NR42G97enuwxEiEgGe09Ww48NsC6vrwrMjT/Tqz3tYyO4hEKOGtoYh1zKULfW&#10;YZj5wRLfvvzoMLIdG2lGPHO56+VcqVQ67Ig/tDjYTWvr7/3Raaiq59Wn2m0/ss28Ui8JbqflTml9&#10;ezM9PoCIdop/YbjgMzqUzHTwRzJB9BqWiyTlKIvVRXAiVSmPObBY3Gcgy0L+31D+AgAA//8DAFBL&#10;AQItABQABgAIAAAAIQC2gziS/gAAAOEBAAATAAAAAAAAAAAAAAAAAAAAAABbQ29udGVudF9UeXBl&#10;c10ueG1sUEsBAi0AFAAGAAgAAAAhADj9If/WAAAAlAEAAAsAAAAAAAAAAAAAAAAALwEAAF9yZWxz&#10;Ly5yZWxzUEsBAi0AFAAGAAgAAAAhAPmBPiSaAgAAbgUAAA4AAAAAAAAAAAAAAAAALgIAAGRycy9l&#10;Mm9Eb2MueG1sUEsBAi0AFAAGAAgAAAAhALTxAQzgAAAACwEAAA8AAAAAAAAAAAAAAAAA9AQAAGRy&#10;cy9kb3ducmV2LnhtbFBLBQYAAAAABAAEAPMAAAABBgAAAAA=&#10;" fillcolor="#4472c4 [3204]" strokecolor="#4472c4 [3204]" strokeweight="1pt">
                <v:textbox>
                  <w:txbxContent>
                    <w:p w14:paraId="1EABA3BE" w14:textId="2DA67D88" w:rsidR="00D2454A" w:rsidRPr="002A7DCF" w:rsidRDefault="00D2454A" w:rsidP="00D245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A7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lang w:eastAsia="ru-R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A7D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1E508" wp14:editId="77AD849E">
                <wp:simplePos x="0" y="0"/>
                <wp:positionH relativeFrom="margin">
                  <wp:posOffset>5938358</wp:posOffset>
                </wp:positionH>
                <wp:positionV relativeFrom="paragraph">
                  <wp:posOffset>3652564</wp:posOffset>
                </wp:positionV>
                <wp:extent cx="4508205" cy="1201479"/>
                <wp:effectExtent l="0" t="0" r="698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120147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0ED6E" w14:textId="73DF99CE" w:rsidR="006D2DE2" w:rsidRDefault="006D2DE2" w:rsidP="006D2DE2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Выбрать в каталоге программ Навигатора дополнительную общеобразовательную программу и отправить заявку на обучение ребенка (каталог пополняется программами еженедельно), запись на программы будет доступна с августа по сентябрь 2020 г.</w:t>
                            </w:r>
                            <w:r w:rsidRPr="000E50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E508" id="Надпись 10" o:spid="_x0000_s1035" type="#_x0000_t202" style="position:absolute;margin-left:467.6pt;margin-top:287.6pt;width:355pt;height:9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nOXgIAAI0EAAAOAAAAZHJzL2Uyb0RvYy54bWysVM1u2zAMvg/YOwi6L3aypD9GnCJLkWFA&#10;0RZIh54VWY4NyKImKbGz2+57hb7DDjvstldI32iU7Pys22nYRaZI6iP5kfT4qqkk2QhjS1Ap7fdi&#10;SoTikJVqldKPD/M3F5RYx1TGJCiR0q2w9Gry+tW41okYQAEyE4YgiLJJrVNaOKeTKLK8EBWzPdBC&#10;oTEHUzGHV7OKMsNqRK9kNIjjs6gGk2kDXFiL2uvWSCcBP88Fd3d5boUjMqWYmwunCefSn9FkzJKV&#10;YbooeZcG+4csKlYqDHqAumaOkbUp/4CqSm7AQu56HKoI8rzkItSA1fTjF9UsCqZFqAXJsfpAk/1/&#10;sPx2c29ImWHvkB7FKuzR7mn3bfd993P34/nL81eCBmSp1jZB54VGd9e8gwZf7PUWlb74JjeV/2JZ&#10;BO0IuD1wLBpHOCqHo/hiEI8o4WjrY9HD80uPEx2fa2PdewEV8UJKDTYxcMs2N9a1rnsXH82CLLN5&#10;KWW4+MERM2nIhmHLGedCuUEX4DdPqUid0rO3oziAK/AQLbpUmI8vuC3MS65ZNoGmkKzXLCHbIhcG&#10;2pmyms9LzPeGWXfPDA4Rlo+L4e7wyCVgLOgkSgown/+m9/7YW7RSUuNQptR+WjMjKJEfFHb9sj8c&#10;+ikOl+HofIAXc2pZnlrUupoBktDHFdQ8iN7fyb2YG6gecX+mPiqamOIYO6VuL85cuyq4f1xMp8EJ&#10;51Yzd6MWmntoT7rvxkPzyIzuWuaw27ewH1+WvOhc6+tfKpiuHeRlaOuR1Y5+nPkwGN1++qU6vQev&#10;419k8gsAAP//AwBQSwMEFAAGAAgAAAAhAGw6ZsXdAAAADAEAAA8AAABkcnMvZG93bnJldi54bWxM&#10;j91Og0AQRu9NfIfNmHhnF1pKLTI0SDReW32ALTsCYX+QXQq+vcuV3n2TOfnmTH5atGJXGl1nDUK8&#10;iYCRqa3sTIPw+fH68AjMeWGkUNYQwg85OBW3N7nIpJ3NO13PvmGhxLhMILTeDxnnrm5JC7exA5mw&#10;+7KjFj6MY8PlKOZQrhXfRlHKtehMuNCKgaqW6v48aYTnVC1v5Usf9999d5x28VxVVYl4f7eUT8A8&#10;Lf4PhlU/qEMRnC52MtIxhXDc7bcBRdgf1rASabKmC8IhTRLgRc7/P1H8AgAA//8DAFBLAQItABQA&#10;BgAIAAAAIQC2gziS/gAAAOEBAAATAAAAAAAAAAAAAAAAAAAAAABbQ29udGVudF9UeXBlc10ueG1s&#10;UEsBAi0AFAAGAAgAAAAhADj9If/WAAAAlAEAAAsAAAAAAAAAAAAAAAAALwEAAF9yZWxzLy5yZWxz&#10;UEsBAi0AFAAGAAgAAAAhAANsWc5eAgAAjQQAAA4AAAAAAAAAAAAAAAAALgIAAGRycy9lMm9Eb2Mu&#10;eG1sUEsBAi0AFAAGAAgAAAAhAGw6ZsXdAAAADAEAAA8AAAAAAAAAAAAAAAAAuAQAAGRycy9kb3du&#10;cmV2LnhtbFBLBQYAAAAABAAEAPMAAADCBQAAAAA=&#10;" fillcolor="#ed7d31 [3205]" stroked="f" strokeweight=".5pt">
                <v:textbox>
                  <w:txbxContent>
                    <w:p w14:paraId="45D0ED6E" w14:textId="73DF99CE" w:rsidR="006D2DE2" w:rsidRDefault="006D2DE2" w:rsidP="006D2DE2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Выбрать в каталоге программ Навигатора дополнительную общеобразовательную программу и отправить заявку на обучение ребенка (каталог пополняется программами еженедельно), запись на программы будет доступна с августа по сентябрь 2020 г.</w:t>
                      </w:r>
                      <w:r w:rsidRPr="000E50C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DC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A6787" wp14:editId="302B3947">
                <wp:simplePos x="0" y="0"/>
                <wp:positionH relativeFrom="margin">
                  <wp:posOffset>4671695</wp:posOffset>
                </wp:positionH>
                <wp:positionV relativeFrom="paragraph">
                  <wp:posOffset>2483028</wp:posOffset>
                </wp:positionV>
                <wp:extent cx="3104707" cy="967563"/>
                <wp:effectExtent l="0" t="0" r="635" b="444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707" cy="967563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A0E72" w14:textId="76C04F14" w:rsidR="00956A38" w:rsidRPr="00956A38" w:rsidRDefault="00956A38" w:rsidP="00956A3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6A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Заполнить в личном кабинете родителя (законного представителя)</w:t>
                            </w:r>
                          </w:p>
                          <w:p w14:paraId="2ED78AEB" w14:textId="73D2AAAF" w:rsidR="00956A38" w:rsidRPr="00956A38" w:rsidRDefault="005E1A70" w:rsidP="00956A3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956A38" w:rsidRPr="00956A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нформацию о детях; нажать на кнопку «Получить сертификат»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6787" id="Надпись 15" o:spid="_x0000_s1036" type="#_x0000_t202" style="position:absolute;margin-left:367.85pt;margin-top:195.5pt;width:244.45pt;height:76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LIXgIAAIoEAAAOAAAAZHJzL2Uyb0RvYy54bWysVM2O0zAQviPxDpbvNOk/GzVdla6KkKrd&#10;lbpoz67jtJEcj7HdJuXGnVfYd+DAgRuv0H0jxk7/WDghLs54ZvzZ830zGV3XpSRbYWwBKqXtVkyJ&#10;UByyQq1S+vFh9uYtJdYxlTEJSqR0Jyy9Hr9+Nap0IjqwBpkJQxBE2aTSKV07p5MosnwtSmZboIXC&#10;YA6mZA63ZhVlhlWIXsqoE8eDqAKTaQNcWIvemyZIxwE/zwV3d3luhSMypfg2F1YT1qVfo/GIJSvD&#10;9Lrgh2ewf3hFyQqFl56gbphjZGOKP6DKghuwkLsWhzKCPC+4CDVgNe34RTWLNdMi1ILkWH2iyf4/&#10;WH67vTekyFC7PiWKlajR/mn/bf99/3P/4/nL81eCAWSp0jbB5IXGdFe/gxpPHP0Wnb74Ojel/2JZ&#10;BOPI9+7Esagd4ejstuPeMB5SwjF2NRj2B10PE51Pa2PdewEl8UZKDWoYqGXbuXVN6jHFX2ZBFtms&#10;kDJszGo5lYZsmdc7ns2m0wP6b2lSkSqlg24/DsgK/PkGWip8jC+2Kcpbrl7WDUWhX7xrCdkOiTDQ&#10;NJTVfFbga+fMuntmsIOwdpwKd4dLLgEvg4NFyRrM57/5fT4Ki1FKKuzIlNpPG2YEJfKDQsmv2r2e&#10;b+Gw6fWHHdyYy8jyMqI25RSQhDbOn+bB9PlOHs3cQPmIwzPxt2KIKY53p9Qdzalr5gSHj4vJJCRh&#10;02rm5mqhuYf2lHstHupHZvRBMIdS38Kxd1nyQrcm159UMNk4yIsg6pnVA//Y8KEtDsPpJ+pyH7LO&#10;v5DxLwAAAP//AwBQSwMEFAAGAAgAAAAhALsQvLviAAAADAEAAA8AAABkcnMvZG93bnJldi54bWxM&#10;j8tOwzAQRfdI/IM1SOyo82oLIZOKpyqxALWAunXjIYkaj6PYbcPf113BcjRH955bLEbTiQMNrrWM&#10;EE8iEMSV1S3XCF+frze3IJxXrFVnmRB+ycGivLwoVK7tkVd0WPtahBB2uUJovO9zKV3VkFFuYnvi&#10;8Puxg1E+nEMt9aCOIdx0MomimTSq5dDQqJ6eGqp2671B6Her94/v6rFNNtK/+OXzMua3DeL11fhw&#10;D8LT6P9gOOsHdSiD09buWTvRIczT6TygCOldHEadiSTJZiC2CNMszUCWhfw/ojwBAAD//wMAUEsB&#10;Ai0AFAAGAAgAAAAhALaDOJL+AAAA4QEAABMAAAAAAAAAAAAAAAAAAAAAAFtDb250ZW50X1R5cGVz&#10;XS54bWxQSwECLQAUAAYACAAAACEAOP0h/9YAAACUAQAACwAAAAAAAAAAAAAAAAAvAQAAX3JlbHMv&#10;LnJlbHNQSwECLQAUAAYACAAAACEAYdoCyF4CAACKBAAADgAAAAAAAAAAAAAAAAAuAgAAZHJzL2Uy&#10;b0RvYy54bWxQSwECLQAUAAYACAAAACEAuxC8u+IAAAAMAQAADwAAAAAAAAAAAAAAAAC4BAAAZHJz&#10;L2Rvd25yZXYueG1sUEsFBgAAAAAEAAQA8wAAAMcFAAAAAA==&#10;" fillcolor="#0fc" stroked="f" strokeweight=".5pt">
                <v:textbox>
                  <w:txbxContent>
                    <w:p w14:paraId="30DA0E72" w14:textId="76C04F14" w:rsidR="00956A38" w:rsidRPr="00956A38" w:rsidRDefault="00956A38" w:rsidP="00956A3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6A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Заполнить в личном кабинете родителя (законного представителя)</w:t>
                      </w:r>
                    </w:p>
                    <w:p w14:paraId="2ED78AEB" w14:textId="73D2AAAF" w:rsidR="00956A38" w:rsidRPr="00956A38" w:rsidRDefault="005E1A70" w:rsidP="00956A3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="00956A38" w:rsidRPr="00956A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нформацию о детях; нажать на кнопку «Получить сертификат»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D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95941" wp14:editId="2FC5314C">
                <wp:simplePos x="0" y="0"/>
                <wp:positionH relativeFrom="column">
                  <wp:posOffset>6034183</wp:posOffset>
                </wp:positionH>
                <wp:positionV relativeFrom="paragraph">
                  <wp:posOffset>5300950</wp:posOffset>
                </wp:positionV>
                <wp:extent cx="923261" cy="1057275"/>
                <wp:effectExtent l="0" t="0" r="1079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61" cy="1057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1820C" id="Овал 3" o:spid="_x0000_s1026" style="position:absolute;margin-left:475.15pt;margin-top:417.4pt;width:72.7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82nAIAAK4FAAAOAAAAZHJzL2Uyb0RvYy54bWysVM1u2zAMvg/YOwi6r7bTvzWoUwQtOgwo&#10;umLt0LMiS7EAWdQkJU72MHuGYde9RB5plPyTbi12KJaDQorkJ/IzyfOLTaPJWjivwJS0OMgpEYZD&#10;pcyypF8ert+9p8QHZiqmwYiSboWnF7O3b85bOxUTqEFXwhEEMX7a2pLWIdhplnlei4b5A7DCoFGC&#10;a1hA1S2zyrEW0RudTfL8JGvBVdYBF97j7VVnpLOEL6Xg4ZOUXgSiS4q5hXS6dC7imc3O2XTpmK0V&#10;79Ngr8iiYcrgoyPUFQuMrJx6BtUo7sCDDAccmgykVFykGrCaIv+rmvuaWZFqQXK8HWny/w+W367v&#10;HFFVSQ8pMazBT7T7vvu5+7H7RQ4jO631U3S6t3eu1zyKsdSNdE38xyLIJjG6HRkVm0A4Xp5NDicn&#10;BSUcTUV+fDo5PY6g2T7aOh8+CGhIFEoqtFbWx6LZlK1vfOi8B6947UGr6lppnZTYKOJSO7Jm+IkX&#10;y6LH/8NLm1cFYpoxMoscdFUnKWy1iHjafBYSucM6Jynh1LX7ZBjnwoSiM9WsEl2Oxzn+hiyH9BMn&#10;CTAiS6xuxO4BBs8OZMDu6On9Y6hITT8G5/9KrAseI9LLYMIY3CgD7iUAjVX1L3f+A0kdNZGlBVRb&#10;7CwH3ch5y68VfuEb5sMdczhjOI24N8InPKSGtqTQS5TU4L69dB/9sfXRSkmLM1tS/3XFnKBEfzQ4&#10;FGfF0VEc8qQcYbeh4p5aFk8tZtVcAvYMtidml8ToH/QgSgfNI66XeXwVTcxwfLukPLhBuQzdLsEF&#10;xcV8ntxwsC0LN+be8ggeWY3t+7B5ZM72bR5wQG5hmO9nrd75xkgD81UAqdIc7Hnt+calkBqnX2Bx&#10;6zzVk9d+zc5+AwAA//8DAFBLAwQUAAYACAAAACEAXl15e+EAAAANAQAADwAAAGRycy9kb3ducmV2&#10;LnhtbEyPQU7DMBBF90jcwRokdtRO3UKaxqkqBCskBC1i7cZuYhGPg+004fY4K9jNaJ7+vF/uJtuR&#10;i/bBOBSQLRgQjbVTBhsBH8fnuxxIiBKV7BxqAT86wK66viplodyI7/pyiA1JIRgKKaCNsS8oDXWr&#10;rQwL12tMt7PzVsa0+oYqL8cUbju6ZOyeWmkwfWhlrx9bXX8dBivA8HH6Hp+Oq4y/vOXGv9r9cvgU&#10;4vZm2m+BRD3FPxhm/aQOVXI6uQFVIJ2AzZrxhArI+Sp1mAm2WT8AOc0TyzjQqqT/W1S/AAAA//8D&#10;AFBLAQItABQABgAIAAAAIQC2gziS/gAAAOEBAAATAAAAAAAAAAAAAAAAAAAAAABbQ29udGVudF9U&#10;eXBlc10ueG1sUEsBAi0AFAAGAAgAAAAhADj9If/WAAAAlAEAAAsAAAAAAAAAAAAAAAAALwEAAF9y&#10;ZWxzLy5yZWxzUEsBAi0AFAAGAAgAAAAhANcfjzacAgAArgUAAA4AAAAAAAAAAAAAAAAALgIAAGRy&#10;cy9lMm9Eb2MueG1sUEsBAi0AFAAGAAgAAAAhAF5deXvhAAAADQEAAA8AAAAAAAAAAAAAAAAA9g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2A7D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02377" wp14:editId="4C0AA226">
                <wp:simplePos x="0" y="0"/>
                <wp:positionH relativeFrom="margin">
                  <wp:posOffset>90583</wp:posOffset>
                </wp:positionH>
                <wp:positionV relativeFrom="paragraph">
                  <wp:posOffset>5534867</wp:posOffset>
                </wp:positionV>
                <wp:extent cx="4624070" cy="870570"/>
                <wp:effectExtent l="0" t="0" r="5080" b="63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70" cy="8705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93CF3" w14:textId="77777777" w:rsidR="00810F22" w:rsidRDefault="00956A38" w:rsidP="00956A3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0C00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Подробная видео-инструкция по регистрации в Навигаторе и получению сертификата </w:t>
                            </w:r>
                            <w:hyperlink r:id="rId12" w:tgtFrame="_blank" w:history="1">
                              <w:r w:rsidRPr="000C009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https://youtu.be/Ec1XlR9D2AU</w:t>
                              </w:r>
                            </w:hyperlink>
                          </w:p>
                          <w:p w14:paraId="2781A95C" w14:textId="3C661390" w:rsidR="006D2DE2" w:rsidRPr="000C0095" w:rsidRDefault="006D2DE2" w:rsidP="00956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009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2377" id="Надпись 12" o:spid="_x0000_s1037" type="#_x0000_t202" style="position:absolute;margin-left:7.15pt;margin-top:435.8pt;width:364.1pt;height:68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lkXQIAAIoEAAAOAAAAZHJzL2Uyb0RvYy54bWysVM1uEzEQviPxDpbvdDch/SHqpgqtgpCq&#10;tlKKena83mQlr8fYTrLlxp1X4B04cODGK6RvxGdvkpbCCZGDM/aMv/F838yenrWNZivlfE2m4L2D&#10;nDNlJJW1mRf8w+3k1QlnPghTCk1GFfxeeX42evnidG2Hqk8L0qVyDCDGD9e24IsQ7DDLvFyoRvgD&#10;ssrAWZFrRMDWzbPSiTXQG5318/woW5MrrSOpvMfpRefko4RfVUqG66ryKjBdcLwtpNWldRbXbHQq&#10;hnMn7KKW22eIf3hFI2qDpHuoCxEEW7r6D6imlo48VeFAUpNRVdVSpRpQTS9/Vs10IaxKtYAcb/c0&#10;+f8HK69WN47VJbTrc2ZEA402XzffNt83Pzc/Hj4/fGFwgKW19UMETy3CQ/uWWtzYnXscxuLbyjXx&#10;H2Ux+MH3/Z5j1QYmcTg46g/yY7gkfCfH+SFswGePt63z4Z2ihkWj4A4aJmrF6tKHLnQXEpN50nU5&#10;qbVOGzefnWvHVgJ6TyY5flv038K0YeuCH70+zBOyoXi/g9YGj4nFdkVFK7SztqNoX/GMynsQ4ahr&#10;KG/lpMZrL4UPN8Khg1AgpiJcY6k0IRltLc4W5D797TzGQ1h4OVujIwvuPy6FU5zp9waSv+kNBrGF&#10;02ZweNzHxj31zJ56zLI5J5DQw/xZmcwYH/TOrBw1dxieccwKlzASuQseduZ56OYEwyfVeJyC0LRW&#10;hEsztTJCR8qjFrftnXB2K1iA1Fe0610xfKZbFxtvGhovA1V1EjUS3bG65R8Nn9piO5xxop7uU9Tj&#10;J2T0CwAA//8DAFBLAwQUAAYACAAAACEANHPEDd0AAAALAQAADwAAAGRycy9kb3ducmV2LnhtbEyP&#10;QU+EMBCF7yb+h2ZMvBi3XVyBIGVjNNw86Ir3Lh2BSKeEll38944nPb68L2++KferG8UJ5zB40rDd&#10;KBBIrbcDdRqa9/o2BxGiIWtGT6jhGwPsq8uL0hTWn+kNT4fYCR6hUBgNfYxTIWVoe3QmbPyExN2n&#10;n52JHOdO2tmcedyNMlEqlc4MxBd6M+FTj+3XYXEaFsqf05fXFOsxUd3Q2Lq5MR9aX1+tjw8gIq7x&#10;D4ZffVaHip2OfiEbxMh5d8ekhjzbpiAYyHbJPYgjN0rlGciqlP9/qH4AAAD//wMAUEsBAi0AFAAG&#10;AAgAAAAhALaDOJL+AAAA4QEAABMAAAAAAAAAAAAAAAAAAAAAAFtDb250ZW50X1R5cGVzXS54bWxQ&#10;SwECLQAUAAYACAAAACEAOP0h/9YAAACUAQAACwAAAAAAAAAAAAAAAAAvAQAAX3JlbHMvLnJlbHNQ&#10;SwECLQAUAAYACAAAACEAt4vZZF0CAACKBAAADgAAAAAAAAAAAAAAAAAuAgAAZHJzL2Uyb0RvYy54&#10;bWxQSwECLQAUAAYACAAAACEANHPEDd0AAAALAQAADwAAAAAAAAAAAAAAAAC3BAAAZHJzL2Rvd25y&#10;ZXYueG1sUEsFBgAAAAAEAAQA8wAAAMEFAAAAAA==&#10;" fillcolor="red" stroked="f" strokeweight=".5pt">
                <v:textbox>
                  <w:txbxContent>
                    <w:p w14:paraId="33093CF3" w14:textId="77777777" w:rsidR="00810F22" w:rsidRDefault="00956A38" w:rsidP="00956A3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0C00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Подробная видео-инструкция по регистрации в Навигаторе и получению сертификата </w:t>
                      </w:r>
                      <w:hyperlink r:id="rId13" w:tgtFrame="_blank" w:history="1">
                        <w:r w:rsidRPr="000C009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https://youtu.be/Ec1XlR9D2AU</w:t>
                        </w:r>
                      </w:hyperlink>
                    </w:p>
                    <w:p w14:paraId="2781A95C" w14:textId="3C661390" w:rsidR="006D2DE2" w:rsidRPr="000C0095" w:rsidRDefault="006D2DE2" w:rsidP="00956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009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5F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574DE" wp14:editId="0EBA5EEC">
                <wp:simplePos x="0" y="0"/>
                <wp:positionH relativeFrom="margin">
                  <wp:posOffset>1972310</wp:posOffset>
                </wp:positionH>
                <wp:positionV relativeFrom="paragraph">
                  <wp:posOffset>1547480</wp:posOffset>
                </wp:positionV>
                <wp:extent cx="1562986" cy="1552353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1552353"/>
                        </a:xfrm>
                        <a:prstGeom prst="rect">
                          <a:avLst/>
                        </a:prstGeom>
                        <a:solidFill>
                          <a:srgbClr val="BEE9E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27C01" w14:textId="77777777" w:rsidR="00A025FC" w:rsidRDefault="00A025FC" w:rsidP="00A025F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Зарегистрироваться на сайте </w:t>
                            </w:r>
                          </w:p>
                          <w:p w14:paraId="6E47E93E" w14:textId="47093852" w:rsidR="00A025FC" w:rsidRDefault="00A025FC" w:rsidP="00A025F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Навигатора дополнительного</w:t>
                            </w:r>
                          </w:p>
                          <w:p w14:paraId="07545544" w14:textId="0164355A" w:rsidR="00A025FC" w:rsidRPr="00A025FC" w:rsidRDefault="000C0095" w:rsidP="00A025F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A025FC" w:rsidRPr="00A0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бразования</w:t>
                            </w:r>
                            <w:r w:rsidR="00A0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25FC" w:rsidRPr="00A0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Архангельской области</w:t>
                            </w:r>
                          </w:p>
                          <w:p w14:paraId="24BDD884" w14:textId="06798C4F" w:rsidR="00A025FC" w:rsidRPr="00A025FC" w:rsidRDefault="00A025FC" w:rsidP="00A025F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5F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hyperlink r:id="rId14" w:history="1">
                              <w:r w:rsidRPr="00CC55BC">
                                <w:rPr>
                                  <w:rStyle w:val="a4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https://dop29.ru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74DE" id="Надпись 16" o:spid="_x0000_s1038" type="#_x0000_t202" style="position:absolute;margin-left:155.3pt;margin-top:121.85pt;width:123.05pt;height:1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wUYQIAAIsEAAAOAAAAZHJzL2Uyb0RvYy54bWysVL1u2zAQ3gv0HQjutfzf2LAcOI5dFAiS&#10;AE6RmaYoSwDFY0nakrt17yv0HTp06NZXcN6oR0p23LRT0YU68o7f8b7vTpPLqpBkJ4zNQcW002pT&#10;IhSHJFebmH54WL65oMQ6phImQYmY7oWll9PXryalHosuZCATYQiCKDsudUwz5/Q4iizPRMFsC7RQ&#10;6EzBFMzh1myixLAS0QsZddvtYVSCSbQBLqzF0+vaSacBP00Fd3dpaoUjMqb4NhdWE9a1X6PphI03&#10;huks580z2D+8omC5wqQnqGvmGNma/A+oIucGLKSuxaGIIE1zLkINWE2n/aKaVca0CLUgOVafaLL/&#10;D5bf7u4NyRPUbkiJYgVqdPh6+Hb4fvh5+PH0+ekLQQeyVGo7xuCVxnBXXUGFN47nFg998VVqCv/F&#10;sgj6ke/9iWNROcL9pcGwO7rAXBx9ncGg2xv0PE70fF0b694JKIg3YmpQxMAt291YV4ceQ3w2CzJP&#10;lrmUYWM267k0ZMdQ8KvFYrRYNOi/hUlFypgOe4N2QFbg79fQUuFjfLV1Vd5y1bqqOeoeS15Dskcm&#10;DNQdZTVf5vjaG2bdPTPYQlg8joW7wyWVgMmgsSjJwHz627mPR2XRS0mJLRlT+3HLjKBEvleo+ajT&#10;7/seDpv+4G0XN+bcsz73qG0xByShgwOoeTB9vJNHMzVQPOL0zHxWdDHFMXdM3dGcu3pQcPq4mM1C&#10;EHatZu5GrTT30J5yr8VD9ciMbgRzqPUtHJuXjV/oVsf6mwpmWwdpHkT1RNesNvxjx4e2aKbTj9T5&#10;PkQ9/0OmvwAAAP//AwBQSwMEFAAGAAgAAAAhAMmPBQLiAAAACwEAAA8AAABkcnMvZG93bnJldi54&#10;bWxMj8FOwzAMhu9IvENkJG4sXdeFqtSdJtAkBAfEAGnHrAltReJUTdaWt192gpstf/r9/eVmtoaN&#10;evCdI4TlIgGmqXaqowbh82N3lwPzQZKSxpFG+NUeNtX1VSkL5SZ61+M+NCyGkC8kQhtCX3Du61Zb&#10;6Reu1xRv326wMsR1aLga5BTDreFpkghuZUfxQyt7/djq+md/sgi1+drmIlc78/okDi/j20E8Txni&#10;7c28fQAW9Bz+YLjoR3WootPRnUh5ZhBWy0REFCHNVvfAIrFeizgcEbI8T4FXJf/foToDAAD//wMA&#10;UEsBAi0AFAAGAAgAAAAhALaDOJL+AAAA4QEAABMAAAAAAAAAAAAAAAAAAAAAAFtDb250ZW50X1R5&#10;cGVzXS54bWxQSwECLQAUAAYACAAAACEAOP0h/9YAAACUAQAACwAAAAAAAAAAAAAAAAAvAQAAX3Jl&#10;bHMvLnJlbHNQSwECLQAUAAYACAAAACEAKohsFGECAACLBAAADgAAAAAAAAAAAAAAAAAuAgAAZHJz&#10;L2Uyb0RvYy54bWxQSwECLQAUAAYACAAAACEAyY8FAuIAAAALAQAADwAAAAAAAAAAAAAAAAC7BAAA&#10;ZHJzL2Rvd25yZXYueG1sUEsFBgAAAAAEAAQA8wAAAMoFAAAAAA==&#10;" fillcolor="#bee9ee" stroked="f" strokeweight=".5pt">
                <v:textbox>
                  <w:txbxContent>
                    <w:p w14:paraId="47C27C01" w14:textId="77777777" w:rsidR="00A025FC" w:rsidRDefault="00A025FC" w:rsidP="00A025FC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Зарегистрироваться на сайте </w:t>
                      </w:r>
                    </w:p>
                    <w:p w14:paraId="6E47E93E" w14:textId="47093852" w:rsidR="00A025FC" w:rsidRDefault="00A025FC" w:rsidP="00A025FC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Навигатора дополнительного</w:t>
                      </w:r>
                    </w:p>
                    <w:p w14:paraId="07545544" w14:textId="0164355A" w:rsidR="00A025FC" w:rsidRPr="00A025FC" w:rsidRDefault="000C0095" w:rsidP="00A025FC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A025FC" w:rsidRPr="00A0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бразования</w:t>
                      </w:r>
                      <w:r w:rsidR="00A0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025FC" w:rsidRPr="00A0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Архангельской области</w:t>
                      </w:r>
                    </w:p>
                    <w:p w14:paraId="24BDD884" w14:textId="06798C4F" w:rsidR="00A025FC" w:rsidRPr="00A025FC" w:rsidRDefault="00A025FC" w:rsidP="00A025FC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5FC">
                        <w:rPr>
                          <w:sz w:val="24"/>
                          <w:szCs w:val="24"/>
                        </w:rPr>
                        <w:t>(</w:t>
                      </w:r>
                      <w:hyperlink r:id="rId15" w:history="1">
                        <w:r w:rsidRPr="00CC55BC">
                          <w:rPr>
                            <w:rStyle w:val="a4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https://dop29.ru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DE2">
        <w:rPr>
          <w:noProof/>
        </w:rPr>
        <w:drawing>
          <wp:anchor distT="0" distB="0" distL="114300" distR="114300" simplePos="0" relativeHeight="251658240" behindDoc="1" locked="0" layoutInCell="1" allowOverlap="1" wp14:anchorId="267B6507" wp14:editId="27F27EE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483141" cy="71338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141" cy="71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25">
        <w:tab/>
      </w:r>
    </w:p>
    <w:p w14:paraId="3352E6C6" w14:textId="61C0EF70" w:rsidR="00C461BF" w:rsidRDefault="00C461BF" w:rsidP="00735B25">
      <w:pPr>
        <w:tabs>
          <w:tab w:val="left" w:pos="7575"/>
        </w:tabs>
      </w:pPr>
    </w:p>
    <w:p w14:paraId="41AE8017" w14:textId="5E74DB7A" w:rsidR="00C461BF" w:rsidRDefault="00C461BF" w:rsidP="00735B25">
      <w:pPr>
        <w:tabs>
          <w:tab w:val="left" w:pos="7575"/>
        </w:tabs>
      </w:pPr>
    </w:p>
    <w:p w14:paraId="4414D174" w14:textId="6DB42BD3" w:rsidR="00C461BF" w:rsidRDefault="00C461BF" w:rsidP="00735B25">
      <w:pPr>
        <w:tabs>
          <w:tab w:val="left" w:pos="7575"/>
        </w:tabs>
      </w:pPr>
    </w:p>
    <w:p w14:paraId="340231F1" w14:textId="5342C0CB" w:rsidR="00C461BF" w:rsidRDefault="00C461BF" w:rsidP="00735B25">
      <w:pPr>
        <w:tabs>
          <w:tab w:val="left" w:pos="7575"/>
        </w:tabs>
      </w:pPr>
    </w:p>
    <w:p w14:paraId="42EB0835" w14:textId="4DA6B8A3" w:rsidR="00C461BF" w:rsidRDefault="00C461BF" w:rsidP="00735B25">
      <w:pPr>
        <w:tabs>
          <w:tab w:val="left" w:pos="7575"/>
        </w:tabs>
      </w:pPr>
    </w:p>
    <w:p w14:paraId="100627D3" w14:textId="57327EA0" w:rsidR="00C461BF" w:rsidRDefault="00C461BF" w:rsidP="00735B25">
      <w:pPr>
        <w:tabs>
          <w:tab w:val="left" w:pos="7575"/>
        </w:tabs>
      </w:pPr>
    </w:p>
    <w:p w14:paraId="4730AA13" w14:textId="30F96E99" w:rsidR="00C461BF" w:rsidRDefault="00C461BF" w:rsidP="00735B25">
      <w:pPr>
        <w:tabs>
          <w:tab w:val="left" w:pos="7575"/>
        </w:tabs>
      </w:pPr>
    </w:p>
    <w:p w14:paraId="6C14B94C" w14:textId="72159104" w:rsidR="00C461BF" w:rsidRDefault="00C461BF" w:rsidP="00735B25">
      <w:pPr>
        <w:tabs>
          <w:tab w:val="left" w:pos="7575"/>
        </w:tabs>
      </w:pPr>
    </w:p>
    <w:p w14:paraId="406942C2" w14:textId="2132F381" w:rsidR="00C461BF" w:rsidRDefault="00C461BF" w:rsidP="00735B25">
      <w:pPr>
        <w:tabs>
          <w:tab w:val="left" w:pos="7575"/>
        </w:tabs>
      </w:pPr>
    </w:p>
    <w:p w14:paraId="3AB46C56" w14:textId="36ACFC3B" w:rsidR="00C461BF" w:rsidRDefault="00C461BF" w:rsidP="00735B25">
      <w:pPr>
        <w:tabs>
          <w:tab w:val="left" w:pos="7575"/>
        </w:tabs>
      </w:pPr>
    </w:p>
    <w:p w14:paraId="255526DF" w14:textId="4EC0FEC5" w:rsidR="00C461BF" w:rsidRDefault="00C461BF" w:rsidP="00735B25">
      <w:pPr>
        <w:tabs>
          <w:tab w:val="left" w:pos="7575"/>
        </w:tabs>
      </w:pPr>
    </w:p>
    <w:p w14:paraId="5CFAA986" w14:textId="17467158" w:rsidR="00C461BF" w:rsidRDefault="00C461BF" w:rsidP="00735B25">
      <w:pPr>
        <w:tabs>
          <w:tab w:val="left" w:pos="7575"/>
        </w:tabs>
      </w:pPr>
    </w:p>
    <w:p w14:paraId="0476F385" w14:textId="6268F1C8" w:rsidR="00C461BF" w:rsidRDefault="00C461BF" w:rsidP="00735B25">
      <w:pPr>
        <w:tabs>
          <w:tab w:val="left" w:pos="7575"/>
        </w:tabs>
      </w:pPr>
    </w:p>
    <w:p w14:paraId="6F1075E5" w14:textId="6587D623" w:rsidR="00C461BF" w:rsidRDefault="00C461BF" w:rsidP="00735B25">
      <w:pPr>
        <w:tabs>
          <w:tab w:val="left" w:pos="7575"/>
        </w:tabs>
      </w:pPr>
    </w:p>
    <w:p w14:paraId="272EF7F9" w14:textId="4FEBDD94" w:rsidR="00C461BF" w:rsidRDefault="00C461BF" w:rsidP="00735B25">
      <w:pPr>
        <w:tabs>
          <w:tab w:val="left" w:pos="7575"/>
        </w:tabs>
      </w:pPr>
    </w:p>
    <w:p w14:paraId="26A0539B" w14:textId="6FB416CE" w:rsidR="00C461BF" w:rsidRDefault="00C461BF" w:rsidP="00735B25">
      <w:pPr>
        <w:tabs>
          <w:tab w:val="left" w:pos="7575"/>
        </w:tabs>
      </w:pPr>
    </w:p>
    <w:p w14:paraId="6ADBD133" w14:textId="0DF56ED1" w:rsidR="00C461BF" w:rsidRDefault="00C461BF" w:rsidP="00735B25">
      <w:pPr>
        <w:tabs>
          <w:tab w:val="left" w:pos="7575"/>
        </w:tabs>
      </w:pPr>
    </w:p>
    <w:p w14:paraId="1BA900F3" w14:textId="3D962685" w:rsidR="00C461BF" w:rsidRDefault="00C461BF" w:rsidP="00735B25">
      <w:pPr>
        <w:tabs>
          <w:tab w:val="left" w:pos="7575"/>
        </w:tabs>
      </w:pPr>
    </w:p>
    <w:p w14:paraId="445097A7" w14:textId="62D6CB9D" w:rsidR="00C461BF" w:rsidRDefault="00C461BF" w:rsidP="00735B25">
      <w:pPr>
        <w:tabs>
          <w:tab w:val="left" w:pos="7575"/>
        </w:tabs>
      </w:pPr>
    </w:p>
    <w:p w14:paraId="654E4017" w14:textId="05FDAE71" w:rsidR="00C461BF" w:rsidRDefault="00C461BF" w:rsidP="00735B25">
      <w:pPr>
        <w:tabs>
          <w:tab w:val="left" w:pos="7575"/>
        </w:tabs>
      </w:pPr>
    </w:p>
    <w:p w14:paraId="7019D0BB" w14:textId="2969922B" w:rsidR="00C461BF" w:rsidRDefault="00C461BF" w:rsidP="00735B25">
      <w:pPr>
        <w:tabs>
          <w:tab w:val="left" w:pos="7575"/>
        </w:tabs>
      </w:pPr>
    </w:p>
    <w:p w14:paraId="52193564" w14:textId="2C2218E4" w:rsidR="00C461BF" w:rsidRDefault="00C461BF" w:rsidP="00735B25">
      <w:pPr>
        <w:tabs>
          <w:tab w:val="left" w:pos="7575"/>
        </w:tabs>
      </w:pPr>
    </w:p>
    <w:p w14:paraId="3321BB52" w14:textId="301C001F" w:rsidR="00C461BF" w:rsidRDefault="00C461BF" w:rsidP="00735B25">
      <w:pPr>
        <w:tabs>
          <w:tab w:val="left" w:pos="7575"/>
        </w:tabs>
      </w:pPr>
    </w:p>
    <w:p w14:paraId="3D3D7C1B" w14:textId="7ACEDF49" w:rsidR="00C461BF" w:rsidRDefault="00C461BF" w:rsidP="00735B25">
      <w:pPr>
        <w:tabs>
          <w:tab w:val="left" w:pos="7575"/>
        </w:tabs>
      </w:pPr>
    </w:p>
    <w:p w14:paraId="6D58FEA9" w14:textId="0A2E7F13" w:rsidR="00C461BF" w:rsidRDefault="00C461BF" w:rsidP="00735B25">
      <w:pPr>
        <w:tabs>
          <w:tab w:val="left" w:pos="7575"/>
        </w:tabs>
      </w:pPr>
    </w:p>
    <w:p w14:paraId="34CDC21C" w14:textId="77777777" w:rsidR="00C461BF" w:rsidRDefault="00C461BF" w:rsidP="00735B25">
      <w:pPr>
        <w:tabs>
          <w:tab w:val="left" w:pos="7575"/>
        </w:tabs>
      </w:pPr>
    </w:p>
    <w:sectPr w:rsidR="00C461BF" w:rsidSect="00735B25">
      <w:pgSz w:w="16838" w:h="11906" w:orient="landscape"/>
      <w:pgMar w:top="426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9401F"/>
    <w:multiLevelType w:val="hybridMultilevel"/>
    <w:tmpl w:val="B954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D9"/>
    <w:rsid w:val="000C0095"/>
    <w:rsid w:val="002A7DCF"/>
    <w:rsid w:val="005E1A70"/>
    <w:rsid w:val="006336D9"/>
    <w:rsid w:val="006D2DE2"/>
    <w:rsid w:val="00735B25"/>
    <w:rsid w:val="00810F22"/>
    <w:rsid w:val="00956A38"/>
    <w:rsid w:val="00A025FC"/>
    <w:rsid w:val="00B75EE0"/>
    <w:rsid w:val="00BB074B"/>
    <w:rsid w:val="00C461BF"/>
    <w:rsid w:val="00D2454A"/>
    <w:rsid w:val="00D37ED5"/>
    <w:rsid w:val="00D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DAB9"/>
  <w15:chartTrackingRefBased/>
  <w15:docId w15:val="{1F842F9A-71EE-4B7C-8526-2AE10425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5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kotlas@yande&#1093;.ru" TargetMode="External"/><Relationship Id="rId13" Type="http://schemas.openxmlformats.org/officeDocument/2006/relationships/hyperlink" Target="https://vk.com/away.php?to=https%3A%2F%2Fyoutu.be%2FEc1XlR9D2AU&amp;post=-181471205_364&amp;cc_key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https://vk.com/away.php?to=https%3A%2F%2Fyoutu.be%2FEc1XlR9D2AU&amp;post=-181471205_364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dokotlas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p29.ru" TargetMode="External"/><Relationship Id="rId10" Type="http://schemas.openxmlformats.org/officeDocument/2006/relationships/hyperlink" Target="mailto:imokotlas@yande&#1093;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okotlas@mail.ru" TargetMode="External"/><Relationship Id="rId14" Type="http://schemas.openxmlformats.org/officeDocument/2006/relationships/hyperlink" Target="https://dop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Оксана</cp:lastModifiedBy>
  <cp:revision>7</cp:revision>
  <cp:lastPrinted>2020-05-29T12:16:00Z</cp:lastPrinted>
  <dcterms:created xsi:type="dcterms:W3CDTF">2020-05-29T10:44:00Z</dcterms:created>
  <dcterms:modified xsi:type="dcterms:W3CDTF">2020-06-02T11:07:00Z</dcterms:modified>
</cp:coreProperties>
</file>